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00" w:rsidRDefault="0071386B">
      <w:r>
        <w:t>Graph 1</w:t>
      </w:r>
    </w:p>
    <w:p w:rsidR="0071386B" w:rsidRDefault="0071386B">
      <w:r>
        <w:rPr>
          <w:noProof/>
        </w:rPr>
        <w:drawing>
          <wp:inline distT="0" distB="0" distL="0" distR="0" wp14:anchorId="15007E04" wp14:editId="4EEF2DE7">
            <wp:extent cx="5362575" cy="35099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386B" w:rsidRDefault="0071386B">
      <w:r>
        <w:rPr>
          <w:rFonts w:ascii="Times New Roman" w:hAnsi="Times New Roman" w:cs="Times New Roman"/>
          <w:noProof/>
        </w:rPr>
        <w:drawing>
          <wp:inline distT="0" distB="0" distL="0" distR="0" wp14:anchorId="3BB7F741" wp14:editId="1B955F7E">
            <wp:extent cx="5943600" cy="1847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6B" w:rsidRDefault="0071386B"/>
    <w:p w:rsidR="0071386B" w:rsidRDefault="0071386B"/>
    <w:p w:rsidR="0071386B" w:rsidRDefault="0071386B"/>
    <w:p w:rsidR="0071386B" w:rsidRDefault="0071386B"/>
    <w:p w:rsidR="0071386B" w:rsidRDefault="0071386B"/>
    <w:p w:rsidR="0071386B" w:rsidRDefault="0071386B"/>
    <w:p w:rsidR="0071386B" w:rsidRDefault="0071386B"/>
    <w:p w:rsidR="0071386B" w:rsidRDefault="0071386B">
      <w:bookmarkStart w:id="0" w:name="_GoBack"/>
      <w:bookmarkEnd w:id="0"/>
    </w:p>
    <w:p w:rsidR="0071386B" w:rsidRDefault="0071386B">
      <w:r>
        <w:lastRenderedPageBreak/>
        <w:t>Graph 2</w:t>
      </w:r>
    </w:p>
    <w:p w:rsidR="0071386B" w:rsidRDefault="0071386B">
      <w:r>
        <w:rPr>
          <w:noProof/>
        </w:rPr>
        <w:drawing>
          <wp:inline distT="0" distB="0" distL="0" distR="0" wp14:anchorId="19E96E0A" wp14:editId="2B2F22D1">
            <wp:extent cx="5343525" cy="3328988"/>
            <wp:effectExtent l="0" t="0" r="952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CFB26" wp14:editId="233BADC2">
            <wp:extent cx="5943600" cy="242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6B" w:rsidRPr="0071386B" w:rsidRDefault="0071386B">
      <w:pPr>
        <w:rPr>
          <w:b/>
          <w:u w:val="single"/>
        </w:rPr>
      </w:pPr>
      <w:r w:rsidRPr="0071386B">
        <w:rPr>
          <w:b/>
          <w:u w:val="single"/>
        </w:rPr>
        <w:t xml:space="preserve">Question: </w:t>
      </w:r>
    </w:p>
    <w:p w:rsidR="0071386B" w:rsidRDefault="0071386B" w:rsidP="0071386B">
      <w:r w:rsidRPr="0071386B">
        <w:t xml:space="preserve">1. </w:t>
      </w:r>
      <w:r w:rsidRPr="0071386B">
        <w:t>Is</w:t>
      </w:r>
      <w:r w:rsidRPr="0071386B">
        <w:t xml:space="preserve"> there a relationship between log </w:t>
      </w:r>
      <w:r w:rsidRPr="0071386B">
        <w:t>(Wage) and Age?</w:t>
      </w:r>
      <w:r w:rsidRPr="00C66215">
        <w:t xml:space="preserve"> Compare your answer with </w:t>
      </w:r>
      <w:r>
        <w:t>graph</w:t>
      </w:r>
      <w:r w:rsidRPr="00C66215">
        <w:t xml:space="preserve"> (a) and identify the differences.</w:t>
      </w:r>
    </w:p>
    <w:p w:rsidR="0071386B" w:rsidRDefault="0071386B" w:rsidP="0071386B">
      <w:r w:rsidRPr="0071386B">
        <w:t xml:space="preserve">2. </w:t>
      </w:r>
      <w:r>
        <w:t xml:space="preserve">Explain how does using log </w:t>
      </w:r>
      <w:r w:rsidRPr="0071386B">
        <w:t>(Wage) change the relationship between Wage and Age?</w:t>
      </w:r>
    </w:p>
    <w:p w:rsidR="0071386B" w:rsidRDefault="0071386B" w:rsidP="0071386B"/>
    <w:p w:rsidR="0071386B" w:rsidRDefault="0071386B" w:rsidP="0071386B"/>
    <w:p w:rsidR="0071386B" w:rsidRDefault="0071386B"/>
    <w:sectPr w:rsidR="0071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6B"/>
    <w:rsid w:val="0071386B"/>
    <w:rsid w:val="00E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347EC-22BD-4272-8FB9-8642167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naka\Downloads\ETW2111-%20Business%20Data%20Modelling\Raw%20Data_Complet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naka\Downloads\ETW2111-%20Business%20Data%20Modelling\Raw%20Data_Comple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Scatter Plot: Wage vs Age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scatter_plot!$B$1</c:f>
              <c:strCache>
                <c:ptCount val="1"/>
                <c:pt idx="0">
                  <c:v>wage</c:v>
                </c:pt>
              </c:strCache>
            </c:strRef>
          </c:tx>
          <c:spPr>
            <a:ln w="19050">
              <a:noFill/>
            </a:ln>
          </c:spPr>
          <c:xVal>
            <c:numRef>
              <c:f>scatter_plot!$A$2:$A$2167</c:f>
              <c:numCache>
                <c:formatCode>General</c:formatCode>
                <c:ptCount val="2166"/>
                <c:pt idx="0">
                  <c:v>45</c:v>
                </c:pt>
                <c:pt idx="1">
                  <c:v>39</c:v>
                </c:pt>
                <c:pt idx="2">
                  <c:v>52</c:v>
                </c:pt>
                <c:pt idx="3">
                  <c:v>39</c:v>
                </c:pt>
                <c:pt idx="4">
                  <c:v>39</c:v>
                </c:pt>
                <c:pt idx="5">
                  <c:v>40</c:v>
                </c:pt>
                <c:pt idx="6">
                  <c:v>38</c:v>
                </c:pt>
                <c:pt idx="7">
                  <c:v>30</c:v>
                </c:pt>
                <c:pt idx="8">
                  <c:v>36</c:v>
                </c:pt>
                <c:pt idx="9">
                  <c:v>41</c:v>
                </c:pt>
                <c:pt idx="10">
                  <c:v>35</c:v>
                </c:pt>
                <c:pt idx="11">
                  <c:v>38</c:v>
                </c:pt>
                <c:pt idx="12">
                  <c:v>33</c:v>
                </c:pt>
                <c:pt idx="13">
                  <c:v>25</c:v>
                </c:pt>
                <c:pt idx="14">
                  <c:v>25</c:v>
                </c:pt>
                <c:pt idx="15">
                  <c:v>50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35</c:v>
                </c:pt>
                <c:pt idx="20">
                  <c:v>47</c:v>
                </c:pt>
                <c:pt idx="21">
                  <c:v>24</c:v>
                </c:pt>
                <c:pt idx="22">
                  <c:v>55</c:v>
                </c:pt>
                <c:pt idx="23">
                  <c:v>32</c:v>
                </c:pt>
                <c:pt idx="24">
                  <c:v>56</c:v>
                </c:pt>
                <c:pt idx="25">
                  <c:v>41</c:v>
                </c:pt>
                <c:pt idx="26">
                  <c:v>29</c:v>
                </c:pt>
                <c:pt idx="27">
                  <c:v>32</c:v>
                </c:pt>
                <c:pt idx="28">
                  <c:v>37</c:v>
                </c:pt>
                <c:pt idx="29">
                  <c:v>55</c:v>
                </c:pt>
                <c:pt idx="30">
                  <c:v>37</c:v>
                </c:pt>
                <c:pt idx="31">
                  <c:v>38</c:v>
                </c:pt>
                <c:pt idx="32">
                  <c:v>30</c:v>
                </c:pt>
                <c:pt idx="33">
                  <c:v>29</c:v>
                </c:pt>
                <c:pt idx="34">
                  <c:v>34</c:v>
                </c:pt>
                <c:pt idx="35">
                  <c:v>37</c:v>
                </c:pt>
                <c:pt idx="36">
                  <c:v>48</c:v>
                </c:pt>
                <c:pt idx="37">
                  <c:v>30</c:v>
                </c:pt>
                <c:pt idx="38">
                  <c:v>55</c:v>
                </c:pt>
                <c:pt idx="39">
                  <c:v>29</c:v>
                </c:pt>
                <c:pt idx="40">
                  <c:v>27</c:v>
                </c:pt>
                <c:pt idx="41">
                  <c:v>57</c:v>
                </c:pt>
                <c:pt idx="42">
                  <c:v>36</c:v>
                </c:pt>
                <c:pt idx="43">
                  <c:v>53</c:v>
                </c:pt>
                <c:pt idx="44">
                  <c:v>38</c:v>
                </c:pt>
                <c:pt idx="45">
                  <c:v>19</c:v>
                </c:pt>
                <c:pt idx="46">
                  <c:v>18</c:v>
                </c:pt>
                <c:pt idx="47">
                  <c:v>43</c:v>
                </c:pt>
                <c:pt idx="48">
                  <c:v>39</c:v>
                </c:pt>
                <c:pt idx="49">
                  <c:v>29</c:v>
                </c:pt>
                <c:pt idx="50">
                  <c:v>40</c:v>
                </c:pt>
                <c:pt idx="51">
                  <c:v>40</c:v>
                </c:pt>
                <c:pt idx="52">
                  <c:v>54</c:v>
                </c:pt>
                <c:pt idx="53">
                  <c:v>29</c:v>
                </c:pt>
                <c:pt idx="54">
                  <c:v>47</c:v>
                </c:pt>
                <c:pt idx="55">
                  <c:v>47</c:v>
                </c:pt>
                <c:pt idx="56">
                  <c:v>33</c:v>
                </c:pt>
                <c:pt idx="57">
                  <c:v>30</c:v>
                </c:pt>
                <c:pt idx="58">
                  <c:v>53</c:v>
                </c:pt>
                <c:pt idx="59">
                  <c:v>47</c:v>
                </c:pt>
                <c:pt idx="60">
                  <c:v>31</c:v>
                </c:pt>
                <c:pt idx="61">
                  <c:v>39</c:v>
                </c:pt>
                <c:pt idx="62">
                  <c:v>29</c:v>
                </c:pt>
                <c:pt idx="63">
                  <c:v>42</c:v>
                </c:pt>
                <c:pt idx="64">
                  <c:v>19</c:v>
                </c:pt>
                <c:pt idx="65">
                  <c:v>42</c:v>
                </c:pt>
                <c:pt idx="66">
                  <c:v>41</c:v>
                </c:pt>
                <c:pt idx="67">
                  <c:v>39</c:v>
                </c:pt>
                <c:pt idx="68">
                  <c:v>43</c:v>
                </c:pt>
                <c:pt idx="69">
                  <c:v>42</c:v>
                </c:pt>
                <c:pt idx="70">
                  <c:v>47</c:v>
                </c:pt>
                <c:pt idx="71">
                  <c:v>42</c:v>
                </c:pt>
                <c:pt idx="72">
                  <c:v>38</c:v>
                </c:pt>
                <c:pt idx="73">
                  <c:v>31</c:v>
                </c:pt>
                <c:pt idx="74">
                  <c:v>29</c:v>
                </c:pt>
                <c:pt idx="75">
                  <c:v>46</c:v>
                </c:pt>
                <c:pt idx="76">
                  <c:v>56</c:v>
                </c:pt>
                <c:pt idx="77">
                  <c:v>43</c:v>
                </c:pt>
                <c:pt idx="78">
                  <c:v>34</c:v>
                </c:pt>
                <c:pt idx="79">
                  <c:v>29</c:v>
                </c:pt>
                <c:pt idx="80">
                  <c:v>27</c:v>
                </c:pt>
                <c:pt idx="81">
                  <c:v>39</c:v>
                </c:pt>
                <c:pt idx="82">
                  <c:v>54</c:v>
                </c:pt>
                <c:pt idx="83">
                  <c:v>37</c:v>
                </c:pt>
                <c:pt idx="84">
                  <c:v>53</c:v>
                </c:pt>
                <c:pt idx="85">
                  <c:v>42</c:v>
                </c:pt>
                <c:pt idx="86">
                  <c:v>30</c:v>
                </c:pt>
                <c:pt idx="87">
                  <c:v>59</c:v>
                </c:pt>
                <c:pt idx="88">
                  <c:v>55</c:v>
                </c:pt>
                <c:pt idx="89">
                  <c:v>52</c:v>
                </c:pt>
                <c:pt idx="90">
                  <c:v>25</c:v>
                </c:pt>
                <c:pt idx="91">
                  <c:v>37</c:v>
                </c:pt>
                <c:pt idx="92">
                  <c:v>55</c:v>
                </c:pt>
                <c:pt idx="93">
                  <c:v>49</c:v>
                </c:pt>
                <c:pt idx="94">
                  <c:v>41</c:v>
                </c:pt>
                <c:pt idx="95">
                  <c:v>45</c:v>
                </c:pt>
                <c:pt idx="96">
                  <c:v>42</c:v>
                </c:pt>
                <c:pt idx="97">
                  <c:v>44</c:v>
                </c:pt>
                <c:pt idx="98">
                  <c:v>48</c:v>
                </c:pt>
                <c:pt idx="99">
                  <c:v>59</c:v>
                </c:pt>
                <c:pt idx="100">
                  <c:v>23</c:v>
                </c:pt>
                <c:pt idx="101">
                  <c:v>48</c:v>
                </c:pt>
                <c:pt idx="102">
                  <c:v>21</c:v>
                </c:pt>
                <c:pt idx="103">
                  <c:v>32</c:v>
                </c:pt>
                <c:pt idx="104">
                  <c:v>31</c:v>
                </c:pt>
                <c:pt idx="105">
                  <c:v>38</c:v>
                </c:pt>
                <c:pt idx="106">
                  <c:v>37</c:v>
                </c:pt>
                <c:pt idx="107">
                  <c:v>35</c:v>
                </c:pt>
                <c:pt idx="108">
                  <c:v>57</c:v>
                </c:pt>
                <c:pt idx="109">
                  <c:v>34</c:v>
                </c:pt>
                <c:pt idx="110">
                  <c:v>53</c:v>
                </c:pt>
                <c:pt idx="111">
                  <c:v>46</c:v>
                </c:pt>
                <c:pt idx="112">
                  <c:v>48</c:v>
                </c:pt>
                <c:pt idx="113">
                  <c:v>31</c:v>
                </c:pt>
                <c:pt idx="114">
                  <c:v>36</c:v>
                </c:pt>
                <c:pt idx="115">
                  <c:v>30</c:v>
                </c:pt>
                <c:pt idx="116">
                  <c:v>32</c:v>
                </c:pt>
                <c:pt idx="117">
                  <c:v>50</c:v>
                </c:pt>
                <c:pt idx="118">
                  <c:v>46</c:v>
                </c:pt>
                <c:pt idx="119">
                  <c:v>52</c:v>
                </c:pt>
                <c:pt idx="120">
                  <c:v>53</c:v>
                </c:pt>
                <c:pt idx="121">
                  <c:v>52</c:v>
                </c:pt>
                <c:pt idx="122">
                  <c:v>42</c:v>
                </c:pt>
                <c:pt idx="123">
                  <c:v>37</c:v>
                </c:pt>
                <c:pt idx="124">
                  <c:v>51</c:v>
                </c:pt>
                <c:pt idx="125">
                  <c:v>30</c:v>
                </c:pt>
                <c:pt idx="126">
                  <c:v>29</c:v>
                </c:pt>
                <c:pt idx="127">
                  <c:v>46</c:v>
                </c:pt>
                <c:pt idx="128">
                  <c:v>35</c:v>
                </c:pt>
                <c:pt idx="129">
                  <c:v>55</c:v>
                </c:pt>
                <c:pt idx="130">
                  <c:v>41</c:v>
                </c:pt>
                <c:pt idx="131">
                  <c:v>33</c:v>
                </c:pt>
                <c:pt idx="132">
                  <c:v>31</c:v>
                </c:pt>
                <c:pt idx="133">
                  <c:v>34</c:v>
                </c:pt>
                <c:pt idx="134">
                  <c:v>25</c:v>
                </c:pt>
                <c:pt idx="135">
                  <c:v>33</c:v>
                </c:pt>
                <c:pt idx="136">
                  <c:v>29</c:v>
                </c:pt>
                <c:pt idx="137">
                  <c:v>53</c:v>
                </c:pt>
                <c:pt idx="138">
                  <c:v>43</c:v>
                </c:pt>
                <c:pt idx="139">
                  <c:v>57</c:v>
                </c:pt>
                <c:pt idx="140">
                  <c:v>52</c:v>
                </c:pt>
                <c:pt idx="141">
                  <c:v>28</c:v>
                </c:pt>
                <c:pt idx="142">
                  <c:v>52</c:v>
                </c:pt>
                <c:pt idx="143">
                  <c:v>31</c:v>
                </c:pt>
                <c:pt idx="144">
                  <c:v>51</c:v>
                </c:pt>
                <c:pt idx="145">
                  <c:v>27</c:v>
                </c:pt>
                <c:pt idx="146">
                  <c:v>48</c:v>
                </c:pt>
                <c:pt idx="147">
                  <c:v>31</c:v>
                </c:pt>
                <c:pt idx="148">
                  <c:v>17</c:v>
                </c:pt>
                <c:pt idx="149">
                  <c:v>49</c:v>
                </c:pt>
                <c:pt idx="150">
                  <c:v>35</c:v>
                </c:pt>
                <c:pt idx="151">
                  <c:v>47</c:v>
                </c:pt>
                <c:pt idx="152">
                  <c:v>30</c:v>
                </c:pt>
                <c:pt idx="153">
                  <c:v>38</c:v>
                </c:pt>
                <c:pt idx="154">
                  <c:v>53</c:v>
                </c:pt>
                <c:pt idx="155">
                  <c:v>41</c:v>
                </c:pt>
                <c:pt idx="156">
                  <c:v>45</c:v>
                </c:pt>
                <c:pt idx="157">
                  <c:v>50</c:v>
                </c:pt>
                <c:pt idx="158">
                  <c:v>49</c:v>
                </c:pt>
                <c:pt idx="159">
                  <c:v>46</c:v>
                </c:pt>
                <c:pt idx="160">
                  <c:v>53</c:v>
                </c:pt>
                <c:pt idx="161">
                  <c:v>41</c:v>
                </c:pt>
                <c:pt idx="162">
                  <c:v>33</c:v>
                </c:pt>
                <c:pt idx="163">
                  <c:v>35</c:v>
                </c:pt>
                <c:pt idx="164">
                  <c:v>38</c:v>
                </c:pt>
                <c:pt idx="165">
                  <c:v>33</c:v>
                </c:pt>
                <c:pt idx="166">
                  <c:v>58</c:v>
                </c:pt>
                <c:pt idx="167">
                  <c:v>38</c:v>
                </c:pt>
                <c:pt idx="168">
                  <c:v>54</c:v>
                </c:pt>
                <c:pt idx="169">
                  <c:v>44</c:v>
                </c:pt>
                <c:pt idx="170">
                  <c:v>56</c:v>
                </c:pt>
                <c:pt idx="171">
                  <c:v>46</c:v>
                </c:pt>
                <c:pt idx="172">
                  <c:v>55</c:v>
                </c:pt>
                <c:pt idx="173">
                  <c:v>36</c:v>
                </c:pt>
                <c:pt idx="174">
                  <c:v>37</c:v>
                </c:pt>
                <c:pt idx="175">
                  <c:v>39</c:v>
                </c:pt>
                <c:pt idx="176">
                  <c:v>35</c:v>
                </c:pt>
                <c:pt idx="177">
                  <c:v>50</c:v>
                </c:pt>
                <c:pt idx="178">
                  <c:v>33</c:v>
                </c:pt>
                <c:pt idx="179">
                  <c:v>34</c:v>
                </c:pt>
                <c:pt idx="180">
                  <c:v>51</c:v>
                </c:pt>
                <c:pt idx="181">
                  <c:v>38</c:v>
                </c:pt>
                <c:pt idx="182">
                  <c:v>34</c:v>
                </c:pt>
                <c:pt idx="183">
                  <c:v>56</c:v>
                </c:pt>
                <c:pt idx="184">
                  <c:v>22</c:v>
                </c:pt>
                <c:pt idx="185">
                  <c:v>27</c:v>
                </c:pt>
                <c:pt idx="186">
                  <c:v>53</c:v>
                </c:pt>
                <c:pt idx="187">
                  <c:v>29</c:v>
                </c:pt>
                <c:pt idx="188">
                  <c:v>31</c:v>
                </c:pt>
                <c:pt idx="189">
                  <c:v>24</c:v>
                </c:pt>
                <c:pt idx="190">
                  <c:v>37</c:v>
                </c:pt>
                <c:pt idx="191">
                  <c:v>47</c:v>
                </c:pt>
                <c:pt idx="192">
                  <c:v>24</c:v>
                </c:pt>
                <c:pt idx="193">
                  <c:v>43</c:v>
                </c:pt>
                <c:pt idx="194">
                  <c:v>38</c:v>
                </c:pt>
                <c:pt idx="195">
                  <c:v>54</c:v>
                </c:pt>
                <c:pt idx="196">
                  <c:v>50</c:v>
                </c:pt>
                <c:pt idx="197">
                  <c:v>36</c:v>
                </c:pt>
                <c:pt idx="198">
                  <c:v>37</c:v>
                </c:pt>
                <c:pt idx="199">
                  <c:v>42</c:v>
                </c:pt>
                <c:pt idx="200">
                  <c:v>31</c:v>
                </c:pt>
                <c:pt idx="201">
                  <c:v>53</c:v>
                </c:pt>
                <c:pt idx="202">
                  <c:v>39</c:v>
                </c:pt>
                <c:pt idx="203">
                  <c:v>41</c:v>
                </c:pt>
                <c:pt idx="204">
                  <c:v>38</c:v>
                </c:pt>
                <c:pt idx="205">
                  <c:v>37</c:v>
                </c:pt>
                <c:pt idx="206">
                  <c:v>48</c:v>
                </c:pt>
                <c:pt idx="207">
                  <c:v>42</c:v>
                </c:pt>
                <c:pt idx="208">
                  <c:v>54</c:v>
                </c:pt>
                <c:pt idx="209">
                  <c:v>47</c:v>
                </c:pt>
                <c:pt idx="210">
                  <c:v>54</c:v>
                </c:pt>
                <c:pt idx="211">
                  <c:v>28</c:v>
                </c:pt>
                <c:pt idx="212">
                  <c:v>27</c:v>
                </c:pt>
                <c:pt idx="213">
                  <c:v>39</c:v>
                </c:pt>
                <c:pt idx="214">
                  <c:v>43</c:v>
                </c:pt>
                <c:pt idx="215">
                  <c:v>41</c:v>
                </c:pt>
                <c:pt idx="216">
                  <c:v>33</c:v>
                </c:pt>
                <c:pt idx="217">
                  <c:v>44</c:v>
                </c:pt>
                <c:pt idx="218">
                  <c:v>37</c:v>
                </c:pt>
                <c:pt idx="219">
                  <c:v>48</c:v>
                </c:pt>
                <c:pt idx="220">
                  <c:v>43</c:v>
                </c:pt>
                <c:pt idx="221">
                  <c:v>36</c:v>
                </c:pt>
                <c:pt idx="222">
                  <c:v>54</c:v>
                </c:pt>
                <c:pt idx="223">
                  <c:v>40</c:v>
                </c:pt>
                <c:pt idx="224">
                  <c:v>37</c:v>
                </c:pt>
                <c:pt idx="225">
                  <c:v>60</c:v>
                </c:pt>
                <c:pt idx="226">
                  <c:v>32</c:v>
                </c:pt>
                <c:pt idx="227">
                  <c:v>29</c:v>
                </c:pt>
                <c:pt idx="228">
                  <c:v>37</c:v>
                </c:pt>
                <c:pt idx="229">
                  <c:v>35</c:v>
                </c:pt>
                <c:pt idx="230">
                  <c:v>37</c:v>
                </c:pt>
                <c:pt idx="231">
                  <c:v>35</c:v>
                </c:pt>
                <c:pt idx="232">
                  <c:v>19</c:v>
                </c:pt>
                <c:pt idx="233">
                  <c:v>45</c:v>
                </c:pt>
                <c:pt idx="234">
                  <c:v>59</c:v>
                </c:pt>
                <c:pt idx="235">
                  <c:v>44</c:v>
                </c:pt>
                <c:pt idx="236">
                  <c:v>46</c:v>
                </c:pt>
                <c:pt idx="237">
                  <c:v>49</c:v>
                </c:pt>
                <c:pt idx="238">
                  <c:v>49</c:v>
                </c:pt>
                <c:pt idx="239">
                  <c:v>30</c:v>
                </c:pt>
                <c:pt idx="240">
                  <c:v>49</c:v>
                </c:pt>
                <c:pt idx="241">
                  <c:v>56</c:v>
                </c:pt>
                <c:pt idx="242">
                  <c:v>28</c:v>
                </c:pt>
                <c:pt idx="243">
                  <c:v>36</c:v>
                </c:pt>
                <c:pt idx="244">
                  <c:v>38</c:v>
                </c:pt>
                <c:pt idx="245">
                  <c:v>40</c:v>
                </c:pt>
                <c:pt idx="246">
                  <c:v>37</c:v>
                </c:pt>
                <c:pt idx="247">
                  <c:v>38</c:v>
                </c:pt>
                <c:pt idx="248">
                  <c:v>24</c:v>
                </c:pt>
                <c:pt idx="249">
                  <c:v>37</c:v>
                </c:pt>
                <c:pt idx="250">
                  <c:v>40</c:v>
                </c:pt>
                <c:pt idx="251">
                  <c:v>27</c:v>
                </c:pt>
                <c:pt idx="252">
                  <c:v>35</c:v>
                </c:pt>
                <c:pt idx="253">
                  <c:v>42</c:v>
                </c:pt>
                <c:pt idx="254">
                  <c:v>39</c:v>
                </c:pt>
                <c:pt idx="255">
                  <c:v>43</c:v>
                </c:pt>
                <c:pt idx="256">
                  <c:v>47</c:v>
                </c:pt>
                <c:pt idx="257">
                  <c:v>39</c:v>
                </c:pt>
                <c:pt idx="258">
                  <c:v>50</c:v>
                </c:pt>
                <c:pt idx="259">
                  <c:v>26</c:v>
                </c:pt>
                <c:pt idx="260">
                  <c:v>46</c:v>
                </c:pt>
                <c:pt idx="261">
                  <c:v>29</c:v>
                </c:pt>
                <c:pt idx="262">
                  <c:v>36</c:v>
                </c:pt>
                <c:pt idx="263">
                  <c:v>41</c:v>
                </c:pt>
                <c:pt idx="264">
                  <c:v>55</c:v>
                </c:pt>
                <c:pt idx="265">
                  <c:v>56</c:v>
                </c:pt>
                <c:pt idx="266">
                  <c:v>40</c:v>
                </c:pt>
                <c:pt idx="267">
                  <c:v>46</c:v>
                </c:pt>
                <c:pt idx="268">
                  <c:v>45</c:v>
                </c:pt>
                <c:pt idx="269">
                  <c:v>46</c:v>
                </c:pt>
                <c:pt idx="270">
                  <c:v>29</c:v>
                </c:pt>
                <c:pt idx="271">
                  <c:v>38</c:v>
                </c:pt>
                <c:pt idx="272">
                  <c:v>52</c:v>
                </c:pt>
                <c:pt idx="273">
                  <c:v>45</c:v>
                </c:pt>
                <c:pt idx="274">
                  <c:v>53</c:v>
                </c:pt>
                <c:pt idx="275">
                  <c:v>52</c:v>
                </c:pt>
                <c:pt idx="276">
                  <c:v>43</c:v>
                </c:pt>
                <c:pt idx="277">
                  <c:v>36</c:v>
                </c:pt>
                <c:pt idx="278">
                  <c:v>25</c:v>
                </c:pt>
                <c:pt idx="279">
                  <c:v>31</c:v>
                </c:pt>
                <c:pt idx="280">
                  <c:v>49</c:v>
                </c:pt>
                <c:pt idx="281">
                  <c:v>35</c:v>
                </c:pt>
                <c:pt idx="282">
                  <c:v>52</c:v>
                </c:pt>
                <c:pt idx="283">
                  <c:v>31</c:v>
                </c:pt>
                <c:pt idx="284">
                  <c:v>33</c:v>
                </c:pt>
                <c:pt idx="285">
                  <c:v>46</c:v>
                </c:pt>
                <c:pt idx="286">
                  <c:v>31</c:v>
                </c:pt>
                <c:pt idx="287">
                  <c:v>38</c:v>
                </c:pt>
                <c:pt idx="288">
                  <c:v>43</c:v>
                </c:pt>
                <c:pt idx="289">
                  <c:v>36</c:v>
                </c:pt>
                <c:pt idx="290">
                  <c:v>44</c:v>
                </c:pt>
                <c:pt idx="291">
                  <c:v>45</c:v>
                </c:pt>
                <c:pt idx="292">
                  <c:v>48</c:v>
                </c:pt>
                <c:pt idx="293">
                  <c:v>52</c:v>
                </c:pt>
                <c:pt idx="294">
                  <c:v>52</c:v>
                </c:pt>
                <c:pt idx="295">
                  <c:v>54</c:v>
                </c:pt>
                <c:pt idx="296">
                  <c:v>24</c:v>
                </c:pt>
                <c:pt idx="297">
                  <c:v>36</c:v>
                </c:pt>
                <c:pt idx="298">
                  <c:v>42</c:v>
                </c:pt>
                <c:pt idx="299">
                  <c:v>33</c:v>
                </c:pt>
                <c:pt idx="300">
                  <c:v>38</c:v>
                </c:pt>
                <c:pt idx="301">
                  <c:v>27</c:v>
                </c:pt>
                <c:pt idx="302">
                  <c:v>28</c:v>
                </c:pt>
                <c:pt idx="303">
                  <c:v>45</c:v>
                </c:pt>
                <c:pt idx="304">
                  <c:v>42</c:v>
                </c:pt>
                <c:pt idx="305">
                  <c:v>44</c:v>
                </c:pt>
                <c:pt idx="306">
                  <c:v>21</c:v>
                </c:pt>
                <c:pt idx="307">
                  <c:v>27</c:v>
                </c:pt>
                <c:pt idx="308">
                  <c:v>45</c:v>
                </c:pt>
                <c:pt idx="309">
                  <c:v>35</c:v>
                </c:pt>
                <c:pt idx="310">
                  <c:v>46</c:v>
                </c:pt>
                <c:pt idx="311">
                  <c:v>48</c:v>
                </c:pt>
                <c:pt idx="312">
                  <c:v>53</c:v>
                </c:pt>
                <c:pt idx="313">
                  <c:v>35</c:v>
                </c:pt>
                <c:pt idx="314">
                  <c:v>34</c:v>
                </c:pt>
                <c:pt idx="315">
                  <c:v>36</c:v>
                </c:pt>
                <c:pt idx="316">
                  <c:v>38</c:v>
                </c:pt>
                <c:pt idx="317">
                  <c:v>41</c:v>
                </c:pt>
                <c:pt idx="318">
                  <c:v>26</c:v>
                </c:pt>
                <c:pt idx="319">
                  <c:v>58</c:v>
                </c:pt>
                <c:pt idx="320">
                  <c:v>38</c:v>
                </c:pt>
                <c:pt idx="321">
                  <c:v>32</c:v>
                </c:pt>
                <c:pt idx="322">
                  <c:v>29</c:v>
                </c:pt>
                <c:pt idx="323">
                  <c:v>34</c:v>
                </c:pt>
                <c:pt idx="324">
                  <c:v>42</c:v>
                </c:pt>
                <c:pt idx="325">
                  <c:v>37</c:v>
                </c:pt>
                <c:pt idx="326">
                  <c:v>42</c:v>
                </c:pt>
                <c:pt idx="327">
                  <c:v>35</c:v>
                </c:pt>
                <c:pt idx="328">
                  <c:v>18</c:v>
                </c:pt>
                <c:pt idx="329">
                  <c:v>44</c:v>
                </c:pt>
                <c:pt idx="330">
                  <c:v>49</c:v>
                </c:pt>
                <c:pt idx="331">
                  <c:v>22</c:v>
                </c:pt>
                <c:pt idx="332">
                  <c:v>28</c:v>
                </c:pt>
                <c:pt idx="333">
                  <c:v>52</c:v>
                </c:pt>
                <c:pt idx="334">
                  <c:v>59</c:v>
                </c:pt>
                <c:pt idx="335">
                  <c:v>39</c:v>
                </c:pt>
                <c:pt idx="336">
                  <c:v>62</c:v>
                </c:pt>
                <c:pt idx="337">
                  <c:v>49</c:v>
                </c:pt>
                <c:pt idx="338">
                  <c:v>48</c:v>
                </c:pt>
                <c:pt idx="339">
                  <c:v>45</c:v>
                </c:pt>
                <c:pt idx="340">
                  <c:v>42</c:v>
                </c:pt>
                <c:pt idx="341">
                  <c:v>49</c:v>
                </c:pt>
                <c:pt idx="342">
                  <c:v>35</c:v>
                </c:pt>
                <c:pt idx="343">
                  <c:v>47</c:v>
                </c:pt>
                <c:pt idx="344">
                  <c:v>37</c:v>
                </c:pt>
                <c:pt idx="345">
                  <c:v>22</c:v>
                </c:pt>
                <c:pt idx="346">
                  <c:v>51</c:v>
                </c:pt>
                <c:pt idx="347">
                  <c:v>44</c:v>
                </c:pt>
                <c:pt idx="348">
                  <c:v>33</c:v>
                </c:pt>
                <c:pt idx="349">
                  <c:v>48</c:v>
                </c:pt>
                <c:pt idx="350">
                  <c:v>53</c:v>
                </c:pt>
                <c:pt idx="351">
                  <c:v>45</c:v>
                </c:pt>
                <c:pt idx="352">
                  <c:v>59</c:v>
                </c:pt>
                <c:pt idx="353">
                  <c:v>36</c:v>
                </c:pt>
                <c:pt idx="354">
                  <c:v>34</c:v>
                </c:pt>
                <c:pt idx="355">
                  <c:v>42</c:v>
                </c:pt>
                <c:pt idx="356">
                  <c:v>37</c:v>
                </c:pt>
                <c:pt idx="357">
                  <c:v>41</c:v>
                </c:pt>
                <c:pt idx="358">
                  <c:v>46</c:v>
                </c:pt>
                <c:pt idx="359">
                  <c:v>38</c:v>
                </c:pt>
                <c:pt idx="360">
                  <c:v>43</c:v>
                </c:pt>
                <c:pt idx="361">
                  <c:v>27</c:v>
                </c:pt>
                <c:pt idx="362">
                  <c:v>44</c:v>
                </c:pt>
                <c:pt idx="363">
                  <c:v>47</c:v>
                </c:pt>
                <c:pt idx="364">
                  <c:v>30</c:v>
                </c:pt>
                <c:pt idx="365">
                  <c:v>30</c:v>
                </c:pt>
                <c:pt idx="366">
                  <c:v>30</c:v>
                </c:pt>
                <c:pt idx="367">
                  <c:v>34</c:v>
                </c:pt>
                <c:pt idx="368">
                  <c:v>36</c:v>
                </c:pt>
                <c:pt idx="369">
                  <c:v>55</c:v>
                </c:pt>
                <c:pt idx="370">
                  <c:v>47</c:v>
                </c:pt>
                <c:pt idx="371">
                  <c:v>36</c:v>
                </c:pt>
                <c:pt idx="372">
                  <c:v>34</c:v>
                </c:pt>
                <c:pt idx="373">
                  <c:v>43</c:v>
                </c:pt>
                <c:pt idx="374">
                  <c:v>51</c:v>
                </c:pt>
                <c:pt idx="375">
                  <c:v>47</c:v>
                </c:pt>
                <c:pt idx="376">
                  <c:v>47</c:v>
                </c:pt>
                <c:pt idx="377">
                  <c:v>29</c:v>
                </c:pt>
                <c:pt idx="378">
                  <c:v>41</c:v>
                </c:pt>
                <c:pt idx="379">
                  <c:v>45</c:v>
                </c:pt>
                <c:pt idx="380">
                  <c:v>19</c:v>
                </c:pt>
                <c:pt idx="381">
                  <c:v>44</c:v>
                </c:pt>
                <c:pt idx="382">
                  <c:v>53</c:v>
                </c:pt>
                <c:pt idx="383">
                  <c:v>54</c:v>
                </c:pt>
                <c:pt idx="384">
                  <c:v>53</c:v>
                </c:pt>
                <c:pt idx="385">
                  <c:v>25</c:v>
                </c:pt>
                <c:pt idx="386">
                  <c:v>28</c:v>
                </c:pt>
                <c:pt idx="387">
                  <c:v>35</c:v>
                </c:pt>
                <c:pt idx="388">
                  <c:v>36</c:v>
                </c:pt>
                <c:pt idx="389">
                  <c:v>46</c:v>
                </c:pt>
                <c:pt idx="390">
                  <c:v>33</c:v>
                </c:pt>
                <c:pt idx="391">
                  <c:v>40</c:v>
                </c:pt>
                <c:pt idx="392">
                  <c:v>30</c:v>
                </c:pt>
                <c:pt idx="393">
                  <c:v>35</c:v>
                </c:pt>
                <c:pt idx="394">
                  <c:v>42</c:v>
                </c:pt>
                <c:pt idx="395">
                  <c:v>29</c:v>
                </c:pt>
                <c:pt idx="396">
                  <c:v>59</c:v>
                </c:pt>
                <c:pt idx="397">
                  <c:v>30</c:v>
                </c:pt>
                <c:pt idx="398">
                  <c:v>64</c:v>
                </c:pt>
                <c:pt idx="399">
                  <c:v>51</c:v>
                </c:pt>
                <c:pt idx="400">
                  <c:v>52</c:v>
                </c:pt>
                <c:pt idx="401">
                  <c:v>34</c:v>
                </c:pt>
                <c:pt idx="402">
                  <c:v>36</c:v>
                </c:pt>
                <c:pt idx="403">
                  <c:v>28</c:v>
                </c:pt>
                <c:pt idx="404">
                  <c:v>53</c:v>
                </c:pt>
                <c:pt idx="405">
                  <c:v>47</c:v>
                </c:pt>
                <c:pt idx="406">
                  <c:v>32</c:v>
                </c:pt>
                <c:pt idx="407">
                  <c:v>35</c:v>
                </c:pt>
                <c:pt idx="408">
                  <c:v>46</c:v>
                </c:pt>
                <c:pt idx="409">
                  <c:v>52</c:v>
                </c:pt>
                <c:pt idx="410">
                  <c:v>56</c:v>
                </c:pt>
                <c:pt idx="411">
                  <c:v>44</c:v>
                </c:pt>
                <c:pt idx="412">
                  <c:v>35</c:v>
                </c:pt>
                <c:pt idx="413">
                  <c:v>29</c:v>
                </c:pt>
                <c:pt idx="414">
                  <c:v>49</c:v>
                </c:pt>
                <c:pt idx="415">
                  <c:v>47</c:v>
                </c:pt>
                <c:pt idx="416">
                  <c:v>24</c:v>
                </c:pt>
                <c:pt idx="417">
                  <c:v>42</c:v>
                </c:pt>
                <c:pt idx="418">
                  <c:v>27</c:v>
                </c:pt>
                <c:pt idx="419">
                  <c:v>40</c:v>
                </c:pt>
                <c:pt idx="420">
                  <c:v>28</c:v>
                </c:pt>
                <c:pt idx="421">
                  <c:v>18</c:v>
                </c:pt>
                <c:pt idx="422">
                  <c:v>44</c:v>
                </c:pt>
                <c:pt idx="423">
                  <c:v>46</c:v>
                </c:pt>
                <c:pt idx="424">
                  <c:v>33</c:v>
                </c:pt>
                <c:pt idx="425">
                  <c:v>57</c:v>
                </c:pt>
                <c:pt idx="426">
                  <c:v>32</c:v>
                </c:pt>
                <c:pt idx="427">
                  <c:v>38</c:v>
                </c:pt>
                <c:pt idx="428">
                  <c:v>29</c:v>
                </c:pt>
                <c:pt idx="429">
                  <c:v>37</c:v>
                </c:pt>
                <c:pt idx="430">
                  <c:v>41</c:v>
                </c:pt>
                <c:pt idx="431">
                  <c:v>30</c:v>
                </c:pt>
                <c:pt idx="432">
                  <c:v>44</c:v>
                </c:pt>
                <c:pt idx="433">
                  <c:v>21</c:v>
                </c:pt>
                <c:pt idx="434">
                  <c:v>30</c:v>
                </c:pt>
                <c:pt idx="435">
                  <c:v>39</c:v>
                </c:pt>
                <c:pt idx="436">
                  <c:v>33</c:v>
                </c:pt>
                <c:pt idx="437">
                  <c:v>28</c:v>
                </c:pt>
                <c:pt idx="438">
                  <c:v>59</c:v>
                </c:pt>
                <c:pt idx="439">
                  <c:v>37</c:v>
                </c:pt>
                <c:pt idx="440">
                  <c:v>55</c:v>
                </c:pt>
                <c:pt idx="441">
                  <c:v>32</c:v>
                </c:pt>
                <c:pt idx="442">
                  <c:v>46</c:v>
                </c:pt>
                <c:pt idx="443">
                  <c:v>28</c:v>
                </c:pt>
                <c:pt idx="444">
                  <c:v>30</c:v>
                </c:pt>
                <c:pt idx="445">
                  <c:v>54</c:v>
                </c:pt>
                <c:pt idx="446">
                  <c:v>26</c:v>
                </c:pt>
                <c:pt idx="447">
                  <c:v>47</c:v>
                </c:pt>
                <c:pt idx="448">
                  <c:v>31</c:v>
                </c:pt>
                <c:pt idx="449">
                  <c:v>30</c:v>
                </c:pt>
                <c:pt idx="450">
                  <c:v>51</c:v>
                </c:pt>
                <c:pt idx="451">
                  <c:v>32</c:v>
                </c:pt>
                <c:pt idx="452">
                  <c:v>38</c:v>
                </c:pt>
                <c:pt idx="453">
                  <c:v>41</c:v>
                </c:pt>
                <c:pt idx="454">
                  <c:v>49</c:v>
                </c:pt>
                <c:pt idx="455">
                  <c:v>51</c:v>
                </c:pt>
                <c:pt idx="456">
                  <c:v>33</c:v>
                </c:pt>
                <c:pt idx="457">
                  <c:v>41</c:v>
                </c:pt>
                <c:pt idx="458">
                  <c:v>50</c:v>
                </c:pt>
                <c:pt idx="459">
                  <c:v>46</c:v>
                </c:pt>
                <c:pt idx="460">
                  <c:v>32</c:v>
                </c:pt>
                <c:pt idx="461">
                  <c:v>47</c:v>
                </c:pt>
                <c:pt idx="462">
                  <c:v>41</c:v>
                </c:pt>
                <c:pt idx="463">
                  <c:v>41</c:v>
                </c:pt>
                <c:pt idx="464">
                  <c:v>46</c:v>
                </c:pt>
                <c:pt idx="465">
                  <c:v>34</c:v>
                </c:pt>
                <c:pt idx="466">
                  <c:v>54</c:v>
                </c:pt>
                <c:pt idx="467">
                  <c:v>32</c:v>
                </c:pt>
                <c:pt idx="468">
                  <c:v>43</c:v>
                </c:pt>
                <c:pt idx="469">
                  <c:v>37</c:v>
                </c:pt>
                <c:pt idx="470">
                  <c:v>18</c:v>
                </c:pt>
                <c:pt idx="471">
                  <c:v>36</c:v>
                </c:pt>
                <c:pt idx="472">
                  <c:v>47</c:v>
                </c:pt>
                <c:pt idx="473">
                  <c:v>42</c:v>
                </c:pt>
                <c:pt idx="474">
                  <c:v>46</c:v>
                </c:pt>
                <c:pt idx="475">
                  <c:v>33</c:v>
                </c:pt>
                <c:pt idx="476">
                  <c:v>60</c:v>
                </c:pt>
                <c:pt idx="477">
                  <c:v>34</c:v>
                </c:pt>
                <c:pt idx="478">
                  <c:v>34</c:v>
                </c:pt>
                <c:pt idx="479">
                  <c:v>45</c:v>
                </c:pt>
                <c:pt idx="480">
                  <c:v>29</c:v>
                </c:pt>
                <c:pt idx="481">
                  <c:v>49</c:v>
                </c:pt>
                <c:pt idx="482">
                  <c:v>45</c:v>
                </c:pt>
                <c:pt idx="483">
                  <c:v>35</c:v>
                </c:pt>
                <c:pt idx="484">
                  <c:v>50</c:v>
                </c:pt>
                <c:pt idx="485">
                  <c:v>49</c:v>
                </c:pt>
                <c:pt idx="486">
                  <c:v>54</c:v>
                </c:pt>
                <c:pt idx="487">
                  <c:v>32</c:v>
                </c:pt>
                <c:pt idx="488">
                  <c:v>56</c:v>
                </c:pt>
                <c:pt idx="489">
                  <c:v>37</c:v>
                </c:pt>
                <c:pt idx="490">
                  <c:v>28</c:v>
                </c:pt>
                <c:pt idx="491">
                  <c:v>30</c:v>
                </c:pt>
                <c:pt idx="492">
                  <c:v>59</c:v>
                </c:pt>
                <c:pt idx="493">
                  <c:v>49</c:v>
                </c:pt>
                <c:pt idx="494">
                  <c:v>22</c:v>
                </c:pt>
                <c:pt idx="495">
                  <c:v>40</c:v>
                </c:pt>
                <c:pt idx="496">
                  <c:v>31</c:v>
                </c:pt>
                <c:pt idx="497">
                  <c:v>43</c:v>
                </c:pt>
                <c:pt idx="498">
                  <c:v>39</c:v>
                </c:pt>
                <c:pt idx="499">
                  <c:v>44</c:v>
                </c:pt>
                <c:pt idx="500">
                  <c:v>44</c:v>
                </c:pt>
                <c:pt idx="501">
                  <c:v>31</c:v>
                </c:pt>
                <c:pt idx="502">
                  <c:v>36</c:v>
                </c:pt>
                <c:pt idx="503">
                  <c:v>48</c:v>
                </c:pt>
                <c:pt idx="504">
                  <c:v>33</c:v>
                </c:pt>
                <c:pt idx="505">
                  <c:v>58</c:v>
                </c:pt>
                <c:pt idx="506">
                  <c:v>31</c:v>
                </c:pt>
                <c:pt idx="507">
                  <c:v>35</c:v>
                </c:pt>
                <c:pt idx="508">
                  <c:v>50</c:v>
                </c:pt>
                <c:pt idx="509">
                  <c:v>47</c:v>
                </c:pt>
                <c:pt idx="510">
                  <c:v>37</c:v>
                </c:pt>
                <c:pt idx="511">
                  <c:v>38</c:v>
                </c:pt>
                <c:pt idx="512">
                  <c:v>57</c:v>
                </c:pt>
                <c:pt idx="513">
                  <c:v>47</c:v>
                </c:pt>
                <c:pt idx="514">
                  <c:v>60</c:v>
                </c:pt>
                <c:pt idx="515">
                  <c:v>40</c:v>
                </c:pt>
                <c:pt idx="516">
                  <c:v>26</c:v>
                </c:pt>
                <c:pt idx="517">
                  <c:v>29</c:v>
                </c:pt>
                <c:pt idx="518">
                  <c:v>35</c:v>
                </c:pt>
                <c:pt idx="519">
                  <c:v>49</c:v>
                </c:pt>
                <c:pt idx="520">
                  <c:v>36</c:v>
                </c:pt>
                <c:pt idx="521">
                  <c:v>21</c:v>
                </c:pt>
                <c:pt idx="522">
                  <c:v>46</c:v>
                </c:pt>
                <c:pt idx="523">
                  <c:v>46</c:v>
                </c:pt>
                <c:pt idx="524">
                  <c:v>21</c:v>
                </c:pt>
                <c:pt idx="525">
                  <c:v>44</c:v>
                </c:pt>
                <c:pt idx="526">
                  <c:v>33</c:v>
                </c:pt>
                <c:pt idx="527">
                  <c:v>45</c:v>
                </c:pt>
                <c:pt idx="528">
                  <c:v>26</c:v>
                </c:pt>
                <c:pt idx="529">
                  <c:v>21</c:v>
                </c:pt>
                <c:pt idx="530">
                  <c:v>28</c:v>
                </c:pt>
                <c:pt idx="531">
                  <c:v>56</c:v>
                </c:pt>
                <c:pt idx="532">
                  <c:v>42</c:v>
                </c:pt>
                <c:pt idx="533">
                  <c:v>33</c:v>
                </c:pt>
                <c:pt idx="534">
                  <c:v>42</c:v>
                </c:pt>
                <c:pt idx="535">
                  <c:v>42</c:v>
                </c:pt>
                <c:pt idx="536">
                  <c:v>34</c:v>
                </c:pt>
                <c:pt idx="537">
                  <c:v>36</c:v>
                </c:pt>
                <c:pt idx="538">
                  <c:v>45</c:v>
                </c:pt>
                <c:pt idx="539">
                  <c:v>26</c:v>
                </c:pt>
                <c:pt idx="540">
                  <c:v>54</c:v>
                </c:pt>
                <c:pt idx="541">
                  <c:v>20</c:v>
                </c:pt>
                <c:pt idx="542">
                  <c:v>46</c:v>
                </c:pt>
                <c:pt idx="543">
                  <c:v>28</c:v>
                </c:pt>
                <c:pt idx="544">
                  <c:v>43</c:v>
                </c:pt>
                <c:pt idx="545">
                  <c:v>26</c:v>
                </c:pt>
                <c:pt idx="546">
                  <c:v>35</c:v>
                </c:pt>
                <c:pt idx="547">
                  <c:v>40</c:v>
                </c:pt>
                <c:pt idx="548">
                  <c:v>41</c:v>
                </c:pt>
                <c:pt idx="549">
                  <c:v>49</c:v>
                </c:pt>
                <c:pt idx="550">
                  <c:v>36</c:v>
                </c:pt>
                <c:pt idx="551">
                  <c:v>39</c:v>
                </c:pt>
                <c:pt idx="552">
                  <c:v>45</c:v>
                </c:pt>
                <c:pt idx="553">
                  <c:v>40</c:v>
                </c:pt>
                <c:pt idx="554">
                  <c:v>30</c:v>
                </c:pt>
                <c:pt idx="555">
                  <c:v>32</c:v>
                </c:pt>
                <c:pt idx="556">
                  <c:v>47</c:v>
                </c:pt>
                <c:pt idx="557">
                  <c:v>41</c:v>
                </c:pt>
                <c:pt idx="558">
                  <c:v>18</c:v>
                </c:pt>
                <c:pt idx="559">
                  <c:v>50</c:v>
                </c:pt>
                <c:pt idx="560">
                  <c:v>27</c:v>
                </c:pt>
                <c:pt idx="561">
                  <c:v>40</c:v>
                </c:pt>
                <c:pt idx="562">
                  <c:v>21</c:v>
                </c:pt>
                <c:pt idx="563">
                  <c:v>33</c:v>
                </c:pt>
                <c:pt idx="564">
                  <c:v>45</c:v>
                </c:pt>
                <c:pt idx="565">
                  <c:v>43</c:v>
                </c:pt>
                <c:pt idx="566">
                  <c:v>33</c:v>
                </c:pt>
                <c:pt idx="567">
                  <c:v>40</c:v>
                </c:pt>
                <c:pt idx="568">
                  <c:v>49</c:v>
                </c:pt>
                <c:pt idx="569">
                  <c:v>18</c:v>
                </c:pt>
                <c:pt idx="570">
                  <c:v>53</c:v>
                </c:pt>
                <c:pt idx="571">
                  <c:v>53</c:v>
                </c:pt>
                <c:pt idx="572">
                  <c:v>38</c:v>
                </c:pt>
                <c:pt idx="573">
                  <c:v>31</c:v>
                </c:pt>
                <c:pt idx="574">
                  <c:v>32</c:v>
                </c:pt>
                <c:pt idx="575">
                  <c:v>26</c:v>
                </c:pt>
                <c:pt idx="576">
                  <c:v>46</c:v>
                </c:pt>
                <c:pt idx="577">
                  <c:v>58</c:v>
                </c:pt>
                <c:pt idx="578">
                  <c:v>45</c:v>
                </c:pt>
                <c:pt idx="579">
                  <c:v>37</c:v>
                </c:pt>
                <c:pt idx="580">
                  <c:v>30</c:v>
                </c:pt>
                <c:pt idx="581">
                  <c:v>42</c:v>
                </c:pt>
                <c:pt idx="582">
                  <c:v>36</c:v>
                </c:pt>
                <c:pt idx="583">
                  <c:v>33</c:v>
                </c:pt>
                <c:pt idx="584">
                  <c:v>28</c:v>
                </c:pt>
                <c:pt idx="585">
                  <c:v>59</c:v>
                </c:pt>
                <c:pt idx="586">
                  <c:v>18</c:v>
                </c:pt>
                <c:pt idx="587">
                  <c:v>46</c:v>
                </c:pt>
                <c:pt idx="588">
                  <c:v>59</c:v>
                </c:pt>
                <c:pt idx="589">
                  <c:v>45</c:v>
                </c:pt>
                <c:pt idx="590">
                  <c:v>40</c:v>
                </c:pt>
                <c:pt idx="591">
                  <c:v>33</c:v>
                </c:pt>
                <c:pt idx="592">
                  <c:v>50</c:v>
                </c:pt>
                <c:pt idx="593">
                  <c:v>54</c:v>
                </c:pt>
                <c:pt idx="594">
                  <c:v>36</c:v>
                </c:pt>
                <c:pt idx="595">
                  <c:v>49</c:v>
                </c:pt>
                <c:pt idx="596">
                  <c:v>51</c:v>
                </c:pt>
                <c:pt idx="597">
                  <c:v>22</c:v>
                </c:pt>
                <c:pt idx="598">
                  <c:v>24</c:v>
                </c:pt>
                <c:pt idx="599">
                  <c:v>57</c:v>
                </c:pt>
                <c:pt idx="600">
                  <c:v>47</c:v>
                </c:pt>
                <c:pt idx="601">
                  <c:v>55</c:v>
                </c:pt>
                <c:pt idx="602">
                  <c:v>32</c:v>
                </c:pt>
                <c:pt idx="603">
                  <c:v>48</c:v>
                </c:pt>
                <c:pt idx="604">
                  <c:v>45</c:v>
                </c:pt>
                <c:pt idx="605">
                  <c:v>47</c:v>
                </c:pt>
                <c:pt idx="606">
                  <c:v>37</c:v>
                </c:pt>
                <c:pt idx="607">
                  <c:v>56</c:v>
                </c:pt>
                <c:pt idx="608">
                  <c:v>39</c:v>
                </c:pt>
                <c:pt idx="609">
                  <c:v>38</c:v>
                </c:pt>
                <c:pt idx="610">
                  <c:v>40</c:v>
                </c:pt>
                <c:pt idx="611">
                  <c:v>41</c:v>
                </c:pt>
                <c:pt idx="612">
                  <c:v>38</c:v>
                </c:pt>
                <c:pt idx="613">
                  <c:v>50</c:v>
                </c:pt>
                <c:pt idx="614">
                  <c:v>32</c:v>
                </c:pt>
                <c:pt idx="615">
                  <c:v>40</c:v>
                </c:pt>
                <c:pt idx="616">
                  <c:v>48</c:v>
                </c:pt>
                <c:pt idx="617">
                  <c:v>28</c:v>
                </c:pt>
                <c:pt idx="618">
                  <c:v>49</c:v>
                </c:pt>
                <c:pt idx="619">
                  <c:v>46</c:v>
                </c:pt>
                <c:pt idx="620">
                  <c:v>49</c:v>
                </c:pt>
                <c:pt idx="621">
                  <c:v>48</c:v>
                </c:pt>
                <c:pt idx="622">
                  <c:v>54</c:v>
                </c:pt>
                <c:pt idx="623">
                  <c:v>59</c:v>
                </c:pt>
                <c:pt idx="624">
                  <c:v>58</c:v>
                </c:pt>
                <c:pt idx="625">
                  <c:v>35</c:v>
                </c:pt>
                <c:pt idx="626">
                  <c:v>57</c:v>
                </c:pt>
                <c:pt idx="627">
                  <c:v>42</c:v>
                </c:pt>
                <c:pt idx="628">
                  <c:v>41</c:v>
                </c:pt>
                <c:pt idx="629">
                  <c:v>48</c:v>
                </c:pt>
                <c:pt idx="630">
                  <c:v>44</c:v>
                </c:pt>
                <c:pt idx="631">
                  <c:v>44</c:v>
                </c:pt>
                <c:pt idx="632">
                  <c:v>51</c:v>
                </c:pt>
                <c:pt idx="633">
                  <c:v>44</c:v>
                </c:pt>
                <c:pt idx="634">
                  <c:v>40</c:v>
                </c:pt>
                <c:pt idx="635">
                  <c:v>24</c:v>
                </c:pt>
                <c:pt idx="636">
                  <c:v>41</c:v>
                </c:pt>
                <c:pt idx="637">
                  <c:v>26</c:v>
                </c:pt>
                <c:pt idx="638">
                  <c:v>37</c:v>
                </c:pt>
                <c:pt idx="639">
                  <c:v>46</c:v>
                </c:pt>
                <c:pt idx="640">
                  <c:v>40</c:v>
                </c:pt>
                <c:pt idx="641">
                  <c:v>43</c:v>
                </c:pt>
                <c:pt idx="642">
                  <c:v>37</c:v>
                </c:pt>
                <c:pt idx="643">
                  <c:v>41</c:v>
                </c:pt>
                <c:pt idx="644">
                  <c:v>42</c:v>
                </c:pt>
                <c:pt idx="645">
                  <c:v>40</c:v>
                </c:pt>
                <c:pt idx="646">
                  <c:v>42</c:v>
                </c:pt>
                <c:pt idx="647">
                  <c:v>56</c:v>
                </c:pt>
                <c:pt idx="648">
                  <c:v>31</c:v>
                </c:pt>
                <c:pt idx="649">
                  <c:v>28</c:v>
                </c:pt>
                <c:pt idx="650">
                  <c:v>34</c:v>
                </c:pt>
                <c:pt idx="651">
                  <c:v>27</c:v>
                </c:pt>
                <c:pt idx="652">
                  <c:v>49</c:v>
                </c:pt>
                <c:pt idx="653">
                  <c:v>30</c:v>
                </c:pt>
                <c:pt idx="654">
                  <c:v>39</c:v>
                </c:pt>
                <c:pt idx="655">
                  <c:v>29</c:v>
                </c:pt>
                <c:pt idx="656">
                  <c:v>34</c:v>
                </c:pt>
                <c:pt idx="657">
                  <c:v>57</c:v>
                </c:pt>
                <c:pt idx="658">
                  <c:v>26</c:v>
                </c:pt>
                <c:pt idx="659">
                  <c:v>29</c:v>
                </c:pt>
                <c:pt idx="660">
                  <c:v>39</c:v>
                </c:pt>
                <c:pt idx="661">
                  <c:v>44</c:v>
                </c:pt>
                <c:pt idx="662">
                  <c:v>36</c:v>
                </c:pt>
                <c:pt idx="663">
                  <c:v>31</c:v>
                </c:pt>
                <c:pt idx="664">
                  <c:v>37</c:v>
                </c:pt>
                <c:pt idx="665">
                  <c:v>51</c:v>
                </c:pt>
                <c:pt idx="666">
                  <c:v>19</c:v>
                </c:pt>
                <c:pt idx="667">
                  <c:v>54</c:v>
                </c:pt>
                <c:pt idx="668">
                  <c:v>46</c:v>
                </c:pt>
                <c:pt idx="669">
                  <c:v>44</c:v>
                </c:pt>
                <c:pt idx="670">
                  <c:v>32</c:v>
                </c:pt>
                <c:pt idx="671">
                  <c:v>40</c:v>
                </c:pt>
                <c:pt idx="672">
                  <c:v>31</c:v>
                </c:pt>
                <c:pt idx="673">
                  <c:v>56</c:v>
                </c:pt>
                <c:pt idx="674">
                  <c:v>35</c:v>
                </c:pt>
                <c:pt idx="675">
                  <c:v>57</c:v>
                </c:pt>
                <c:pt idx="676">
                  <c:v>38</c:v>
                </c:pt>
                <c:pt idx="677">
                  <c:v>41</c:v>
                </c:pt>
                <c:pt idx="678">
                  <c:v>45</c:v>
                </c:pt>
                <c:pt idx="679">
                  <c:v>54</c:v>
                </c:pt>
                <c:pt idx="680">
                  <c:v>24</c:v>
                </c:pt>
                <c:pt idx="681">
                  <c:v>35</c:v>
                </c:pt>
                <c:pt idx="682">
                  <c:v>37</c:v>
                </c:pt>
                <c:pt idx="683">
                  <c:v>48</c:v>
                </c:pt>
                <c:pt idx="684">
                  <c:v>34</c:v>
                </c:pt>
                <c:pt idx="685">
                  <c:v>56</c:v>
                </c:pt>
                <c:pt idx="686">
                  <c:v>50</c:v>
                </c:pt>
                <c:pt idx="687">
                  <c:v>57</c:v>
                </c:pt>
                <c:pt idx="688">
                  <c:v>46</c:v>
                </c:pt>
                <c:pt idx="689">
                  <c:v>49</c:v>
                </c:pt>
                <c:pt idx="690">
                  <c:v>43</c:v>
                </c:pt>
                <c:pt idx="691">
                  <c:v>32</c:v>
                </c:pt>
                <c:pt idx="692">
                  <c:v>35</c:v>
                </c:pt>
                <c:pt idx="693">
                  <c:v>49</c:v>
                </c:pt>
                <c:pt idx="694">
                  <c:v>39</c:v>
                </c:pt>
                <c:pt idx="695">
                  <c:v>40</c:v>
                </c:pt>
                <c:pt idx="696">
                  <c:v>47</c:v>
                </c:pt>
                <c:pt idx="697">
                  <c:v>52</c:v>
                </c:pt>
                <c:pt idx="698">
                  <c:v>29</c:v>
                </c:pt>
                <c:pt idx="699">
                  <c:v>41</c:v>
                </c:pt>
                <c:pt idx="700">
                  <c:v>46</c:v>
                </c:pt>
                <c:pt idx="701">
                  <c:v>20</c:v>
                </c:pt>
                <c:pt idx="702">
                  <c:v>34</c:v>
                </c:pt>
                <c:pt idx="703">
                  <c:v>35</c:v>
                </c:pt>
                <c:pt idx="704">
                  <c:v>19</c:v>
                </c:pt>
                <c:pt idx="705">
                  <c:v>27</c:v>
                </c:pt>
                <c:pt idx="706">
                  <c:v>27</c:v>
                </c:pt>
                <c:pt idx="707">
                  <c:v>38</c:v>
                </c:pt>
                <c:pt idx="708">
                  <c:v>42</c:v>
                </c:pt>
                <c:pt idx="709">
                  <c:v>35</c:v>
                </c:pt>
                <c:pt idx="710">
                  <c:v>51</c:v>
                </c:pt>
                <c:pt idx="711">
                  <c:v>43</c:v>
                </c:pt>
                <c:pt idx="712">
                  <c:v>36</c:v>
                </c:pt>
                <c:pt idx="713">
                  <c:v>35</c:v>
                </c:pt>
                <c:pt idx="714">
                  <c:v>42</c:v>
                </c:pt>
                <c:pt idx="715">
                  <c:v>48</c:v>
                </c:pt>
                <c:pt idx="716">
                  <c:v>20</c:v>
                </c:pt>
                <c:pt idx="717">
                  <c:v>33</c:v>
                </c:pt>
                <c:pt idx="718">
                  <c:v>22</c:v>
                </c:pt>
                <c:pt idx="719">
                  <c:v>41</c:v>
                </c:pt>
                <c:pt idx="720">
                  <c:v>46</c:v>
                </c:pt>
                <c:pt idx="721">
                  <c:v>32</c:v>
                </c:pt>
                <c:pt idx="722">
                  <c:v>34</c:v>
                </c:pt>
                <c:pt idx="723">
                  <c:v>28</c:v>
                </c:pt>
                <c:pt idx="724">
                  <c:v>31</c:v>
                </c:pt>
                <c:pt idx="725">
                  <c:v>61</c:v>
                </c:pt>
                <c:pt idx="726">
                  <c:v>36</c:v>
                </c:pt>
                <c:pt idx="727">
                  <c:v>35</c:v>
                </c:pt>
                <c:pt idx="728">
                  <c:v>42</c:v>
                </c:pt>
                <c:pt idx="729">
                  <c:v>50</c:v>
                </c:pt>
                <c:pt idx="730">
                  <c:v>45</c:v>
                </c:pt>
                <c:pt idx="731">
                  <c:v>46</c:v>
                </c:pt>
                <c:pt idx="732">
                  <c:v>30</c:v>
                </c:pt>
                <c:pt idx="733">
                  <c:v>36</c:v>
                </c:pt>
                <c:pt idx="734">
                  <c:v>36</c:v>
                </c:pt>
                <c:pt idx="735">
                  <c:v>40</c:v>
                </c:pt>
                <c:pt idx="736">
                  <c:v>38</c:v>
                </c:pt>
                <c:pt idx="737">
                  <c:v>27</c:v>
                </c:pt>
                <c:pt idx="738">
                  <c:v>41</c:v>
                </c:pt>
                <c:pt idx="739">
                  <c:v>27</c:v>
                </c:pt>
                <c:pt idx="740">
                  <c:v>43</c:v>
                </c:pt>
                <c:pt idx="741">
                  <c:v>39</c:v>
                </c:pt>
                <c:pt idx="742">
                  <c:v>45</c:v>
                </c:pt>
                <c:pt idx="743">
                  <c:v>26</c:v>
                </c:pt>
                <c:pt idx="744">
                  <c:v>38</c:v>
                </c:pt>
                <c:pt idx="745">
                  <c:v>36</c:v>
                </c:pt>
                <c:pt idx="746">
                  <c:v>47</c:v>
                </c:pt>
                <c:pt idx="747">
                  <c:v>36</c:v>
                </c:pt>
                <c:pt idx="748">
                  <c:v>38</c:v>
                </c:pt>
                <c:pt idx="749">
                  <c:v>20</c:v>
                </c:pt>
                <c:pt idx="750">
                  <c:v>44</c:v>
                </c:pt>
                <c:pt idx="751">
                  <c:v>32</c:v>
                </c:pt>
                <c:pt idx="752">
                  <c:v>36</c:v>
                </c:pt>
                <c:pt idx="753">
                  <c:v>44</c:v>
                </c:pt>
                <c:pt idx="754">
                  <c:v>56</c:v>
                </c:pt>
                <c:pt idx="755">
                  <c:v>56</c:v>
                </c:pt>
                <c:pt idx="756">
                  <c:v>45</c:v>
                </c:pt>
                <c:pt idx="757">
                  <c:v>35</c:v>
                </c:pt>
                <c:pt idx="758">
                  <c:v>50</c:v>
                </c:pt>
                <c:pt idx="759">
                  <c:v>32</c:v>
                </c:pt>
                <c:pt idx="760">
                  <c:v>34</c:v>
                </c:pt>
                <c:pt idx="761">
                  <c:v>51</c:v>
                </c:pt>
                <c:pt idx="762">
                  <c:v>53</c:v>
                </c:pt>
                <c:pt idx="763">
                  <c:v>45</c:v>
                </c:pt>
                <c:pt idx="764">
                  <c:v>33</c:v>
                </c:pt>
                <c:pt idx="765">
                  <c:v>41</c:v>
                </c:pt>
                <c:pt idx="766">
                  <c:v>28</c:v>
                </c:pt>
                <c:pt idx="767">
                  <c:v>36</c:v>
                </c:pt>
                <c:pt idx="768">
                  <c:v>26</c:v>
                </c:pt>
                <c:pt idx="769">
                  <c:v>43</c:v>
                </c:pt>
                <c:pt idx="770">
                  <c:v>28</c:v>
                </c:pt>
                <c:pt idx="771">
                  <c:v>31</c:v>
                </c:pt>
                <c:pt idx="772">
                  <c:v>43</c:v>
                </c:pt>
                <c:pt idx="773">
                  <c:v>51</c:v>
                </c:pt>
                <c:pt idx="774">
                  <c:v>52</c:v>
                </c:pt>
                <c:pt idx="775">
                  <c:v>38</c:v>
                </c:pt>
                <c:pt idx="776">
                  <c:v>41</c:v>
                </c:pt>
                <c:pt idx="777">
                  <c:v>48</c:v>
                </c:pt>
                <c:pt idx="778">
                  <c:v>36</c:v>
                </c:pt>
                <c:pt idx="779">
                  <c:v>58</c:v>
                </c:pt>
                <c:pt idx="780">
                  <c:v>36</c:v>
                </c:pt>
                <c:pt idx="781">
                  <c:v>35</c:v>
                </c:pt>
                <c:pt idx="782">
                  <c:v>24</c:v>
                </c:pt>
                <c:pt idx="783">
                  <c:v>50</c:v>
                </c:pt>
                <c:pt idx="784">
                  <c:v>39</c:v>
                </c:pt>
                <c:pt idx="785">
                  <c:v>34</c:v>
                </c:pt>
                <c:pt idx="786">
                  <c:v>33</c:v>
                </c:pt>
                <c:pt idx="787">
                  <c:v>53</c:v>
                </c:pt>
                <c:pt idx="788">
                  <c:v>54</c:v>
                </c:pt>
                <c:pt idx="789">
                  <c:v>38</c:v>
                </c:pt>
                <c:pt idx="790">
                  <c:v>44</c:v>
                </c:pt>
                <c:pt idx="791">
                  <c:v>38</c:v>
                </c:pt>
                <c:pt idx="792">
                  <c:v>27</c:v>
                </c:pt>
                <c:pt idx="793">
                  <c:v>23</c:v>
                </c:pt>
                <c:pt idx="794">
                  <c:v>35</c:v>
                </c:pt>
                <c:pt idx="795">
                  <c:v>42</c:v>
                </c:pt>
                <c:pt idx="796">
                  <c:v>51</c:v>
                </c:pt>
                <c:pt idx="797">
                  <c:v>55</c:v>
                </c:pt>
                <c:pt idx="798">
                  <c:v>37</c:v>
                </c:pt>
                <c:pt idx="799">
                  <c:v>42</c:v>
                </c:pt>
                <c:pt idx="800">
                  <c:v>59</c:v>
                </c:pt>
                <c:pt idx="801">
                  <c:v>30</c:v>
                </c:pt>
                <c:pt idx="802">
                  <c:v>31</c:v>
                </c:pt>
                <c:pt idx="803">
                  <c:v>47</c:v>
                </c:pt>
                <c:pt idx="804">
                  <c:v>55</c:v>
                </c:pt>
                <c:pt idx="805">
                  <c:v>37</c:v>
                </c:pt>
                <c:pt idx="806">
                  <c:v>45</c:v>
                </c:pt>
                <c:pt idx="807">
                  <c:v>50</c:v>
                </c:pt>
                <c:pt idx="808">
                  <c:v>57</c:v>
                </c:pt>
                <c:pt idx="809">
                  <c:v>43</c:v>
                </c:pt>
                <c:pt idx="810">
                  <c:v>28</c:v>
                </c:pt>
                <c:pt idx="811">
                  <c:v>32</c:v>
                </c:pt>
                <c:pt idx="812">
                  <c:v>54</c:v>
                </c:pt>
                <c:pt idx="813">
                  <c:v>20</c:v>
                </c:pt>
                <c:pt idx="814">
                  <c:v>40</c:v>
                </c:pt>
                <c:pt idx="815">
                  <c:v>48</c:v>
                </c:pt>
                <c:pt idx="816">
                  <c:v>30</c:v>
                </c:pt>
                <c:pt idx="817">
                  <c:v>34</c:v>
                </c:pt>
                <c:pt idx="818">
                  <c:v>38</c:v>
                </c:pt>
                <c:pt idx="819">
                  <c:v>40</c:v>
                </c:pt>
                <c:pt idx="820">
                  <c:v>54</c:v>
                </c:pt>
                <c:pt idx="821">
                  <c:v>45</c:v>
                </c:pt>
                <c:pt idx="822">
                  <c:v>38</c:v>
                </c:pt>
                <c:pt idx="823">
                  <c:v>30</c:v>
                </c:pt>
                <c:pt idx="824">
                  <c:v>34</c:v>
                </c:pt>
                <c:pt idx="825">
                  <c:v>37</c:v>
                </c:pt>
                <c:pt idx="826">
                  <c:v>43</c:v>
                </c:pt>
                <c:pt idx="827">
                  <c:v>46</c:v>
                </c:pt>
                <c:pt idx="828">
                  <c:v>44</c:v>
                </c:pt>
                <c:pt idx="829">
                  <c:v>52</c:v>
                </c:pt>
                <c:pt idx="830">
                  <c:v>35</c:v>
                </c:pt>
                <c:pt idx="831">
                  <c:v>40</c:v>
                </c:pt>
                <c:pt idx="832">
                  <c:v>40</c:v>
                </c:pt>
                <c:pt idx="833">
                  <c:v>51</c:v>
                </c:pt>
                <c:pt idx="834">
                  <c:v>33</c:v>
                </c:pt>
                <c:pt idx="835">
                  <c:v>33</c:v>
                </c:pt>
                <c:pt idx="836">
                  <c:v>20</c:v>
                </c:pt>
                <c:pt idx="837">
                  <c:v>25</c:v>
                </c:pt>
                <c:pt idx="838">
                  <c:v>51</c:v>
                </c:pt>
                <c:pt idx="839">
                  <c:v>54</c:v>
                </c:pt>
                <c:pt idx="840">
                  <c:v>34</c:v>
                </c:pt>
                <c:pt idx="841">
                  <c:v>35</c:v>
                </c:pt>
                <c:pt idx="842">
                  <c:v>38</c:v>
                </c:pt>
                <c:pt idx="843">
                  <c:v>47</c:v>
                </c:pt>
                <c:pt idx="844">
                  <c:v>49</c:v>
                </c:pt>
                <c:pt idx="845">
                  <c:v>51</c:v>
                </c:pt>
                <c:pt idx="846">
                  <c:v>48</c:v>
                </c:pt>
                <c:pt idx="847">
                  <c:v>38</c:v>
                </c:pt>
                <c:pt idx="848">
                  <c:v>38</c:v>
                </c:pt>
                <c:pt idx="849">
                  <c:v>55</c:v>
                </c:pt>
                <c:pt idx="850">
                  <c:v>43</c:v>
                </c:pt>
                <c:pt idx="851">
                  <c:v>33</c:v>
                </c:pt>
                <c:pt idx="852">
                  <c:v>28</c:v>
                </c:pt>
                <c:pt idx="853">
                  <c:v>22</c:v>
                </c:pt>
                <c:pt idx="854">
                  <c:v>53</c:v>
                </c:pt>
                <c:pt idx="855">
                  <c:v>31</c:v>
                </c:pt>
                <c:pt idx="856">
                  <c:v>38</c:v>
                </c:pt>
                <c:pt idx="857">
                  <c:v>30</c:v>
                </c:pt>
                <c:pt idx="858">
                  <c:v>42</c:v>
                </c:pt>
                <c:pt idx="859">
                  <c:v>50</c:v>
                </c:pt>
                <c:pt idx="860">
                  <c:v>30</c:v>
                </c:pt>
                <c:pt idx="861">
                  <c:v>40</c:v>
                </c:pt>
                <c:pt idx="862">
                  <c:v>19</c:v>
                </c:pt>
                <c:pt idx="863">
                  <c:v>21</c:v>
                </c:pt>
                <c:pt idx="864">
                  <c:v>44</c:v>
                </c:pt>
                <c:pt idx="865">
                  <c:v>38</c:v>
                </c:pt>
                <c:pt idx="866">
                  <c:v>37</c:v>
                </c:pt>
                <c:pt idx="867">
                  <c:v>42</c:v>
                </c:pt>
                <c:pt idx="868">
                  <c:v>27</c:v>
                </c:pt>
                <c:pt idx="869">
                  <c:v>45</c:v>
                </c:pt>
                <c:pt idx="870">
                  <c:v>35</c:v>
                </c:pt>
                <c:pt idx="871">
                  <c:v>42</c:v>
                </c:pt>
                <c:pt idx="872">
                  <c:v>30</c:v>
                </c:pt>
                <c:pt idx="873">
                  <c:v>27</c:v>
                </c:pt>
                <c:pt idx="874">
                  <c:v>31</c:v>
                </c:pt>
                <c:pt idx="875">
                  <c:v>34</c:v>
                </c:pt>
                <c:pt idx="876">
                  <c:v>45</c:v>
                </c:pt>
                <c:pt idx="877">
                  <c:v>19</c:v>
                </c:pt>
                <c:pt idx="878">
                  <c:v>19</c:v>
                </c:pt>
                <c:pt idx="879">
                  <c:v>35</c:v>
                </c:pt>
                <c:pt idx="880">
                  <c:v>39</c:v>
                </c:pt>
                <c:pt idx="881">
                  <c:v>40</c:v>
                </c:pt>
                <c:pt idx="882">
                  <c:v>28</c:v>
                </c:pt>
                <c:pt idx="883">
                  <c:v>51</c:v>
                </c:pt>
                <c:pt idx="884">
                  <c:v>38</c:v>
                </c:pt>
                <c:pt idx="885">
                  <c:v>62</c:v>
                </c:pt>
                <c:pt idx="886">
                  <c:v>33</c:v>
                </c:pt>
                <c:pt idx="887">
                  <c:v>49</c:v>
                </c:pt>
                <c:pt idx="888">
                  <c:v>38</c:v>
                </c:pt>
                <c:pt idx="889">
                  <c:v>33</c:v>
                </c:pt>
                <c:pt idx="890">
                  <c:v>46</c:v>
                </c:pt>
                <c:pt idx="891">
                  <c:v>56</c:v>
                </c:pt>
                <c:pt idx="892">
                  <c:v>26</c:v>
                </c:pt>
                <c:pt idx="893">
                  <c:v>23</c:v>
                </c:pt>
                <c:pt idx="894">
                  <c:v>54</c:v>
                </c:pt>
                <c:pt idx="895">
                  <c:v>43</c:v>
                </c:pt>
                <c:pt idx="896">
                  <c:v>34</c:v>
                </c:pt>
                <c:pt idx="897">
                  <c:v>39</c:v>
                </c:pt>
                <c:pt idx="898">
                  <c:v>35</c:v>
                </c:pt>
                <c:pt idx="899">
                  <c:v>26</c:v>
                </c:pt>
                <c:pt idx="900">
                  <c:v>40</c:v>
                </c:pt>
                <c:pt idx="901">
                  <c:v>50</c:v>
                </c:pt>
                <c:pt idx="902">
                  <c:v>41</c:v>
                </c:pt>
                <c:pt idx="903">
                  <c:v>39</c:v>
                </c:pt>
                <c:pt idx="904">
                  <c:v>49</c:v>
                </c:pt>
                <c:pt idx="905">
                  <c:v>54</c:v>
                </c:pt>
                <c:pt idx="906">
                  <c:v>48</c:v>
                </c:pt>
                <c:pt idx="907">
                  <c:v>59</c:v>
                </c:pt>
                <c:pt idx="908">
                  <c:v>49</c:v>
                </c:pt>
                <c:pt idx="909">
                  <c:v>19</c:v>
                </c:pt>
                <c:pt idx="910">
                  <c:v>37</c:v>
                </c:pt>
                <c:pt idx="911">
                  <c:v>46</c:v>
                </c:pt>
                <c:pt idx="912">
                  <c:v>42</c:v>
                </c:pt>
                <c:pt idx="913">
                  <c:v>41</c:v>
                </c:pt>
                <c:pt idx="914">
                  <c:v>29</c:v>
                </c:pt>
                <c:pt idx="915">
                  <c:v>33</c:v>
                </c:pt>
                <c:pt idx="916">
                  <c:v>24</c:v>
                </c:pt>
                <c:pt idx="917">
                  <c:v>30</c:v>
                </c:pt>
                <c:pt idx="918">
                  <c:v>33</c:v>
                </c:pt>
                <c:pt idx="919">
                  <c:v>29</c:v>
                </c:pt>
                <c:pt idx="920">
                  <c:v>55</c:v>
                </c:pt>
                <c:pt idx="921">
                  <c:v>39</c:v>
                </c:pt>
                <c:pt idx="922">
                  <c:v>46</c:v>
                </c:pt>
                <c:pt idx="923">
                  <c:v>39</c:v>
                </c:pt>
                <c:pt idx="924">
                  <c:v>33</c:v>
                </c:pt>
                <c:pt idx="925">
                  <c:v>33</c:v>
                </c:pt>
                <c:pt idx="926">
                  <c:v>50</c:v>
                </c:pt>
                <c:pt idx="927">
                  <c:v>27</c:v>
                </c:pt>
                <c:pt idx="928">
                  <c:v>29</c:v>
                </c:pt>
                <c:pt idx="929">
                  <c:v>41</c:v>
                </c:pt>
                <c:pt idx="930">
                  <c:v>31</c:v>
                </c:pt>
                <c:pt idx="931">
                  <c:v>54</c:v>
                </c:pt>
                <c:pt idx="932">
                  <c:v>19</c:v>
                </c:pt>
                <c:pt idx="933">
                  <c:v>40</c:v>
                </c:pt>
                <c:pt idx="934">
                  <c:v>50</c:v>
                </c:pt>
                <c:pt idx="935">
                  <c:v>31</c:v>
                </c:pt>
                <c:pt idx="936">
                  <c:v>26</c:v>
                </c:pt>
                <c:pt idx="937">
                  <c:v>49</c:v>
                </c:pt>
                <c:pt idx="938">
                  <c:v>19</c:v>
                </c:pt>
                <c:pt idx="939">
                  <c:v>52</c:v>
                </c:pt>
                <c:pt idx="940">
                  <c:v>47</c:v>
                </c:pt>
                <c:pt idx="941">
                  <c:v>33</c:v>
                </c:pt>
                <c:pt idx="942">
                  <c:v>53</c:v>
                </c:pt>
                <c:pt idx="943">
                  <c:v>27</c:v>
                </c:pt>
                <c:pt idx="944">
                  <c:v>40</c:v>
                </c:pt>
                <c:pt idx="945">
                  <c:v>35</c:v>
                </c:pt>
                <c:pt idx="946">
                  <c:v>31</c:v>
                </c:pt>
                <c:pt idx="947">
                  <c:v>28</c:v>
                </c:pt>
                <c:pt idx="948">
                  <c:v>26</c:v>
                </c:pt>
                <c:pt idx="949">
                  <c:v>20</c:v>
                </c:pt>
                <c:pt idx="950">
                  <c:v>41</c:v>
                </c:pt>
                <c:pt idx="951">
                  <c:v>47</c:v>
                </c:pt>
                <c:pt idx="952">
                  <c:v>34</c:v>
                </c:pt>
                <c:pt idx="953">
                  <c:v>38</c:v>
                </c:pt>
                <c:pt idx="954">
                  <c:v>39</c:v>
                </c:pt>
                <c:pt idx="955">
                  <c:v>44</c:v>
                </c:pt>
                <c:pt idx="956">
                  <c:v>54</c:v>
                </c:pt>
                <c:pt idx="957">
                  <c:v>40</c:v>
                </c:pt>
                <c:pt idx="958">
                  <c:v>23</c:v>
                </c:pt>
                <c:pt idx="959">
                  <c:v>41</c:v>
                </c:pt>
                <c:pt idx="960">
                  <c:v>53</c:v>
                </c:pt>
                <c:pt idx="961">
                  <c:v>40</c:v>
                </c:pt>
                <c:pt idx="962">
                  <c:v>50</c:v>
                </c:pt>
                <c:pt idx="963">
                  <c:v>32</c:v>
                </c:pt>
                <c:pt idx="964">
                  <c:v>59</c:v>
                </c:pt>
                <c:pt idx="965">
                  <c:v>39</c:v>
                </c:pt>
                <c:pt idx="966">
                  <c:v>49</c:v>
                </c:pt>
                <c:pt idx="967">
                  <c:v>25</c:v>
                </c:pt>
                <c:pt idx="968">
                  <c:v>18</c:v>
                </c:pt>
                <c:pt idx="969">
                  <c:v>39</c:v>
                </c:pt>
                <c:pt idx="970">
                  <c:v>22</c:v>
                </c:pt>
                <c:pt idx="971">
                  <c:v>51</c:v>
                </c:pt>
                <c:pt idx="972">
                  <c:v>20</c:v>
                </c:pt>
                <c:pt idx="973">
                  <c:v>29</c:v>
                </c:pt>
                <c:pt idx="974">
                  <c:v>49</c:v>
                </c:pt>
                <c:pt idx="975">
                  <c:v>48</c:v>
                </c:pt>
                <c:pt idx="976">
                  <c:v>32</c:v>
                </c:pt>
                <c:pt idx="977">
                  <c:v>34</c:v>
                </c:pt>
                <c:pt idx="978">
                  <c:v>48</c:v>
                </c:pt>
                <c:pt idx="979">
                  <c:v>33</c:v>
                </c:pt>
                <c:pt idx="980">
                  <c:v>18</c:v>
                </c:pt>
                <c:pt idx="981">
                  <c:v>32</c:v>
                </c:pt>
                <c:pt idx="982">
                  <c:v>34</c:v>
                </c:pt>
                <c:pt idx="983">
                  <c:v>48</c:v>
                </c:pt>
                <c:pt idx="984">
                  <c:v>27</c:v>
                </c:pt>
                <c:pt idx="985">
                  <c:v>17</c:v>
                </c:pt>
                <c:pt idx="986">
                  <c:v>46</c:v>
                </c:pt>
                <c:pt idx="987">
                  <c:v>63</c:v>
                </c:pt>
                <c:pt idx="988">
                  <c:v>42</c:v>
                </c:pt>
                <c:pt idx="989">
                  <c:v>48</c:v>
                </c:pt>
                <c:pt idx="990">
                  <c:v>47</c:v>
                </c:pt>
                <c:pt idx="991">
                  <c:v>58</c:v>
                </c:pt>
                <c:pt idx="992">
                  <c:v>29</c:v>
                </c:pt>
                <c:pt idx="993">
                  <c:v>29</c:v>
                </c:pt>
                <c:pt idx="994">
                  <c:v>17</c:v>
                </c:pt>
                <c:pt idx="995">
                  <c:v>57</c:v>
                </c:pt>
                <c:pt idx="996">
                  <c:v>54</c:v>
                </c:pt>
                <c:pt idx="997">
                  <c:v>29</c:v>
                </c:pt>
                <c:pt idx="998">
                  <c:v>27</c:v>
                </c:pt>
                <c:pt idx="999">
                  <c:v>28</c:v>
                </c:pt>
                <c:pt idx="1000">
                  <c:v>48</c:v>
                </c:pt>
                <c:pt idx="1001">
                  <c:v>41</c:v>
                </c:pt>
                <c:pt idx="1002">
                  <c:v>21</c:v>
                </c:pt>
                <c:pt idx="1003">
                  <c:v>41</c:v>
                </c:pt>
                <c:pt idx="1004">
                  <c:v>48</c:v>
                </c:pt>
                <c:pt idx="1005">
                  <c:v>56</c:v>
                </c:pt>
                <c:pt idx="1006">
                  <c:v>41</c:v>
                </c:pt>
                <c:pt idx="1007">
                  <c:v>24</c:v>
                </c:pt>
                <c:pt idx="1008">
                  <c:v>49</c:v>
                </c:pt>
                <c:pt idx="1009">
                  <c:v>41</c:v>
                </c:pt>
                <c:pt idx="1010">
                  <c:v>35</c:v>
                </c:pt>
                <c:pt idx="1011">
                  <c:v>23</c:v>
                </c:pt>
                <c:pt idx="1012">
                  <c:v>33</c:v>
                </c:pt>
                <c:pt idx="1013">
                  <c:v>47</c:v>
                </c:pt>
                <c:pt idx="1014">
                  <c:v>27</c:v>
                </c:pt>
                <c:pt idx="1015">
                  <c:v>42</c:v>
                </c:pt>
                <c:pt idx="1016">
                  <c:v>35</c:v>
                </c:pt>
                <c:pt idx="1017">
                  <c:v>40</c:v>
                </c:pt>
                <c:pt idx="1018">
                  <c:v>19</c:v>
                </c:pt>
                <c:pt idx="1019">
                  <c:v>35</c:v>
                </c:pt>
                <c:pt idx="1020">
                  <c:v>32</c:v>
                </c:pt>
                <c:pt idx="1021">
                  <c:v>41</c:v>
                </c:pt>
                <c:pt idx="1022">
                  <c:v>31</c:v>
                </c:pt>
                <c:pt idx="1023">
                  <c:v>39</c:v>
                </c:pt>
                <c:pt idx="1024">
                  <c:v>49</c:v>
                </c:pt>
                <c:pt idx="1025">
                  <c:v>42</c:v>
                </c:pt>
                <c:pt idx="1026">
                  <c:v>59</c:v>
                </c:pt>
                <c:pt idx="1027">
                  <c:v>30</c:v>
                </c:pt>
                <c:pt idx="1028">
                  <c:v>48</c:v>
                </c:pt>
                <c:pt idx="1029">
                  <c:v>19</c:v>
                </c:pt>
                <c:pt idx="1030">
                  <c:v>33</c:v>
                </c:pt>
                <c:pt idx="1031">
                  <c:v>28</c:v>
                </c:pt>
                <c:pt idx="1032">
                  <c:v>40</c:v>
                </c:pt>
                <c:pt idx="1033">
                  <c:v>33</c:v>
                </c:pt>
                <c:pt idx="1034">
                  <c:v>36</c:v>
                </c:pt>
                <c:pt idx="1035">
                  <c:v>35</c:v>
                </c:pt>
                <c:pt idx="1036">
                  <c:v>35</c:v>
                </c:pt>
                <c:pt idx="1037">
                  <c:v>27</c:v>
                </c:pt>
                <c:pt idx="1038">
                  <c:v>52</c:v>
                </c:pt>
                <c:pt idx="1039">
                  <c:v>28</c:v>
                </c:pt>
                <c:pt idx="1040">
                  <c:v>39</c:v>
                </c:pt>
                <c:pt idx="1041">
                  <c:v>34</c:v>
                </c:pt>
                <c:pt idx="1042">
                  <c:v>39</c:v>
                </c:pt>
                <c:pt idx="1043">
                  <c:v>51</c:v>
                </c:pt>
                <c:pt idx="1044">
                  <c:v>40</c:v>
                </c:pt>
                <c:pt idx="1045">
                  <c:v>34</c:v>
                </c:pt>
                <c:pt idx="1046">
                  <c:v>54</c:v>
                </c:pt>
                <c:pt idx="1047">
                  <c:v>48</c:v>
                </c:pt>
                <c:pt idx="1048">
                  <c:v>42</c:v>
                </c:pt>
                <c:pt idx="1049">
                  <c:v>46</c:v>
                </c:pt>
                <c:pt idx="1050">
                  <c:v>42</c:v>
                </c:pt>
                <c:pt idx="1051">
                  <c:v>42</c:v>
                </c:pt>
                <c:pt idx="1052">
                  <c:v>40</c:v>
                </c:pt>
                <c:pt idx="1053">
                  <c:v>17</c:v>
                </c:pt>
                <c:pt idx="1054">
                  <c:v>41</c:v>
                </c:pt>
                <c:pt idx="1055">
                  <c:v>23</c:v>
                </c:pt>
                <c:pt idx="1056">
                  <c:v>40</c:v>
                </c:pt>
                <c:pt idx="1057">
                  <c:v>41</c:v>
                </c:pt>
                <c:pt idx="1058">
                  <c:v>41</c:v>
                </c:pt>
                <c:pt idx="1059">
                  <c:v>41</c:v>
                </c:pt>
                <c:pt idx="1060">
                  <c:v>41</c:v>
                </c:pt>
                <c:pt idx="1061">
                  <c:v>48</c:v>
                </c:pt>
                <c:pt idx="1062">
                  <c:v>40</c:v>
                </c:pt>
                <c:pt idx="1063">
                  <c:v>41</c:v>
                </c:pt>
                <c:pt idx="1064">
                  <c:v>41</c:v>
                </c:pt>
                <c:pt idx="1065">
                  <c:v>17</c:v>
                </c:pt>
                <c:pt idx="1066">
                  <c:v>43</c:v>
                </c:pt>
                <c:pt idx="1067">
                  <c:v>32</c:v>
                </c:pt>
                <c:pt idx="1068">
                  <c:v>39</c:v>
                </c:pt>
                <c:pt idx="1069">
                  <c:v>27</c:v>
                </c:pt>
                <c:pt idx="1070">
                  <c:v>23</c:v>
                </c:pt>
                <c:pt idx="1071">
                  <c:v>41</c:v>
                </c:pt>
                <c:pt idx="1072">
                  <c:v>28</c:v>
                </c:pt>
                <c:pt idx="1073">
                  <c:v>39</c:v>
                </c:pt>
                <c:pt idx="1074">
                  <c:v>40</c:v>
                </c:pt>
                <c:pt idx="1075">
                  <c:v>51</c:v>
                </c:pt>
                <c:pt idx="1076">
                  <c:v>42</c:v>
                </c:pt>
                <c:pt idx="1077">
                  <c:v>40</c:v>
                </c:pt>
                <c:pt idx="1078">
                  <c:v>36</c:v>
                </c:pt>
                <c:pt idx="1079">
                  <c:v>43</c:v>
                </c:pt>
                <c:pt idx="1080">
                  <c:v>18</c:v>
                </c:pt>
                <c:pt idx="1081">
                  <c:v>42</c:v>
                </c:pt>
                <c:pt idx="1082">
                  <c:v>31</c:v>
                </c:pt>
                <c:pt idx="1083">
                  <c:v>18</c:v>
                </c:pt>
                <c:pt idx="1084">
                  <c:v>34</c:v>
                </c:pt>
                <c:pt idx="1085">
                  <c:v>43</c:v>
                </c:pt>
                <c:pt idx="1086">
                  <c:v>39</c:v>
                </c:pt>
                <c:pt idx="1087">
                  <c:v>40</c:v>
                </c:pt>
                <c:pt idx="1088">
                  <c:v>40</c:v>
                </c:pt>
                <c:pt idx="1089">
                  <c:v>42</c:v>
                </c:pt>
                <c:pt idx="1090">
                  <c:v>50</c:v>
                </c:pt>
                <c:pt idx="1091">
                  <c:v>29</c:v>
                </c:pt>
                <c:pt idx="1092">
                  <c:v>18</c:v>
                </c:pt>
                <c:pt idx="1093">
                  <c:v>39</c:v>
                </c:pt>
                <c:pt idx="1094">
                  <c:v>40</c:v>
                </c:pt>
                <c:pt idx="1095">
                  <c:v>41</c:v>
                </c:pt>
                <c:pt idx="1096">
                  <c:v>42</c:v>
                </c:pt>
                <c:pt idx="1097">
                  <c:v>41</c:v>
                </c:pt>
                <c:pt idx="1098">
                  <c:v>39</c:v>
                </c:pt>
                <c:pt idx="1099">
                  <c:v>51</c:v>
                </c:pt>
                <c:pt idx="1100">
                  <c:v>41</c:v>
                </c:pt>
                <c:pt idx="1101">
                  <c:v>40</c:v>
                </c:pt>
                <c:pt idx="1102">
                  <c:v>42</c:v>
                </c:pt>
                <c:pt idx="1103">
                  <c:v>24</c:v>
                </c:pt>
                <c:pt idx="1104">
                  <c:v>41</c:v>
                </c:pt>
                <c:pt idx="1105">
                  <c:v>36</c:v>
                </c:pt>
                <c:pt idx="1106">
                  <c:v>35</c:v>
                </c:pt>
                <c:pt idx="1107">
                  <c:v>39</c:v>
                </c:pt>
                <c:pt idx="1108">
                  <c:v>21</c:v>
                </c:pt>
                <c:pt idx="1109">
                  <c:v>41</c:v>
                </c:pt>
                <c:pt idx="1110">
                  <c:v>43</c:v>
                </c:pt>
                <c:pt idx="1111">
                  <c:v>39</c:v>
                </c:pt>
                <c:pt idx="1112">
                  <c:v>40</c:v>
                </c:pt>
                <c:pt idx="1113">
                  <c:v>39</c:v>
                </c:pt>
                <c:pt idx="1114">
                  <c:v>39</c:v>
                </c:pt>
                <c:pt idx="1115">
                  <c:v>31</c:v>
                </c:pt>
                <c:pt idx="1116">
                  <c:v>39</c:v>
                </c:pt>
                <c:pt idx="1117">
                  <c:v>51</c:v>
                </c:pt>
                <c:pt idx="1118">
                  <c:v>37</c:v>
                </c:pt>
                <c:pt idx="1119">
                  <c:v>40</c:v>
                </c:pt>
                <c:pt idx="1120">
                  <c:v>33</c:v>
                </c:pt>
                <c:pt idx="1121">
                  <c:v>39</c:v>
                </c:pt>
                <c:pt idx="1122">
                  <c:v>19</c:v>
                </c:pt>
                <c:pt idx="1123">
                  <c:v>22</c:v>
                </c:pt>
                <c:pt idx="1124">
                  <c:v>41</c:v>
                </c:pt>
                <c:pt idx="1125">
                  <c:v>42</c:v>
                </c:pt>
                <c:pt idx="1126">
                  <c:v>24</c:v>
                </c:pt>
                <c:pt idx="1127">
                  <c:v>40</c:v>
                </c:pt>
                <c:pt idx="1128">
                  <c:v>36</c:v>
                </c:pt>
                <c:pt idx="1129">
                  <c:v>40</c:v>
                </c:pt>
                <c:pt idx="1130">
                  <c:v>39</c:v>
                </c:pt>
                <c:pt idx="1131">
                  <c:v>19</c:v>
                </c:pt>
                <c:pt idx="1132">
                  <c:v>18</c:v>
                </c:pt>
                <c:pt idx="1133">
                  <c:v>46</c:v>
                </c:pt>
                <c:pt idx="1134">
                  <c:v>38</c:v>
                </c:pt>
                <c:pt idx="1135">
                  <c:v>42</c:v>
                </c:pt>
                <c:pt idx="1136">
                  <c:v>39</c:v>
                </c:pt>
                <c:pt idx="1137">
                  <c:v>40</c:v>
                </c:pt>
                <c:pt idx="1138">
                  <c:v>40</c:v>
                </c:pt>
                <c:pt idx="1139">
                  <c:v>40</c:v>
                </c:pt>
                <c:pt idx="1140">
                  <c:v>39</c:v>
                </c:pt>
                <c:pt idx="1141">
                  <c:v>37</c:v>
                </c:pt>
                <c:pt idx="1142">
                  <c:v>42</c:v>
                </c:pt>
                <c:pt idx="1143">
                  <c:v>41</c:v>
                </c:pt>
                <c:pt idx="1144">
                  <c:v>36</c:v>
                </c:pt>
                <c:pt idx="1145">
                  <c:v>64</c:v>
                </c:pt>
                <c:pt idx="1146">
                  <c:v>40</c:v>
                </c:pt>
                <c:pt idx="1147">
                  <c:v>40</c:v>
                </c:pt>
                <c:pt idx="1148">
                  <c:v>17</c:v>
                </c:pt>
                <c:pt idx="1149">
                  <c:v>39</c:v>
                </c:pt>
                <c:pt idx="1150">
                  <c:v>43</c:v>
                </c:pt>
                <c:pt idx="1151">
                  <c:v>40</c:v>
                </c:pt>
                <c:pt idx="1152">
                  <c:v>40</c:v>
                </c:pt>
                <c:pt idx="1153">
                  <c:v>40</c:v>
                </c:pt>
                <c:pt idx="1154">
                  <c:v>36</c:v>
                </c:pt>
                <c:pt idx="1155">
                  <c:v>18</c:v>
                </c:pt>
                <c:pt idx="1156">
                  <c:v>44</c:v>
                </c:pt>
                <c:pt idx="1157">
                  <c:v>31</c:v>
                </c:pt>
                <c:pt idx="1158">
                  <c:v>22</c:v>
                </c:pt>
                <c:pt idx="1159">
                  <c:v>32</c:v>
                </c:pt>
                <c:pt idx="1160">
                  <c:v>47</c:v>
                </c:pt>
                <c:pt idx="1161">
                  <c:v>28</c:v>
                </c:pt>
                <c:pt idx="1162">
                  <c:v>38</c:v>
                </c:pt>
                <c:pt idx="1163">
                  <c:v>47</c:v>
                </c:pt>
                <c:pt idx="1164">
                  <c:v>28</c:v>
                </c:pt>
                <c:pt idx="1165">
                  <c:v>41</c:v>
                </c:pt>
                <c:pt idx="1166">
                  <c:v>43</c:v>
                </c:pt>
                <c:pt idx="1167">
                  <c:v>47</c:v>
                </c:pt>
                <c:pt idx="1168">
                  <c:v>46</c:v>
                </c:pt>
                <c:pt idx="1169">
                  <c:v>51</c:v>
                </c:pt>
                <c:pt idx="1170">
                  <c:v>49</c:v>
                </c:pt>
                <c:pt idx="1171">
                  <c:v>47</c:v>
                </c:pt>
                <c:pt idx="1172">
                  <c:v>45</c:v>
                </c:pt>
                <c:pt idx="1173">
                  <c:v>57</c:v>
                </c:pt>
                <c:pt idx="1174">
                  <c:v>32</c:v>
                </c:pt>
                <c:pt idx="1175">
                  <c:v>32</c:v>
                </c:pt>
                <c:pt idx="1176">
                  <c:v>28</c:v>
                </c:pt>
                <c:pt idx="1177">
                  <c:v>54</c:v>
                </c:pt>
                <c:pt idx="1178">
                  <c:v>42</c:v>
                </c:pt>
                <c:pt idx="1179">
                  <c:v>51</c:v>
                </c:pt>
                <c:pt idx="1180">
                  <c:v>22</c:v>
                </c:pt>
                <c:pt idx="1181">
                  <c:v>34</c:v>
                </c:pt>
                <c:pt idx="1182">
                  <c:v>57</c:v>
                </c:pt>
                <c:pt idx="1183">
                  <c:v>37</c:v>
                </c:pt>
                <c:pt idx="1184">
                  <c:v>46</c:v>
                </c:pt>
                <c:pt idx="1185">
                  <c:v>55</c:v>
                </c:pt>
                <c:pt idx="1186">
                  <c:v>50</c:v>
                </c:pt>
                <c:pt idx="1187">
                  <c:v>54</c:v>
                </c:pt>
                <c:pt idx="1188">
                  <c:v>22</c:v>
                </c:pt>
                <c:pt idx="1189">
                  <c:v>41</c:v>
                </c:pt>
                <c:pt idx="1190">
                  <c:v>36</c:v>
                </c:pt>
                <c:pt idx="1191">
                  <c:v>42</c:v>
                </c:pt>
                <c:pt idx="1192">
                  <c:v>55</c:v>
                </c:pt>
                <c:pt idx="1193">
                  <c:v>37</c:v>
                </c:pt>
                <c:pt idx="1194">
                  <c:v>44</c:v>
                </c:pt>
                <c:pt idx="1195">
                  <c:v>44</c:v>
                </c:pt>
                <c:pt idx="1196">
                  <c:v>47</c:v>
                </c:pt>
                <c:pt idx="1197">
                  <c:v>55</c:v>
                </c:pt>
                <c:pt idx="1198">
                  <c:v>29</c:v>
                </c:pt>
                <c:pt idx="1199">
                  <c:v>51</c:v>
                </c:pt>
                <c:pt idx="1200">
                  <c:v>46</c:v>
                </c:pt>
                <c:pt idx="1201">
                  <c:v>40</c:v>
                </c:pt>
                <c:pt idx="1202">
                  <c:v>49</c:v>
                </c:pt>
                <c:pt idx="1203">
                  <c:v>42</c:v>
                </c:pt>
                <c:pt idx="1204">
                  <c:v>26</c:v>
                </c:pt>
                <c:pt idx="1205">
                  <c:v>30</c:v>
                </c:pt>
                <c:pt idx="1206">
                  <c:v>42</c:v>
                </c:pt>
                <c:pt idx="1207">
                  <c:v>30</c:v>
                </c:pt>
                <c:pt idx="1208">
                  <c:v>61</c:v>
                </c:pt>
                <c:pt idx="1209">
                  <c:v>31</c:v>
                </c:pt>
                <c:pt idx="1210">
                  <c:v>24</c:v>
                </c:pt>
                <c:pt idx="1211">
                  <c:v>46</c:v>
                </c:pt>
                <c:pt idx="1212">
                  <c:v>43</c:v>
                </c:pt>
                <c:pt idx="1213">
                  <c:v>24</c:v>
                </c:pt>
                <c:pt idx="1214">
                  <c:v>31</c:v>
                </c:pt>
                <c:pt idx="1215">
                  <c:v>28</c:v>
                </c:pt>
                <c:pt idx="1216">
                  <c:v>35</c:v>
                </c:pt>
                <c:pt idx="1217">
                  <c:v>58</c:v>
                </c:pt>
                <c:pt idx="1218">
                  <c:v>48</c:v>
                </c:pt>
                <c:pt idx="1219">
                  <c:v>43</c:v>
                </c:pt>
                <c:pt idx="1220">
                  <c:v>37</c:v>
                </c:pt>
                <c:pt idx="1221">
                  <c:v>47</c:v>
                </c:pt>
                <c:pt idx="1222">
                  <c:v>48</c:v>
                </c:pt>
                <c:pt idx="1223">
                  <c:v>46</c:v>
                </c:pt>
                <c:pt idx="1224">
                  <c:v>44</c:v>
                </c:pt>
                <c:pt idx="1225">
                  <c:v>51</c:v>
                </c:pt>
                <c:pt idx="1226">
                  <c:v>52</c:v>
                </c:pt>
                <c:pt idx="1227">
                  <c:v>41</c:v>
                </c:pt>
                <c:pt idx="1228">
                  <c:v>48</c:v>
                </c:pt>
                <c:pt idx="1229">
                  <c:v>34</c:v>
                </c:pt>
                <c:pt idx="1230">
                  <c:v>55</c:v>
                </c:pt>
                <c:pt idx="1231">
                  <c:v>49</c:v>
                </c:pt>
                <c:pt idx="1232">
                  <c:v>35</c:v>
                </c:pt>
                <c:pt idx="1233">
                  <c:v>38</c:v>
                </c:pt>
                <c:pt idx="1234">
                  <c:v>30</c:v>
                </c:pt>
                <c:pt idx="1235">
                  <c:v>26</c:v>
                </c:pt>
                <c:pt idx="1236">
                  <c:v>39</c:v>
                </c:pt>
                <c:pt idx="1237">
                  <c:v>44</c:v>
                </c:pt>
                <c:pt idx="1238">
                  <c:v>48</c:v>
                </c:pt>
                <c:pt idx="1239">
                  <c:v>61</c:v>
                </c:pt>
                <c:pt idx="1240">
                  <c:v>36</c:v>
                </c:pt>
                <c:pt idx="1241">
                  <c:v>30</c:v>
                </c:pt>
                <c:pt idx="1242">
                  <c:v>43</c:v>
                </c:pt>
                <c:pt idx="1243">
                  <c:v>26</c:v>
                </c:pt>
                <c:pt idx="1244">
                  <c:v>46</c:v>
                </c:pt>
                <c:pt idx="1245">
                  <c:v>33</c:v>
                </c:pt>
                <c:pt idx="1246">
                  <c:v>23</c:v>
                </c:pt>
                <c:pt idx="1247">
                  <c:v>46</c:v>
                </c:pt>
                <c:pt idx="1248">
                  <c:v>33</c:v>
                </c:pt>
                <c:pt idx="1249">
                  <c:v>42</c:v>
                </c:pt>
                <c:pt idx="1250">
                  <c:v>43</c:v>
                </c:pt>
                <c:pt idx="1251">
                  <c:v>43</c:v>
                </c:pt>
                <c:pt idx="1252">
                  <c:v>60</c:v>
                </c:pt>
                <c:pt idx="1253">
                  <c:v>47</c:v>
                </c:pt>
                <c:pt idx="1254">
                  <c:v>29</c:v>
                </c:pt>
                <c:pt idx="1255">
                  <c:v>45</c:v>
                </c:pt>
                <c:pt idx="1256">
                  <c:v>45</c:v>
                </c:pt>
                <c:pt idx="1257">
                  <c:v>58</c:v>
                </c:pt>
                <c:pt idx="1258">
                  <c:v>41</c:v>
                </c:pt>
                <c:pt idx="1259">
                  <c:v>36</c:v>
                </c:pt>
                <c:pt idx="1260">
                  <c:v>63</c:v>
                </c:pt>
                <c:pt idx="1261">
                  <c:v>22</c:v>
                </c:pt>
                <c:pt idx="1262">
                  <c:v>45</c:v>
                </c:pt>
                <c:pt idx="1263">
                  <c:v>28</c:v>
                </c:pt>
                <c:pt idx="1264">
                  <c:v>32</c:v>
                </c:pt>
                <c:pt idx="1265">
                  <c:v>48</c:v>
                </c:pt>
                <c:pt idx="1266">
                  <c:v>60</c:v>
                </c:pt>
                <c:pt idx="1267">
                  <c:v>45</c:v>
                </c:pt>
                <c:pt idx="1268">
                  <c:v>31</c:v>
                </c:pt>
                <c:pt idx="1269">
                  <c:v>38</c:v>
                </c:pt>
                <c:pt idx="1270">
                  <c:v>30</c:v>
                </c:pt>
                <c:pt idx="1271">
                  <c:v>48</c:v>
                </c:pt>
                <c:pt idx="1272">
                  <c:v>31</c:v>
                </c:pt>
                <c:pt idx="1273">
                  <c:v>37</c:v>
                </c:pt>
                <c:pt idx="1274">
                  <c:v>40</c:v>
                </c:pt>
                <c:pt idx="1275">
                  <c:v>41</c:v>
                </c:pt>
                <c:pt idx="1276">
                  <c:v>50</c:v>
                </c:pt>
                <c:pt idx="1277">
                  <c:v>38</c:v>
                </c:pt>
                <c:pt idx="1278">
                  <c:v>28</c:v>
                </c:pt>
                <c:pt idx="1279">
                  <c:v>50</c:v>
                </c:pt>
                <c:pt idx="1280">
                  <c:v>27</c:v>
                </c:pt>
                <c:pt idx="1281">
                  <c:v>29</c:v>
                </c:pt>
                <c:pt idx="1282">
                  <c:v>48</c:v>
                </c:pt>
                <c:pt idx="1283">
                  <c:v>24</c:v>
                </c:pt>
                <c:pt idx="1284">
                  <c:v>46</c:v>
                </c:pt>
                <c:pt idx="1285">
                  <c:v>40</c:v>
                </c:pt>
                <c:pt idx="1286">
                  <c:v>31</c:v>
                </c:pt>
                <c:pt idx="1287">
                  <c:v>54</c:v>
                </c:pt>
                <c:pt idx="1288">
                  <c:v>40</c:v>
                </c:pt>
                <c:pt idx="1289">
                  <c:v>30</c:v>
                </c:pt>
                <c:pt idx="1290">
                  <c:v>54</c:v>
                </c:pt>
                <c:pt idx="1291">
                  <c:v>30</c:v>
                </c:pt>
                <c:pt idx="1292">
                  <c:v>39</c:v>
                </c:pt>
                <c:pt idx="1293">
                  <c:v>54</c:v>
                </c:pt>
                <c:pt idx="1294">
                  <c:v>27</c:v>
                </c:pt>
                <c:pt idx="1295">
                  <c:v>33</c:v>
                </c:pt>
                <c:pt idx="1296">
                  <c:v>37</c:v>
                </c:pt>
                <c:pt idx="1297">
                  <c:v>41</c:v>
                </c:pt>
                <c:pt idx="1298">
                  <c:v>45</c:v>
                </c:pt>
                <c:pt idx="1299">
                  <c:v>35</c:v>
                </c:pt>
                <c:pt idx="1300">
                  <c:v>46</c:v>
                </c:pt>
                <c:pt idx="1301">
                  <c:v>34</c:v>
                </c:pt>
                <c:pt idx="1302">
                  <c:v>44</c:v>
                </c:pt>
                <c:pt idx="1303">
                  <c:v>35</c:v>
                </c:pt>
                <c:pt idx="1304">
                  <c:v>27</c:v>
                </c:pt>
                <c:pt idx="1305">
                  <c:v>45</c:v>
                </c:pt>
                <c:pt idx="1306">
                  <c:v>56</c:v>
                </c:pt>
                <c:pt idx="1307">
                  <c:v>48</c:v>
                </c:pt>
                <c:pt idx="1308">
                  <c:v>18</c:v>
                </c:pt>
                <c:pt idx="1309">
                  <c:v>44</c:v>
                </c:pt>
                <c:pt idx="1310">
                  <c:v>53</c:v>
                </c:pt>
                <c:pt idx="1311">
                  <c:v>33</c:v>
                </c:pt>
                <c:pt idx="1312">
                  <c:v>39</c:v>
                </c:pt>
                <c:pt idx="1313">
                  <c:v>23</c:v>
                </c:pt>
                <c:pt idx="1314">
                  <c:v>50</c:v>
                </c:pt>
                <c:pt idx="1315">
                  <c:v>32</c:v>
                </c:pt>
                <c:pt idx="1316">
                  <c:v>31</c:v>
                </c:pt>
                <c:pt idx="1317">
                  <c:v>38</c:v>
                </c:pt>
                <c:pt idx="1318">
                  <c:v>49</c:v>
                </c:pt>
                <c:pt idx="1319">
                  <c:v>41</c:v>
                </c:pt>
                <c:pt idx="1320">
                  <c:v>42</c:v>
                </c:pt>
                <c:pt idx="1321">
                  <c:v>56</c:v>
                </c:pt>
                <c:pt idx="1322">
                  <c:v>36</c:v>
                </c:pt>
                <c:pt idx="1323">
                  <c:v>52</c:v>
                </c:pt>
                <c:pt idx="1324">
                  <c:v>34</c:v>
                </c:pt>
                <c:pt idx="1325">
                  <c:v>22</c:v>
                </c:pt>
                <c:pt idx="1326">
                  <c:v>30</c:v>
                </c:pt>
                <c:pt idx="1327">
                  <c:v>52</c:v>
                </c:pt>
                <c:pt idx="1328">
                  <c:v>40</c:v>
                </c:pt>
                <c:pt idx="1329">
                  <c:v>40</c:v>
                </c:pt>
                <c:pt idx="1330">
                  <c:v>46</c:v>
                </c:pt>
                <c:pt idx="1331">
                  <c:v>24</c:v>
                </c:pt>
                <c:pt idx="1332">
                  <c:v>21</c:v>
                </c:pt>
                <c:pt idx="1333">
                  <c:v>34</c:v>
                </c:pt>
                <c:pt idx="1334">
                  <c:v>37</c:v>
                </c:pt>
                <c:pt idx="1335">
                  <c:v>38</c:v>
                </c:pt>
                <c:pt idx="1336">
                  <c:v>29</c:v>
                </c:pt>
                <c:pt idx="1337">
                  <c:v>25</c:v>
                </c:pt>
                <c:pt idx="1338">
                  <c:v>38</c:v>
                </c:pt>
                <c:pt idx="1339">
                  <c:v>35</c:v>
                </c:pt>
                <c:pt idx="1340">
                  <c:v>50</c:v>
                </c:pt>
                <c:pt idx="1341">
                  <c:v>24</c:v>
                </c:pt>
                <c:pt idx="1342">
                  <c:v>33</c:v>
                </c:pt>
                <c:pt idx="1343">
                  <c:v>41</c:v>
                </c:pt>
                <c:pt idx="1344">
                  <c:v>38</c:v>
                </c:pt>
                <c:pt idx="1345">
                  <c:v>25</c:v>
                </c:pt>
                <c:pt idx="1346">
                  <c:v>41</c:v>
                </c:pt>
                <c:pt idx="1347">
                  <c:v>44</c:v>
                </c:pt>
                <c:pt idx="1348">
                  <c:v>50</c:v>
                </c:pt>
                <c:pt idx="1349">
                  <c:v>42</c:v>
                </c:pt>
                <c:pt idx="1350">
                  <c:v>26</c:v>
                </c:pt>
                <c:pt idx="1351">
                  <c:v>42</c:v>
                </c:pt>
                <c:pt idx="1352">
                  <c:v>23</c:v>
                </c:pt>
                <c:pt idx="1353">
                  <c:v>62</c:v>
                </c:pt>
                <c:pt idx="1354">
                  <c:v>43</c:v>
                </c:pt>
                <c:pt idx="1355">
                  <c:v>25</c:v>
                </c:pt>
                <c:pt idx="1356">
                  <c:v>31</c:v>
                </c:pt>
                <c:pt idx="1357">
                  <c:v>55</c:v>
                </c:pt>
                <c:pt idx="1358">
                  <c:v>42</c:v>
                </c:pt>
                <c:pt idx="1359">
                  <c:v>30</c:v>
                </c:pt>
                <c:pt idx="1360">
                  <c:v>25</c:v>
                </c:pt>
                <c:pt idx="1361">
                  <c:v>16</c:v>
                </c:pt>
                <c:pt idx="1362">
                  <c:v>46</c:v>
                </c:pt>
                <c:pt idx="1363">
                  <c:v>57</c:v>
                </c:pt>
                <c:pt idx="1364">
                  <c:v>58</c:v>
                </c:pt>
                <c:pt idx="1365">
                  <c:v>40</c:v>
                </c:pt>
                <c:pt idx="1366">
                  <c:v>46</c:v>
                </c:pt>
                <c:pt idx="1367">
                  <c:v>23</c:v>
                </c:pt>
                <c:pt idx="1368">
                  <c:v>31</c:v>
                </c:pt>
                <c:pt idx="1369">
                  <c:v>34</c:v>
                </c:pt>
                <c:pt idx="1370">
                  <c:v>45</c:v>
                </c:pt>
                <c:pt idx="1371">
                  <c:v>50</c:v>
                </c:pt>
                <c:pt idx="1372">
                  <c:v>38</c:v>
                </c:pt>
                <c:pt idx="1373">
                  <c:v>45</c:v>
                </c:pt>
                <c:pt idx="1374">
                  <c:v>37</c:v>
                </c:pt>
                <c:pt idx="1375">
                  <c:v>29</c:v>
                </c:pt>
                <c:pt idx="1376">
                  <c:v>22</c:v>
                </c:pt>
                <c:pt idx="1377">
                  <c:v>34</c:v>
                </c:pt>
                <c:pt idx="1378">
                  <c:v>47</c:v>
                </c:pt>
                <c:pt idx="1379">
                  <c:v>33</c:v>
                </c:pt>
                <c:pt idx="1380">
                  <c:v>56</c:v>
                </c:pt>
                <c:pt idx="1381">
                  <c:v>21</c:v>
                </c:pt>
                <c:pt idx="1382">
                  <c:v>60</c:v>
                </c:pt>
                <c:pt idx="1383">
                  <c:v>27</c:v>
                </c:pt>
                <c:pt idx="1384">
                  <c:v>39</c:v>
                </c:pt>
                <c:pt idx="1385">
                  <c:v>30</c:v>
                </c:pt>
                <c:pt idx="1386">
                  <c:v>30</c:v>
                </c:pt>
                <c:pt idx="1387">
                  <c:v>28</c:v>
                </c:pt>
                <c:pt idx="1388">
                  <c:v>32</c:v>
                </c:pt>
                <c:pt idx="1389">
                  <c:v>27</c:v>
                </c:pt>
                <c:pt idx="1390">
                  <c:v>20</c:v>
                </c:pt>
                <c:pt idx="1391">
                  <c:v>30</c:v>
                </c:pt>
                <c:pt idx="1392">
                  <c:v>43</c:v>
                </c:pt>
                <c:pt idx="1393">
                  <c:v>31</c:v>
                </c:pt>
                <c:pt idx="1394">
                  <c:v>34</c:v>
                </c:pt>
                <c:pt idx="1395">
                  <c:v>64</c:v>
                </c:pt>
                <c:pt idx="1396">
                  <c:v>48</c:v>
                </c:pt>
                <c:pt idx="1397">
                  <c:v>53</c:v>
                </c:pt>
                <c:pt idx="1398">
                  <c:v>52</c:v>
                </c:pt>
                <c:pt idx="1399">
                  <c:v>30</c:v>
                </c:pt>
                <c:pt idx="1400">
                  <c:v>38</c:v>
                </c:pt>
                <c:pt idx="1401">
                  <c:v>43</c:v>
                </c:pt>
                <c:pt idx="1402">
                  <c:v>36</c:v>
                </c:pt>
                <c:pt idx="1403">
                  <c:v>26</c:v>
                </c:pt>
                <c:pt idx="1404">
                  <c:v>44</c:v>
                </c:pt>
                <c:pt idx="1405">
                  <c:v>35</c:v>
                </c:pt>
                <c:pt idx="1406">
                  <c:v>40</c:v>
                </c:pt>
                <c:pt idx="1407">
                  <c:v>40</c:v>
                </c:pt>
                <c:pt idx="1408">
                  <c:v>35</c:v>
                </c:pt>
                <c:pt idx="1409">
                  <c:v>54</c:v>
                </c:pt>
                <c:pt idx="1410">
                  <c:v>33</c:v>
                </c:pt>
                <c:pt idx="1411">
                  <c:v>46</c:v>
                </c:pt>
                <c:pt idx="1412">
                  <c:v>24</c:v>
                </c:pt>
                <c:pt idx="1413">
                  <c:v>56</c:v>
                </c:pt>
                <c:pt idx="1414">
                  <c:v>20</c:v>
                </c:pt>
                <c:pt idx="1415">
                  <c:v>50</c:v>
                </c:pt>
                <c:pt idx="1416">
                  <c:v>29</c:v>
                </c:pt>
                <c:pt idx="1417">
                  <c:v>30</c:v>
                </c:pt>
                <c:pt idx="1418">
                  <c:v>48</c:v>
                </c:pt>
                <c:pt idx="1419">
                  <c:v>32</c:v>
                </c:pt>
                <c:pt idx="1420">
                  <c:v>43</c:v>
                </c:pt>
                <c:pt idx="1421">
                  <c:v>46</c:v>
                </c:pt>
                <c:pt idx="1422">
                  <c:v>39</c:v>
                </c:pt>
                <c:pt idx="1423">
                  <c:v>52</c:v>
                </c:pt>
                <c:pt idx="1424">
                  <c:v>35</c:v>
                </c:pt>
                <c:pt idx="1425">
                  <c:v>30</c:v>
                </c:pt>
                <c:pt idx="1426">
                  <c:v>29</c:v>
                </c:pt>
                <c:pt idx="1427">
                  <c:v>54</c:v>
                </c:pt>
                <c:pt idx="1428">
                  <c:v>31</c:v>
                </c:pt>
                <c:pt idx="1429">
                  <c:v>24</c:v>
                </c:pt>
                <c:pt idx="1430">
                  <c:v>52</c:v>
                </c:pt>
                <c:pt idx="1431">
                  <c:v>31</c:v>
                </c:pt>
                <c:pt idx="1432">
                  <c:v>58</c:v>
                </c:pt>
                <c:pt idx="1433">
                  <c:v>39</c:v>
                </c:pt>
                <c:pt idx="1434">
                  <c:v>39</c:v>
                </c:pt>
                <c:pt idx="1435">
                  <c:v>49</c:v>
                </c:pt>
                <c:pt idx="1436">
                  <c:v>33</c:v>
                </c:pt>
                <c:pt idx="1437">
                  <c:v>30</c:v>
                </c:pt>
                <c:pt idx="1438">
                  <c:v>29</c:v>
                </c:pt>
                <c:pt idx="1439">
                  <c:v>46</c:v>
                </c:pt>
                <c:pt idx="1440">
                  <c:v>42</c:v>
                </c:pt>
                <c:pt idx="1441">
                  <c:v>30</c:v>
                </c:pt>
                <c:pt idx="1442">
                  <c:v>33</c:v>
                </c:pt>
                <c:pt idx="1443">
                  <c:v>49</c:v>
                </c:pt>
                <c:pt idx="1444">
                  <c:v>55</c:v>
                </c:pt>
                <c:pt idx="1445">
                  <c:v>28</c:v>
                </c:pt>
                <c:pt idx="1446">
                  <c:v>41</c:v>
                </c:pt>
                <c:pt idx="1447">
                  <c:v>34</c:v>
                </c:pt>
                <c:pt idx="1448">
                  <c:v>27</c:v>
                </c:pt>
                <c:pt idx="1449">
                  <c:v>32</c:v>
                </c:pt>
                <c:pt idx="1450">
                  <c:v>27</c:v>
                </c:pt>
                <c:pt idx="1451">
                  <c:v>44</c:v>
                </c:pt>
                <c:pt idx="1452">
                  <c:v>34</c:v>
                </c:pt>
                <c:pt idx="1453">
                  <c:v>44</c:v>
                </c:pt>
                <c:pt idx="1454">
                  <c:v>26</c:v>
                </c:pt>
                <c:pt idx="1455">
                  <c:v>44</c:v>
                </c:pt>
                <c:pt idx="1456">
                  <c:v>38</c:v>
                </c:pt>
                <c:pt idx="1457">
                  <c:v>26</c:v>
                </c:pt>
                <c:pt idx="1458">
                  <c:v>24</c:v>
                </c:pt>
                <c:pt idx="1459">
                  <c:v>30</c:v>
                </c:pt>
                <c:pt idx="1460">
                  <c:v>45</c:v>
                </c:pt>
                <c:pt idx="1461">
                  <c:v>30</c:v>
                </c:pt>
                <c:pt idx="1462">
                  <c:v>38</c:v>
                </c:pt>
                <c:pt idx="1463">
                  <c:v>41</c:v>
                </c:pt>
                <c:pt idx="1464">
                  <c:v>46</c:v>
                </c:pt>
                <c:pt idx="1465">
                  <c:v>43</c:v>
                </c:pt>
                <c:pt idx="1466">
                  <c:v>45</c:v>
                </c:pt>
                <c:pt idx="1467">
                  <c:v>55</c:v>
                </c:pt>
                <c:pt idx="1468">
                  <c:v>47</c:v>
                </c:pt>
                <c:pt idx="1469">
                  <c:v>65</c:v>
                </c:pt>
                <c:pt idx="1470">
                  <c:v>44</c:v>
                </c:pt>
                <c:pt idx="1471">
                  <c:v>19</c:v>
                </c:pt>
                <c:pt idx="1472">
                  <c:v>32</c:v>
                </c:pt>
                <c:pt idx="1473">
                  <c:v>44</c:v>
                </c:pt>
                <c:pt idx="1474">
                  <c:v>49</c:v>
                </c:pt>
                <c:pt idx="1475">
                  <c:v>37</c:v>
                </c:pt>
                <c:pt idx="1476">
                  <c:v>47</c:v>
                </c:pt>
                <c:pt idx="1477">
                  <c:v>36</c:v>
                </c:pt>
                <c:pt idx="1478">
                  <c:v>58</c:v>
                </c:pt>
                <c:pt idx="1479">
                  <c:v>50</c:v>
                </c:pt>
                <c:pt idx="1480">
                  <c:v>41</c:v>
                </c:pt>
                <c:pt idx="1481">
                  <c:v>58</c:v>
                </c:pt>
                <c:pt idx="1482">
                  <c:v>31</c:v>
                </c:pt>
                <c:pt idx="1483">
                  <c:v>42</c:v>
                </c:pt>
                <c:pt idx="1484">
                  <c:v>34</c:v>
                </c:pt>
                <c:pt idx="1485">
                  <c:v>40</c:v>
                </c:pt>
                <c:pt idx="1486">
                  <c:v>42</c:v>
                </c:pt>
                <c:pt idx="1487">
                  <c:v>35</c:v>
                </c:pt>
                <c:pt idx="1488">
                  <c:v>22</c:v>
                </c:pt>
                <c:pt idx="1489">
                  <c:v>52</c:v>
                </c:pt>
                <c:pt idx="1490">
                  <c:v>39</c:v>
                </c:pt>
                <c:pt idx="1491">
                  <c:v>39</c:v>
                </c:pt>
                <c:pt idx="1492">
                  <c:v>49</c:v>
                </c:pt>
                <c:pt idx="1493">
                  <c:v>19</c:v>
                </c:pt>
                <c:pt idx="1494">
                  <c:v>28</c:v>
                </c:pt>
                <c:pt idx="1495">
                  <c:v>40</c:v>
                </c:pt>
                <c:pt idx="1496">
                  <c:v>48</c:v>
                </c:pt>
                <c:pt idx="1497">
                  <c:v>51</c:v>
                </c:pt>
                <c:pt idx="1498">
                  <c:v>53</c:v>
                </c:pt>
                <c:pt idx="1499">
                  <c:v>31</c:v>
                </c:pt>
                <c:pt idx="1500">
                  <c:v>31</c:v>
                </c:pt>
                <c:pt idx="1501">
                  <c:v>34</c:v>
                </c:pt>
                <c:pt idx="1502">
                  <c:v>31</c:v>
                </c:pt>
                <c:pt idx="1503">
                  <c:v>37</c:v>
                </c:pt>
                <c:pt idx="1504">
                  <c:v>31</c:v>
                </c:pt>
                <c:pt idx="1505">
                  <c:v>46</c:v>
                </c:pt>
                <c:pt idx="1506">
                  <c:v>49</c:v>
                </c:pt>
                <c:pt idx="1507">
                  <c:v>31</c:v>
                </c:pt>
                <c:pt idx="1508">
                  <c:v>41</c:v>
                </c:pt>
                <c:pt idx="1509">
                  <c:v>24</c:v>
                </c:pt>
                <c:pt idx="1510">
                  <c:v>53</c:v>
                </c:pt>
                <c:pt idx="1511">
                  <c:v>45</c:v>
                </c:pt>
                <c:pt idx="1512">
                  <c:v>35</c:v>
                </c:pt>
                <c:pt idx="1513">
                  <c:v>24</c:v>
                </c:pt>
                <c:pt idx="1514">
                  <c:v>48</c:v>
                </c:pt>
                <c:pt idx="1515">
                  <c:v>20</c:v>
                </c:pt>
                <c:pt idx="1516">
                  <c:v>56</c:v>
                </c:pt>
                <c:pt idx="1517">
                  <c:v>43</c:v>
                </c:pt>
                <c:pt idx="1518">
                  <c:v>30</c:v>
                </c:pt>
                <c:pt idx="1519">
                  <c:v>31</c:v>
                </c:pt>
                <c:pt idx="1520">
                  <c:v>36</c:v>
                </c:pt>
                <c:pt idx="1521">
                  <c:v>42</c:v>
                </c:pt>
                <c:pt idx="1522">
                  <c:v>38</c:v>
                </c:pt>
                <c:pt idx="1523">
                  <c:v>40</c:v>
                </c:pt>
                <c:pt idx="1524">
                  <c:v>41</c:v>
                </c:pt>
                <c:pt idx="1525">
                  <c:v>28</c:v>
                </c:pt>
                <c:pt idx="1526">
                  <c:v>41</c:v>
                </c:pt>
                <c:pt idx="1527">
                  <c:v>56</c:v>
                </c:pt>
                <c:pt idx="1528">
                  <c:v>53</c:v>
                </c:pt>
                <c:pt idx="1529">
                  <c:v>55</c:v>
                </c:pt>
                <c:pt idx="1530">
                  <c:v>45</c:v>
                </c:pt>
                <c:pt idx="1531">
                  <c:v>31</c:v>
                </c:pt>
                <c:pt idx="1532">
                  <c:v>50</c:v>
                </c:pt>
                <c:pt idx="1533">
                  <c:v>51</c:v>
                </c:pt>
                <c:pt idx="1534">
                  <c:v>47</c:v>
                </c:pt>
                <c:pt idx="1535">
                  <c:v>30</c:v>
                </c:pt>
                <c:pt idx="1536">
                  <c:v>48</c:v>
                </c:pt>
                <c:pt idx="1537">
                  <c:v>38</c:v>
                </c:pt>
                <c:pt idx="1538">
                  <c:v>20</c:v>
                </c:pt>
                <c:pt idx="1539">
                  <c:v>53</c:v>
                </c:pt>
                <c:pt idx="1540">
                  <c:v>38</c:v>
                </c:pt>
                <c:pt idx="1541">
                  <c:v>25</c:v>
                </c:pt>
                <c:pt idx="1542">
                  <c:v>42</c:v>
                </c:pt>
                <c:pt idx="1543">
                  <c:v>34</c:v>
                </c:pt>
                <c:pt idx="1544">
                  <c:v>35</c:v>
                </c:pt>
                <c:pt idx="1545">
                  <c:v>35</c:v>
                </c:pt>
                <c:pt idx="1546">
                  <c:v>42</c:v>
                </c:pt>
                <c:pt idx="1547">
                  <c:v>50</c:v>
                </c:pt>
                <c:pt idx="1548">
                  <c:v>24</c:v>
                </c:pt>
                <c:pt idx="1549">
                  <c:v>48</c:v>
                </c:pt>
                <c:pt idx="1550">
                  <c:v>37</c:v>
                </c:pt>
                <c:pt idx="1551">
                  <c:v>29</c:v>
                </c:pt>
                <c:pt idx="1552">
                  <c:v>36</c:v>
                </c:pt>
                <c:pt idx="1553">
                  <c:v>49</c:v>
                </c:pt>
                <c:pt idx="1554">
                  <c:v>42</c:v>
                </c:pt>
                <c:pt idx="1555">
                  <c:v>49</c:v>
                </c:pt>
                <c:pt idx="1556">
                  <c:v>46</c:v>
                </c:pt>
                <c:pt idx="1557">
                  <c:v>39</c:v>
                </c:pt>
                <c:pt idx="1558">
                  <c:v>45</c:v>
                </c:pt>
                <c:pt idx="1559">
                  <c:v>19</c:v>
                </c:pt>
                <c:pt idx="1560">
                  <c:v>36</c:v>
                </c:pt>
                <c:pt idx="1561">
                  <c:v>19</c:v>
                </c:pt>
                <c:pt idx="1562">
                  <c:v>49</c:v>
                </c:pt>
                <c:pt idx="1563">
                  <c:v>48</c:v>
                </c:pt>
                <c:pt idx="1564">
                  <c:v>29</c:v>
                </c:pt>
                <c:pt idx="1565">
                  <c:v>32</c:v>
                </c:pt>
                <c:pt idx="1566">
                  <c:v>63</c:v>
                </c:pt>
                <c:pt idx="1567">
                  <c:v>53</c:v>
                </c:pt>
                <c:pt idx="1568">
                  <c:v>36</c:v>
                </c:pt>
                <c:pt idx="1569">
                  <c:v>44</c:v>
                </c:pt>
                <c:pt idx="1570">
                  <c:v>42</c:v>
                </c:pt>
                <c:pt idx="1571">
                  <c:v>57</c:v>
                </c:pt>
                <c:pt idx="1572">
                  <c:v>33</c:v>
                </c:pt>
                <c:pt idx="1573">
                  <c:v>40</c:v>
                </c:pt>
                <c:pt idx="1574">
                  <c:v>33</c:v>
                </c:pt>
                <c:pt idx="1575">
                  <c:v>36</c:v>
                </c:pt>
                <c:pt idx="1576">
                  <c:v>24</c:v>
                </c:pt>
                <c:pt idx="1577">
                  <c:v>25</c:v>
                </c:pt>
                <c:pt idx="1578">
                  <c:v>33</c:v>
                </c:pt>
                <c:pt idx="1579">
                  <c:v>42</c:v>
                </c:pt>
                <c:pt idx="1580">
                  <c:v>56</c:v>
                </c:pt>
                <c:pt idx="1581">
                  <c:v>27</c:v>
                </c:pt>
                <c:pt idx="1582">
                  <c:v>59</c:v>
                </c:pt>
                <c:pt idx="1583">
                  <c:v>33</c:v>
                </c:pt>
                <c:pt idx="1584">
                  <c:v>43</c:v>
                </c:pt>
                <c:pt idx="1585">
                  <c:v>25</c:v>
                </c:pt>
                <c:pt idx="1586">
                  <c:v>41</c:v>
                </c:pt>
                <c:pt idx="1587">
                  <c:v>45</c:v>
                </c:pt>
                <c:pt idx="1588">
                  <c:v>48</c:v>
                </c:pt>
                <c:pt idx="1589">
                  <c:v>42</c:v>
                </c:pt>
                <c:pt idx="1590">
                  <c:v>28</c:v>
                </c:pt>
                <c:pt idx="1591">
                  <c:v>42</c:v>
                </c:pt>
                <c:pt idx="1592">
                  <c:v>31</c:v>
                </c:pt>
                <c:pt idx="1593">
                  <c:v>32</c:v>
                </c:pt>
                <c:pt idx="1594">
                  <c:v>35</c:v>
                </c:pt>
                <c:pt idx="1595">
                  <c:v>42</c:v>
                </c:pt>
                <c:pt idx="1596">
                  <c:v>17</c:v>
                </c:pt>
                <c:pt idx="1597">
                  <c:v>36</c:v>
                </c:pt>
                <c:pt idx="1598">
                  <c:v>55</c:v>
                </c:pt>
                <c:pt idx="1599">
                  <c:v>33</c:v>
                </c:pt>
                <c:pt idx="1600">
                  <c:v>50</c:v>
                </c:pt>
                <c:pt idx="1601">
                  <c:v>39</c:v>
                </c:pt>
                <c:pt idx="1602">
                  <c:v>52</c:v>
                </c:pt>
                <c:pt idx="1603">
                  <c:v>25</c:v>
                </c:pt>
                <c:pt idx="1604">
                  <c:v>40</c:v>
                </c:pt>
                <c:pt idx="1605">
                  <c:v>37</c:v>
                </c:pt>
                <c:pt idx="1606">
                  <c:v>32</c:v>
                </c:pt>
                <c:pt idx="1607">
                  <c:v>29</c:v>
                </c:pt>
                <c:pt idx="1608">
                  <c:v>29</c:v>
                </c:pt>
                <c:pt idx="1609">
                  <c:v>53</c:v>
                </c:pt>
                <c:pt idx="1610">
                  <c:v>51</c:v>
                </c:pt>
                <c:pt idx="1611">
                  <c:v>25</c:v>
                </c:pt>
                <c:pt idx="1612">
                  <c:v>51</c:v>
                </c:pt>
                <c:pt idx="1613">
                  <c:v>45</c:v>
                </c:pt>
                <c:pt idx="1614">
                  <c:v>40</c:v>
                </c:pt>
                <c:pt idx="1615">
                  <c:v>53</c:v>
                </c:pt>
                <c:pt idx="1616">
                  <c:v>45</c:v>
                </c:pt>
                <c:pt idx="1617">
                  <c:v>59</c:v>
                </c:pt>
                <c:pt idx="1618">
                  <c:v>41</c:v>
                </c:pt>
                <c:pt idx="1619">
                  <c:v>30</c:v>
                </c:pt>
                <c:pt idx="1620">
                  <c:v>20</c:v>
                </c:pt>
                <c:pt idx="1621">
                  <c:v>22</c:v>
                </c:pt>
                <c:pt idx="1622">
                  <c:v>37</c:v>
                </c:pt>
                <c:pt idx="1623">
                  <c:v>24</c:v>
                </c:pt>
                <c:pt idx="1624">
                  <c:v>50</c:v>
                </c:pt>
                <c:pt idx="1625">
                  <c:v>52</c:v>
                </c:pt>
                <c:pt idx="1626">
                  <c:v>38</c:v>
                </c:pt>
                <c:pt idx="1627">
                  <c:v>52</c:v>
                </c:pt>
                <c:pt idx="1628">
                  <c:v>26</c:v>
                </c:pt>
                <c:pt idx="1629">
                  <c:v>36</c:v>
                </c:pt>
                <c:pt idx="1630">
                  <c:v>26</c:v>
                </c:pt>
                <c:pt idx="1631">
                  <c:v>47</c:v>
                </c:pt>
                <c:pt idx="1632">
                  <c:v>35</c:v>
                </c:pt>
                <c:pt idx="1633">
                  <c:v>49</c:v>
                </c:pt>
                <c:pt idx="1634">
                  <c:v>35</c:v>
                </c:pt>
                <c:pt idx="1635">
                  <c:v>22</c:v>
                </c:pt>
                <c:pt idx="1636">
                  <c:v>34</c:v>
                </c:pt>
                <c:pt idx="1637">
                  <c:v>37</c:v>
                </c:pt>
                <c:pt idx="1638">
                  <c:v>36</c:v>
                </c:pt>
                <c:pt idx="1639">
                  <c:v>23</c:v>
                </c:pt>
                <c:pt idx="1640">
                  <c:v>38</c:v>
                </c:pt>
                <c:pt idx="1641">
                  <c:v>33</c:v>
                </c:pt>
                <c:pt idx="1642">
                  <c:v>42</c:v>
                </c:pt>
                <c:pt idx="1643">
                  <c:v>45</c:v>
                </c:pt>
                <c:pt idx="1644">
                  <c:v>39</c:v>
                </c:pt>
                <c:pt idx="1645">
                  <c:v>30</c:v>
                </c:pt>
                <c:pt idx="1646">
                  <c:v>37</c:v>
                </c:pt>
                <c:pt idx="1647">
                  <c:v>32</c:v>
                </c:pt>
                <c:pt idx="1648">
                  <c:v>58</c:v>
                </c:pt>
                <c:pt idx="1649">
                  <c:v>43</c:v>
                </c:pt>
                <c:pt idx="1650">
                  <c:v>35</c:v>
                </c:pt>
                <c:pt idx="1651">
                  <c:v>39</c:v>
                </c:pt>
                <c:pt idx="1652">
                  <c:v>40</c:v>
                </c:pt>
                <c:pt idx="1653">
                  <c:v>33</c:v>
                </c:pt>
                <c:pt idx="1654">
                  <c:v>28</c:v>
                </c:pt>
                <c:pt idx="1655">
                  <c:v>53</c:v>
                </c:pt>
                <c:pt idx="1656">
                  <c:v>25</c:v>
                </c:pt>
                <c:pt idx="1657">
                  <c:v>44</c:v>
                </c:pt>
                <c:pt idx="1658">
                  <c:v>22</c:v>
                </c:pt>
                <c:pt idx="1659">
                  <c:v>32</c:v>
                </c:pt>
                <c:pt idx="1660">
                  <c:v>43</c:v>
                </c:pt>
                <c:pt idx="1661">
                  <c:v>56</c:v>
                </c:pt>
                <c:pt idx="1662">
                  <c:v>36</c:v>
                </c:pt>
                <c:pt idx="1663">
                  <c:v>60</c:v>
                </c:pt>
                <c:pt idx="1664">
                  <c:v>40</c:v>
                </c:pt>
                <c:pt idx="1665">
                  <c:v>35</c:v>
                </c:pt>
                <c:pt idx="1666">
                  <c:v>38</c:v>
                </c:pt>
                <c:pt idx="1667">
                  <c:v>57</c:v>
                </c:pt>
                <c:pt idx="1668">
                  <c:v>38</c:v>
                </c:pt>
                <c:pt idx="1669">
                  <c:v>30</c:v>
                </c:pt>
                <c:pt idx="1670">
                  <c:v>29</c:v>
                </c:pt>
                <c:pt idx="1671">
                  <c:v>43</c:v>
                </c:pt>
                <c:pt idx="1672">
                  <c:v>45</c:v>
                </c:pt>
                <c:pt idx="1673">
                  <c:v>42</c:v>
                </c:pt>
                <c:pt idx="1674">
                  <c:v>30</c:v>
                </c:pt>
                <c:pt idx="1675">
                  <c:v>37</c:v>
                </c:pt>
                <c:pt idx="1676">
                  <c:v>29</c:v>
                </c:pt>
                <c:pt idx="1677">
                  <c:v>60</c:v>
                </c:pt>
                <c:pt idx="1678">
                  <c:v>26</c:v>
                </c:pt>
                <c:pt idx="1679">
                  <c:v>51</c:v>
                </c:pt>
                <c:pt idx="1680">
                  <c:v>31</c:v>
                </c:pt>
                <c:pt idx="1681">
                  <c:v>41</c:v>
                </c:pt>
                <c:pt idx="1682">
                  <c:v>47</c:v>
                </c:pt>
                <c:pt idx="1683">
                  <c:v>33</c:v>
                </c:pt>
                <c:pt idx="1684">
                  <c:v>23</c:v>
                </c:pt>
                <c:pt idx="1685">
                  <c:v>32</c:v>
                </c:pt>
                <c:pt idx="1686">
                  <c:v>33</c:v>
                </c:pt>
                <c:pt idx="1687">
                  <c:v>47</c:v>
                </c:pt>
                <c:pt idx="1688">
                  <c:v>33</c:v>
                </c:pt>
                <c:pt idx="1689">
                  <c:v>34</c:v>
                </c:pt>
                <c:pt idx="1690">
                  <c:v>51</c:v>
                </c:pt>
                <c:pt idx="1691">
                  <c:v>45</c:v>
                </c:pt>
                <c:pt idx="1692">
                  <c:v>48</c:v>
                </c:pt>
                <c:pt idx="1693">
                  <c:v>48</c:v>
                </c:pt>
                <c:pt idx="1694">
                  <c:v>46</c:v>
                </c:pt>
                <c:pt idx="1695">
                  <c:v>29</c:v>
                </c:pt>
                <c:pt idx="1696">
                  <c:v>57</c:v>
                </c:pt>
                <c:pt idx="1697">
                  <c:v>30</c:v>
                </c:pt>
                <c:pt idx="1698">
                  <c:v>50</c:v>
                </c:pt>
                <c:pt idx="1699">
                  <c:v>58</c:v>
                </c:pt>
                <c:pt idx="1700">
                  <c:v>43</c:v>
                </c:pt>
                <c:pt idx="1701">
                  <c:v>24</c:v>
                </c:pt>
                <c:pt idx="1702">
                  <c:v>19</c:v>
                </c:pt>
                <c:pt idx="1703">
                  <c:v>57</c:v>
                </c:pt>
                <c:pt idx="1704">
                  <c:v>49</c:v>
                </c:pt>
                <c:pt idx="1705">
                  <c:v>39</c:v>
                </c:pt>
                <c:pt idx="1706">
                  <c:v>48</c:v>
                </c:pt>
                <c:pt idx="1707">
                  <c:v>42</c:v>
                </c:pt>
                <c:pt idx="1708">
                  <c:v>45</c:v>
                </c:pt>
                <c:pt idx="1709">
                  <c:v>42</c:v>
                </c:pt>
                <c:pt idx="1710">
                  <c:v>34</c:v>
                </c:pt>
                <c:pt idx="1711">
                  <c:v>59</c:v>
                </c:pt>
                <c:pt idx="1712">
                  <c:v>50</c:v>
                </c:pt>
                <c:pt idx="1713">
                  <c:v>18</c:v>
                </c:pt>
                <c:pt idx="1714">
                  <c:v>36</c:v>
                </c:pt>
                <c:pt idx="1715">
                  <c:v>30</c:v>
                </c:pt>
                <c:pt idx="1716">
                  <c:v>24</c:v>
                </c:pt>
                <c:pt idx="1717">
                  <c:v>56</c:v>
                </c:pt>
                <c:pt idx="1718">
                  <c:v>52</c:v>
                </c:pt>
                <c:pt idx="1719">
                  <c:v>27</c:v>
                </c:pt>
                <c:pt idx="1720">
                  <c:v>31</c:v>
                </c:pt>
                <c:pt idx="1721">
                  <c:v>37</c:v>
                </c:pt>
                <c:pt idx="1722">
                  <c:v>37</c:v>
                </c:pt>
                <c:pt idx="1723">
                  <c:v>27</c:v>
                </c:pt>
                <c:pt idx="1724">
                  <c:v>38</c:v>
                </c:pt>
                <c:pt idx="1725">
                  <c:v>34</c:v>
                </c:pt>
                <c:pt idx="1726">
                  <c:v>43</c:v>
                </c:pt>
                <c:pt idx="1727">
                  <c:v>39</c:v>
                </c:pt>
                <c:pt idx="1728">
                  <c:v>27</c:v>
                </c:pt>
                <c:pt idx="1729">
                  <c:v>52</c:v>
                </c:pt>
                <c:pt idx="1730">
                  <c:v>31</c:v>
                </c:pt>
                <c:pt idx="1731">
                  <c:v>36</c:v>
                </c:pt>
                <c:pt idx="1732">
                  <c:v>33</c:v>
                </c:pt>
                <c:pt idx="1733">
                  <c:v>25</c:v>
                </c:pt>
                <c:pt idx="1734">
                  <c:v>22</c:v>
                </c:pt>
                <c:pt idx="1735">
                  <c:v>24</c:v>
                </c:pt>
                <c:pt idx="1736">
                  <c:v>36</c:v>
                </c:pt>
                <c:pt idx="1737">
                  <c:v>36</c:v>
                </c:pt>
                <c:pt idx="1738">
                  <c:v>30</c:v>
                </c:pt>
                <c:pt idx="1739">
                  <c:v>41</c:v>
                </c:pt>
                <c:pt idx="1740">
                  <c:v>30</c:v>
                </c:pt>
                <c:pt idx="1741">
                  <c:v>39</c:v>
                </c:pt>
                <c:pt idx="1742">
                  <c:v>32</c:v>
                </c:pt>
                <c:pt idx="1743">
                  <c:v>30</c:v>
                </c:pt>
                <c:pt idx="1744">
                  <c:v>40</c:v>
                </c:pt>
                <c:pt idx="1745">
                  <c:v>51</c:v>
                </c:pt>
                <c:pt idx="1746">
                  <c:v>45</c:v>
                </c:pt>
                <c:pt idx="1747">
                  <c:v>41</c:v>
                </c:pt>
                <c:pt idx="1748">
                  <c:v>27</c:v>
                </c:pt>
                <c:pt idx="1749">
                  <c:v>19</c:v>
                </c:pt>
                <c:pt idx="1750">
                  <c:v>39</c:v>
                </c:pt>
                <c:pt idx="1751">
                  <c:v>30</c:v>
                </c:pt>
                <c:pt idx="1752">
                  <c:v>41</c:v>
                </c:pt>
                <c:pt idx="1753">
                  <c:v>28</c:v>
                </c:pt>
                <c:pt idx="1754">
                  <c:v>46</c:v>
                </c:pt>
                <c:pt idx="1755">
                  <c:v>57</c:v>
                </c:pt>
                <c:pt idx="1756">
                  <c:v>48</c:v>
                </c:pt>
                <c:pt idx="1757">
                  <c:v>29</c:v>
                </c:pt>
                <c:pt idx="1758">
                  <c:v>38</c:v>
                </c:pt>
                <c:pt idx="1759">
                  <c:v>19</c:v>
                </c:pt>
                <c:pt idx="1760">
                  <c:v>35</c:v>
                </c:pt>
                <c:pt idx="1761">
                  <c:v>47</c:v>
                </c:pt>
                <c:pt idx="1762">
                  <c:v>42</c:v>
                </c:pt>
                <c:pt idx="1763">
                  <c:v>22</c:v>
                </c:pt>
                <c:pt idx="1764">
                  <c:v>32</c:v>
                </c:pt>
                <c:pt idx="1765">
                  <c:v>44</c:v>
                </c:pt>
                <c:pt idx="1766">
                  <c:v>40</c:v>
                </c:pt>
                <c:pt idx="1767">
                  <c:v>60</c:v>
                </c:pt>
                <c:pt idx="1768">
                  <c:v>21</c:v>
                </c:pt>
                <c:pt idx="1769">
                  <c:v>32</c:v>
                </c:pt>
                <c:pt idx="1770">
                  <c:v>41</c:v>
                </c:pt>
                <c:pt idx="1771">
                  <c:v>31</c:v>
                </c:pt>
                <c:pt idx="1772">
                  <c:v>23</c:v>
                </c:pt>
                <c:pt idx="1773">
                  <c:v>30</c:v>
                </c:pt>
                <c:pt idx="1774">
                  <c:v>43</c:v>
                </c:pt>
                <c:pt idx="1775">
                  <c:v>38</c:v>
                </c:pt>
                <c:pt idx="1776">
                  <c:v>41</c:v>
                </c:pt>
                <c:pt idx="1777">
                  <c:v>45</c:v>
                </c:pt>
                <c:pt idx="1778">
                  <c:v>22</c:v>
                </c:pt>
                <c:pt idx="1779">
                  <c:v>55</c:v>
                </c:pt>
                <c:pt idx="1780">
                  <c:v>41</c:v>
                </c:pt>
                <c:pt idx="1781">
                  <c:v>48</c:v>
                </c:pt>
                <c:pt idx="1782">
                  <c:v>41</c:v>
                </c:pt>
                <c:pt idx="1783">
                  <c:v>40</c:v>
                </c:pt>
                <c:pt idx="1784">
                  <c:v>50</c:v>
                </c:pt>
                <c:pt idx="1785">
                  <c:v>22</c:v>
                </c:pt>
                <c:pt idx="1786">
                  <c:v>34</c:v>
                </c:pt>
                <c:pt idx="1787">
                  <c:v>27</c:v>
                </c:pt>
                <c:pt idx="1788">
                  <c:v>32</c:v>
                </c:pt>
                <c:pt idx="1789">
                  <c:v>37</c:v>
                </c:pt>
                <c:pt idx="1790">
                  <c:v>40</c:v>
                </c:pt>
                <c:pt idx="1791">
                  <c:v>46</c:v>
                </c:pt>
                <c:pt idx="1792">
                  <c:v>32</c:v>
                </c:pt>
                <c:pt idx="1793">
                  <c:v>51</c:v>
                </c:pt>
                <c:pt idx="1794">
                  <c:v>34</c:v>
                </c:pt>
                <c:pt idx="1795">
                  <c:v>25</c:v>
                </c:pt>
                <c:pt idx="1796">
                  <c:v>42</c:v>
                </c:pt>
                <c:pt idx="1797">
                  <c:v>48</c:v>
                </c:pt>
                <c:pt idx="1798">
                  <c:v>55</c:v>
                </c:pt>
                <c:pt idx="1799">
                  <c:v>31</c:v>
                </c:pt>
                <c:pt idx="1800">
                  <c:v>30</c:v>
                </c:pt>
                <c:pt idx="1801">
                  <c:v>32</c:v>
                </c:pt>
                <c:pt idx="1802">
                  <c:v>46</c:v>
                </c:pt>
                <c:pt idx="1803">
                  <c:v>29</c:v>
                </c:pt>
                <c:pt idx="1804">
                  <c:v>39</c:v>
                </c:pt>
                <c:pt idx="1805">
                  <c:v>27</c:v>
                </c:pt>
                <c:pt idx="1806">
                  <c:v>16</c:v>
                </c:pt>
                <c:pt idx="1807">
                  <c:v>38</c:v>
                </c:pt>
                <c:pt idx="1808">
                  <c:v>50</c:v>
                </c:pt>
                <c:pt idx="1809">
                  <c:v>39</c:v>
                </c:pt>
                <c:pt idx="1810">
                  <c:v>30</c:v>
                </c:pt>
                <c:pt idx="1811">
                  <c:v>25</c:v>
                </c:pt>
                <c:pt idx="1812">
                  <c:v>56</c:v>
                </c:pt>
                <c:pt idx="1813">
                  <c:v>49</c:v>
                </c:pt>
                <c:pt idx="1814">
                  <c:v>54</c:v>
                </c:pt>
                <c:pt idx="1815">
                  <c:v>41</c:v>
                </c:pt>
                <c:pt idx="1816">
                  <c:v>54</c:v>
                </c:pt>
                <c:pt idx="1817">
                  <c:v>33</c:v>
                </c:pt>
                <c:pt idx="1818">
                  <c:v>20</c:v>
                </c:pt>
                <c:pt idx="1819">
                  <c:v>25</c:v>
                </c:pt>
                <c:pt idx="1820">
                  <c:v>43</c:v>
                </c:pt>
                <c:pt idx="1821">
                  <c:v>45</c:v>
                </c:pt>
                <c:pt idx="1822">
                  <c:v>38</c:v>
                </c:pt>
                <c:pt idx="1823">
                  <c:v>24</c:v>
                </c:pt>
                <c:pt idx="1824">
                  <c:v>29</c:v>
                </c:pt>
                <c:pt idx="1825">
                  <c:v>36</c:v>
                </c:pt>
                <c:pt idx="1826">
                  <c:v>40</c:v>
                </c:pt>
                <c:pt idx="1827">
                  <c:v>45</c:v>
                </c:pt>
                <c:pt idx="1828">
                  <c:v>36</c:v>
                </c:pt>
                <c:pt idx="1829">
                  <c:v>41</c:v>
                </c:pt>
                <c:pt idx="1830">
                  <c:v>25</c:v>
                </c:pt>
                <c:pt idx="1831">
                  <c:v>52</c:v>
                </c:pt>
                <c:pt idx="1832">
                  <c:v>61</c:v>
                </c:pt>
                <c:pt idx="1833">
                  <c:v>34</c:v>
                </c:pt>
                <c:pt idx="1834">
                  <c:v>27</c:v>
                </c:pt>
                <c:pt idx="1835">
                  <c:v>56</c:v>
                </c:pt>
                <c:pt idx="1836">
                  <c:v>53</c:v>
                </c:pt>
                <c:pt idx="1837">
                  <c:v>38</c:v>
                </c:pt>
                <c:pt idx="1838">
                  <c:v>41</c:v>
                </c:pt>
                <c:pt idx="1839">
                  <c:v>34</c:v>
                </c:pt>
                <c:pt idx="1840">
                  <c:v>25</c:v>
                </c:pt>
                <c:pt idx="1841">
                  <c:v>31</c:v>
                </c:pt>
                <c:pt idx="1842">
                  <c:v>39</c:v>
                </c:pt>
                <c:pt idx="1843">
                  <c:v>20</c:v>
                </c:pt>
                <c:pt idx="1844">
                  <c:v>44</c:v>
                </c:pt>
                <c:pt idx="1845">
                  <c:v>48</c:v>
                </c:pt>
                <c:pt idx="1846">
                  <c:v>49</c:v>
                </c:pt>
                <c:pt idx="1847">
                  <c:v>59</c:v>
                </c:pt>
                <c:pt idx="1848">
                  <c:v>24</c:v>
                </c:pt>
                <c:pt idx="1849">
                  <c:v>40</c:v>
                </c:pt>
                <c:pt idx="1850">
                  <c:v>44</c:v>
                </c:pt>
                <c:pt idx="1851">
                  <c:v>38</c:v>
                </c:pt>
                <c:pt idx="1852">
                  <c:v>39</c:v>
                </c:pt>
                <c:pt idx="1853">
                  <c:v>25</c:v>
                </c:pt>
                <c:pt idx="1854">
                  <c:v>19</c:v>
                </c:pt>
                <c:pt idx="1855">
                  <c:v>39</c:v>
                </c:pt>
                <c:pt idx="1856">
                  <c:v>41</c:v>
                </c:pt>
                <c:pt idx="1857">
                  <c:v>35</c:v>
                </c:pt>
                <c:pt idx="1858">
                  <c:v>29</c:v>
                </c:pt>
                <c:pt idx="1859">
                  <c:v>34</c:v>
                </c:pt>
                <c:pt idx="1860">
                  <c:v>48</c:v>
                </c:pt>
                <c:pt idx="1861">
                  <c:v>30</c:v>
                </c:pt>
                <c:pt idx="1862">
                  <c:v>46</c:v>
                </c:pt>
                <c:pt idx="1863">
                  <c:v>31</c:v>
                </c:pt>
                <c:pt idx="1864">
                  <c:v>46</c:v>
                </c:pt>
                <c:pt idx="1865">
                  <c:v>31</c:v>
                </c:pt>
                <c:pt idx="1866">
                  <c:v>52</c:v>
                </c:pt>
                <c:pt idx="1867">
                  <c:v>30</c:v>
                </c:pt>
                <c:pt idx="1868">
                  <c:v>43</c:v>
                </c:pt>
                <c:pt idx="1869">
                  <c:v>57</c:v>
                </c:pt>
                <c:pt idx="1870">
                  <c:v>49</c:v>
                </c:pt>
                <c:pt idx="1871">
                  <c:v>43</c:v>
                </c:pt>
                <c:pt idx="1872">
                  <c:v>42</c:v>
                </c:pt>
                <c:pt idx="1873">
                  <c:v>33</c:v>
                </c:pt>
                <c:pt idx="1874">
                  <c:v>29</c:v>
                </c:pt>
                <c:pt idx="1875">
                  <c:v>52</c:v>
                </c:pt>
                <c:pt idx="1876">
                  <c:v>35</c:v>
                </c:pt>
                <c:pt idx="1877">
                  <c:v>31</c:v>
                </c:pt>
                <c:pt idx="1878">
                  <c:v>36</c:v>
                </c:pt>
                <c:pt idx="1879">
                  <c:v>23</c:v>
                </c:pt>
                <c:pt idx="1880">
                  <c:v>33</c:v>
                </c:pt>
                <c:pt idx="1881">
                  <c:v>23</c:v>
                </c:pt>
                <c:pt idx="1882">
                  <c:v>48</c:v>
                </c:pt>
                <c:pt idx="1883">
                  <c:v>48</c:v>
                </c:pt>
                <c:pt idx="1884">
                  <c:v>40</c:v>
                </c:pt>
                <c:pt idx="1885">
                  <c:v>42</c:v>
                </c:pt>
                <c:pt idx="1886">
                  <c:v>35</c:v>
                </c:pt>
                <c:pt idx="1887">
                  <c:v>54</c:v>
                </c:pt>
                <c:pt idx="1888">
                  <c:v>21</c:v>
                </c:pt>
                <c:pt idx="1889">
                  <c:v>55</c:v>
                </c:pt>
                <c:pt idx="1890">
                  <c:v>37</c:v>
                </c:pt>
                <c:pt idx="1891">
                  <c:v>32</c:v>
                </c:pt>
                <c:pt idx="1892">
                  <c:v>31</c:v>
                </c:pt>
                <c:pt idx="1893">
                  <c:v>41</c:v>
                </c:pt>
                <c:pt idx="1894">
                  <c:v>41</c:v>
                </c:pt>
                <c:pt idx="1895">
                  <c:v>61</c:v>
                </c:pt>
                <c:pt idx="1896">
                  <c:v>51</c:v>
                </c:pt>
                <c:pt idx="1897">
                  <c:v>40</c:v>
                </c:pt>
                <c:pt idx="1898">
                  <c:v>46</c:v>
                </c:pt>
                <c:pt idx="1899">
                  <c:v>34</c:v>
                </c:pt>
                <c:pt idx="1900">
                  <c:v>47</c:v>
                </c:pt>
                <c:pt idx="1901">
                  <c:v>51</c:v>
                </c:pt>
                <c:pt idx="1902">
                  <c:v>48</c:v>
                </c:pt>
                <c:pt idx="1903">
                  <c:v>33</c:v>
                </c:pt>
                <c:pt idx="1904">
                  <c:v>32</c:v>
                </c:pt>
                <c:pt idx="1905">
                  <c:v>48</c:v>
                </c:pt>
                <c:pt idx="1906">
                  <c:v>24</c:v>
                </c:pt>
                <c:pt idx="1907">
                  <c:v>35</c:v>
                </c:pt>
                <c:pt idx="1908">
                  <c:v>48</c:v>
                </c:pt>
                <c:pt idx="1909">
                  <c:v>27</c:v>
                </c:pt>
                <c:pt idx="1910">
                  <c:v>46</c:v>
                </c:pt>
                <c:pt idx="1911">
                  <c:v>39</c:v>
                </c:pt>
                <c:pt idx="1912">
                  <c:v>53</c:v>
                </c:pt>
                <c:pt idx="1913">
                  <c:v>48</c:v>
                </c:pt>
                <c:pt idx="1914">
                  <c:v>33</c:v>
                </c:pt>
                <c:pt idx="1915">
                  <c:v>41</c:v>
                </c:pt>
                <c:pt idx="1916">
                  <c:v>54</c:v>
                </c:pt>
                <c:pt idx="1917">
                  <c:v>38</c:v>
                </c:pt>
                <c:pt idx="1918">
                  <c:v>40</c:v>
                </c:pt>
                <c:pt idx="1919">
                  <c:v>34</c:v>
                </c:pt>
                <c:pt idx="1920">
                  <c:v>38</c:v>
                </c:pt>
                <c:pt idx="1921">
                  <c:v>39</c:v>
                </c:pt>
                <c:pt idx="1922">
                  <c:v>49</c:v>
                </c:pt>
                <c:pt idx="1923">
                  <c:v>37</c:v>
                </c:pt>
                <c:pt idx="1924">
                  <c:v>30</c:v>
                </c:pt>
                <c:pt idx="1925">
                  <c:v>46</c:v>
                </c:pt>
                <c:pt idx="1926">
                  <c:v>32</c:v>
                </c:pt>
                <c:pt idx="1927">
                  <c:v>34</c:v>
                </c:pt>
                <c:pt idx="1928">
                  <c:v>51</c:v>
                </c:pt>
                <c:pt idx="1929">
                  <c:v>29</c:v>
                </c:pt>
                <c:pt idx="1930">
                  <c:v>30</c:v>
                </c:pt>
                <c:pt idx="1931">
                  <c:v>55</c:v>
                </c:pt>
                <c:pt idx="1932">
                  <c:v>36</c:v>
                </c:pt>
                <c:pt idx="1933">
                  <c:v>27</c:v>
                </c:pt>
                <c:pt idx="1934">
                  <c:v>47</c:v>
                </c:pt>
                <c:pt idx="1935">
                  <c:v>56</c:v>
                </c:pt>
                <c:pt idx="1936">
                  <c:v>56</c:v>
                </c:pt>
                <c:pt idx="1937">
                  <c:v>18</c:v>
                </c:pt>
                <c:pt idx="1938">
                  <c:v>32</c:v>
                </c:pt>
                <c:pt idx="1939">
                  <c:v>26</c:v>
                </c:pt>
                <c:pt idx="1940">
                  <c:v>24</c:v>
                </c:pt>
                <c:pt idx="1941">
                  <c:v>43</c:v>
                </c:pt>
                <c:pt idx="1942">
                  <c:v>54</c:v>
                </c:pt>
                <c:pt idx="1943">
                  <c:v>39</c:v>
                </c:pt>
                <c:pt idx="1944">
                  <c:v>29</c:v>
                </c:pt>
                <c:pt idx="1945">
                  <c:v>26</c:v>
                </c:pt>
                <c:pt idx="1946">
                  <c:v>25</c:v>
                </c:pt>
                <c:pt idx="1947">
                  <c:v>31</c:v>
                </c:pt>
                <c:pt idx="1948">
                  <c:v>33</c:v>
                </c:pt>
                <c:pt idx="1949">
                  <c:v>22</c:v>
                </c:pt>
                <c:pt idx="1950">
                  <c:v>38</c:v>
                </c:pt>
                <c:pt idx="1951">
                  <c:v>32</c:v>
                </c:pt>
                <c:pt idx="1952">
                  <c:v>22</c:v>
                </c:pt>
                <c:pt idx="1953">
                  <c:v>22</c:v>
                </c:pt>
                <c:pt idx="1954">
                  <c:v>20</c:v>
                </c:pt>
                <c:pt idx="1955">
                  <c:v>45</c:v>
                </c:pt>
                <c:pt idx="1956">
                  <c:v>20</c:v>
                </c:pt>
                <c:pt idx="1957">
                  <c:v>29</c:v>
                </c:pt>
                <c:pt idx="1958">
                  <c:v>34</c:v>
                </c:pt>
                <c:pt idx="1959">
                  <c:v>25</c:v>
                </c:pt>
                <c:pt idx="1960">
                  <c:v>39</c:v>
                </c:pt>
                <c:pt idx="1961">
                  <c:v>39</c:v>
                </c:pt>
                <c:pt idx="1962">
                  <c:v>41</c:v>
                </c:pt>
                <c:pt idx="1963">
                  <c:v>43</c:v>
                </c:pt>
                <c:pt idx="1964">
                  <c:v>60</c:v>
                </c:pt>
                <c:pt idx="1965">
                  <c:v>46</c:v>
                </c:pt>
                <c:pt idx="1966">
                  <c:v>47</c:v>
                </c:pt>
                <c:pt idx="1967">
                  <c:v>45</c:v>
                </c:pt>
                <c:pt idx="1968">
                  <c:v>49</c:v>
                </c:pt>
                <c:pt idx="1969">
                  <c:v>51</c:v>
                </c:pt>
                <c:pt idx="1970">
                  <c:v>48</c:v>
                </c:pt>
                <c:pt idx="1971">
                  <c:v>30</c:v>
                </c:pt>
                <c:pt idx="1972">
                  <c:v>30</c:v>
                </c:pt>
                <c:pt idx="1973">
                  <c:v>55</c:v>
                </c:pt>
                <c:pt idx="1974">
                  <c:v>26</c:v>
                </c:pt>
                <c:pt idx="1975">
                  <c:v>30</c:v>
                </c:pt>
                <c:pt idx="1976">
                  <c:v>41</c:v>
                </c:pt>
                <c:pt idx="1977">
                  <c:v>34</c:v>
                </c:pt>
                <c:pt idx="1978">
                  <c:v>39</c:v>
                </c:pt>
                <c:pt idx="1979">
                  <c:v>43</c:v>
                </c:pt>
                <c:pt idx="1980">
                  <c:v>34</c:v>
                </c:pt>
                <c:pt idx="1981">
                  <c:v>43</c:v>
                </c:pt>
                <c:pt idx="1982">
                  <c:v>39</c:v>
                </c:pt>
                <c:pt idx="1983">
                  <c:v>26</c:v>
                </c:pt>
                <c:pt idx="1984">
                  <c:v>29</c:v>
                </c:pt>
                <c:pt idx="1985">
                  <c:v>31</c:v>
                </c:pt>
                <c:pt idx="1986">
                  <c:v>42</c:v>
                </c:pt>
                <c:pt idx="1987">
                  <c:v>39</c:v>
                </c:pt>
                <c:pt idx="1988">
                  <c:v>24</c:v>
                </c:pt>
                <c:pt idx="1989">
                  <c:v>37</c:v>
                </c:pt>
                <c:pt idx="1990">
                  <c:v>30</c:v>
                </c:pt>
                <c:pt idx="1991">
                  <c:v>17</c:v>
                </c:pt>
                <c:pt idx="1992">
                  <c:v>33</c:v>
                </c:pt>
                <c:pt idx="1993">
                  <c:v>58</c:v>
                </c:pt>
                <c:pt idx="1994">
                  <c:v>33</c:v>
                </c:pt>
                <c:pt idx="1995">
                  <c:v>44</c:v>
                </c:pt>
                <c:pt idx="1996">
                  <c:v>43</c:v>
                </c:pt>
                <c:pt idx="1997">
                  <c:v>29</c:v>
                </c:pt>
                <c:pt idx="1998">
                  <c:v>35</c:v>
                </c:pt>
                <c:pt idx="1999">
                  <c:v>38</c:v>
                </c:pt>
                <c:pt idx="2000">
                  <c:v>38</c:v>
                </c:pt>
                <c:pt idx="2001">
                  <c:v>47</c:v>
                </c:pt>
                <c:pt idx="2002">
                  <c:v>43</c:v>
                </c:pt>
                <c:pt idx="2003">
                  <c:v>34</c:v>
                </c:pt>
                <c:pt idx="2004">
                  <c:v>26</c:v>
                </c:pt>
                <c:pt idx="2005">
                  <c:v>25</c:v>
                </c:pt>
                <c:pt idx="2006">
                  <c:v>37</c:v>
                </c:pt>
                <c:pt idx="2007">
                  <c:v>17</c:v>
                </c:pt>
                <c:pt idx="2008">
                  <c:v>44</c:v>
                </c:pt>
                <c:pt idx="2009">
                  <c:v>42</c:v>
                </c:pt>
                <c:pt idx="2010">
                  <c:v>42</c:v>
                </c:pt>
                <c:pt idx="2011">
                  <c:v>21</c:v>
                </c:pt>
                <c:pt idx="2012">
                  <c:v>49</c:v>
                </c:pt>
                <c:pt idx="2013">
                  <c:v>45</c:v>
                </c:pt>
                <c:pt idx="2014">
                  <c:v>38</c:v>
                </c:pt>
                <c:pt idx="2015">
                  <c:v>53</c:v>
                </c:pt>
                <c:pt idx="2016">
                  <c:v>28</c:v>
                </c:pt>
                <c:pt idx="2017">
                  <c:v>48</c:v>
                </c:pt>
                <c:pt idx="2018">
                  <c:v>30</c:v>
                </c:pt>
                <c:pt idx="2019">
                  <c:v>61</c:v>
                </c:pt>
                <c:pt idx="2020">
                  <c:v>16</c:v>
                </c:pt>
                <c:pt idx="2021">
                  <c:v>22</c:v>
                </c:pt>
                <c:pt idx="2022">
                  <c:v>20</c:v>
                </c:pt>
                <c:pt idx="2023">
                  <c:v>49</c:v>
                </c:pt>
                <c:pt idx="2024">
                  <c:v>47</c:v>
                </c:pt>
                <c:pt idx="2025">
                  <c:v>47</c:v>
                </c:pt>
                <c:pt idx="2026">
                  <c:v>46</c:v>
                </c:pt>
                <c:pt idx="2027">
                  <c:v>41</c:v>
                </c:pt>
                <c:pt idx="2028">
                  <c:v>41</c:v>
                </c:pt>
                <c:pt idx="2029">
                  <c:v>50</c:v>
                </c:pt>
                <c:pt idx="2030">
                  <c:v>42</c:v>
                </c:pt>
                <c:pt idx="2031">
                  <c:v>31</c:v>
                </c:pt>
                <c:pt idx="2032">
                  <c:v>43</c:v>
                </c:pt>
                <c:pt idx="2033">
                  <c:v>54</c:v>
                </c:pt>
                <c:pt idx="2034">
                  <c:v>36</c:v>
                </c:pt>
                <c:pt idx="2035">
                  <c:v>31</c:v>
                </c:pt>
                <c:pt idx="2036">
                  <c:v>34</c:v>
                </c:pt>
                <c:pt idx="2037">
                  <c:v>25</c:v>
                </c:pt>
                <c:pt idx="2038">
                  <c:v>29</c:v>
                </c:pt>
                <c:pt idx="2039">
                  <c:v>40</c:v>
                </c:pt>
                <c:pt idx="2040">
                  <c:v>44</c:v>
                </c:pt>
                <c:pt idx="2041">
                  <c:v>28</c:v>
                </c:pt>
                <c:pt idx="2042">
                  <c:v>53</c:v>
                </c:pt>
                <c:pt idx="2043">
                  <c:v>37</c:v>
                </c:pt>
                <c:pt idx="2044">
                  <c:v>42</c:v>
                </c:pt>
                <c:pt idx="2045">
                  <c:v>40</c:v>
                </c:pt>
                <c:pt idx="2046">
                  <c:v>20</c:v>
                </c:pt>
                <c:pt idx="2047">
                  <c:v>43</c:v>
                </c:pt>
                <c:pt idx="2048">
                  <c:v>41</c:v>
                </c:pt>
                <c:pt idx="2049">
                  <c:v>31</c:v>
                </c:pt>
                <c:pt idx="2050">
                  <c:v>32</c:v>
                </c:pt>
                <c:pt idx="2051">
                  <c:v>46</c:v>
                </c:pt>
                <c:pt idx="2052">
                  <c:v>56</c:v>
                </c:pt>
                <c:pt idx="2053">
                  <c:v>35</c:v>
                </c:pt>
                <c:pt idx="2054">
                  <c:v>55</c:v>
                </c:pt>
                <c:pt idx="2055">
                  <c:v>29</c:v>
                </c:pt>
                <c:pt idx="2056">
                  <c:v>35</c:v>
                </c:pt>
                <c:pt idx="2057">
                  <c:v>40</c:v>
                </c:pt>
                <c:pt idx="2058">
                  <c:v>27</c:v>
                </c:pt>
                <c:pt idx="2059">
                  <c:v>35</c:v>
                </c:pt>
                <c:pt idx="2060">
                  <c:v>31</c:v>
                </c:pt>
                <c:pt idx="2061">
                  <c:v>58</c:v>
                </c:pt>
                <c:pt idx="2062">
                  <c:v>39</c:v>
                </c:pt>
                <c:pt idx="2063">
                  <c:v>30</c:v>
                </c:pt>
                <c:pt idx="2064">
                  <c:v>53</c:v>
                </c:pt>
                <c:pt idx="2065">
                  <c:v>50</c:v>
                </c:pt>
                <c:pt idx="2066">
                  <c:v>31</c:v>
                </c:pt>
                <c:pt idx="2067">
                  <c:v>35</c:v>
                </c:pt>
                <c:pt idx="2068">
                  <c:v>49</c:v>
                </c:pt>
                <c:pt idx="2069">
                  <c:v>38</c:v>
                </c:pt>
                <c:pt idx="2070">
                  <c:v>65</c:v>
                </c:pt>
                <c:pt idx="2071">
                  <c:v>38</c:v>
                </c:pt>
                <c:pt idx="2072">
                  <c:v>23</c:v>
                </c:pt>
                <c:pt idx="2073">
                  <c:v>40</c:v>
                </c:pt>
                <c:pt idx="2074">
                  <c:v>20</c:v>
                </c:pt>
                <c:pt idx="2075">
                  <c:v>45</c:v>
                </c:pt>
                <c:pt idx="2076">
                  <c:v>36</c:v>
                </c:pt>
                <c:pt idx="2077">
                  <c:v>55</c:v>
                </c:pt>
                <c:pt idx="2078">
                  <c:v>58</c:v>
                </c:pt>
                <c:pt idx="2079">
                  <c:v>45</c:v>
                </c:pt>
                <c:pt idx="2080">
                  <c:v>56</c:v>
                </c:pt>
                <c:pt idx="2081">
                  <c:v>47</c:v>
                </c:pt>
                <c:pt idx="2082">
                  <c:v>38</c:v>
                </c:pt>
                <c:pt idx="2083">
                  <c:v>48</c:v>
                </c:pt>
                <c:pt idx="2084">
                  <c:v>48</c:v>
                </c:pt>
                <c:pt idx="2085">
                  <c:v>43</c:v>
                </c:pt>
                <c:pt idx="2086">
                  <c:v>45</c:v>
                </c:pt>
                <c:pt idx="2087">
                  <c:v>49</c:v>
                </c:pt>
                <c:pt idx="2088">
                  <c:v>42</c:v>
                </c:pt>
                <c:pt idx="2089">
                  <c:v>39</c:v>
                </c:pt>
                <c:pt idx="2090">
                  <c:v>42</c:v>
                </c:pt>
                <c:pt idx="2091">
                  <c:v>40</c:v>
                </c:pt>
                <c:pt idx="2092">
                  <c:v>27</c:v>
                </c:pt>
                <c:pt idx="2093">
                  <c:v>34</c:v>
                </c:pt>
                <c:pt idx="2094">
                  <c:v>42</c:v>
                </c:pt>
                <c:pt idx="2095">
                  <c:v>32</c:v>
                </c:pt>
                <c:pt idx="2096">
                  <c:v>24</c:v>
                </c:pt>
                <c:pt idx="2097">
                  <c:v>39</c:v>
                </c:pt>
                <c:pt idx="2098">
                  <c:v>48</c:v>
                </c:pt>
                <c:pt idx="2099">
                  <c:v>30</c:v>
                </c:pt>
                <c:pt idx="2100">
                  <c:v>38</c:v>
                </c:pt>
                <c:pt idx="2101">
                  <c:v>44</c:v>
                </c:pt>
                <c:pt idx="2102">
                  <c:v>29</c:v>
                </c:pt>
                <c:pt idx="2103">
                  <c:v>33</c:v>
                </c:pt>
                <c:pt idx="2104">
                  <c:v>57</c:v>
                </c:pt>
                <c:pt idx="2105">
                  <c:v>35</c:v>
                </c:pt>
                <c:pt idx="2106">
                  <c:v>24</c:v>
                </c:pt>
                <c:pt idx="2107">
                  <c:v>46</c:v>
                </c:pt>
                <c:pt idx="2108">
                  <c:v>36</c:v>
                </c:pt>
                <c:pt idx="2109">
                  <c:v>41</c:v>
                </c:pt>
                <c:pt idx="2110">
                  <c:v>18</c:v>
                </c:pt>
                <c:pt idx="2111">
                  <c:v>46</c:v>
                </c:pt>
                <c:pt idx="2112">
                  <c:v>32</c:v>
                </c:pt>
                <c:pt idx="2113">
                  <c:v>63</c:v>
                </c:pt>
                <c:pt idx="2114">
                  <c:v>31</c:v>
                </c:pt>
                <c:pt idx="2115">
                  <c:v>32</c:v>
                </c:pt>
                <c:pt idx="2116">
                  <c:v>28</c:v>
                </c:pt>
                <c:pt idx="2117">
                  <c:v>29</c:v>
                </c:pt>
                <c:pt idx="2118">
                  <c:v>38</c:v>
                </c:pt>
                <c:pt idx="2119">
                  <c:v>19</c:v>
                </c:pt>
                <c:pt idx="2120">
                  <c:v>39</c:v>
                </c:pt>
                <c:pt idx="2121">
                  <c:v>45</c:v>
                </c:pt>
                <c:pt idx="2122">
                  <c:v>53</c:v>
                </c:pt>
                <c:pt idx="2123">
                  <c:v>29</c:v>
                </c:pt>
                <c:pt idx="2124">
                  <c:v>30</c:v>
                </c:pt>
                <c:pt idx="2125">
                  <c:v>45</c:v>
                </c:pt>
                <c:pt idx="2126">
                  <c:v>34</c:v>
                </c:pt>
                <c:pt idx="2127">
                  <c:v>38</c:v>
                </c:pt>
                <c:pt idx="2128">
                  <c:v>51</c:v>
                </c:pt>
                <c:pt idx="2129">
                  <c:v>31</c:v>
                </c:pt>
                <c:pt idx="2130">
                  <c:v>46</c:v>
                </c:pt>
                <c:pt idx="2131">
                  <c:v>32</c:v>
                </c:pt>
                <c:pt idx="2132">
                  <c:v>48</c:v>
                </c:pt>
                <c:pt idx="2133">
                  <c:v>20</c:v>
                </c:pt>
                <c:pt idx="2134">
                  <c:v>40</c:v>
                </c:pt>
                <c:pt idx="2135">
                  <c:v>31</c:v>
                </c:pt>
                <c:pt idx="2136">
                  <c:v>47</c:v>
                </c:pt>
                <c:pt idx="2137">
                  <c:v>27</c:v>
                </c:pt>
                <c:pt idx="2138">
                  <c:v>41</c:v>
                </c:pt>
                <c:pt idx="2139">
                  <c:v>30</c:v>
                </c:pt>
                <c:pt idx="2140">
                  <c:v>32</c:v>
                </c:pt>
                <c:pt idx="2141">
                  <c:v>26</c:v>
                </c:pt>
                <c:pt idx="2142">
                  <c:v>56</c:v>
                </c:pt>
                <c:pt idx="2143">
                  <c:v>54</c:v>
                </c:pt>
                <c:pt idx="2144">
                  <c:v>33</c:v>
                </c:pt>
                <c:pt idx="2145">
                  <c:v>32</c:v>
                </c:pt>
                <c:pt idx="2146">
                  <c:v>23</c:v>
                </c:pt>
                <c:pt idx="2147">
                  <c:v>38</c:v>
                </c:pt>
                <c:pt idx="2148">
                  <c:v>58</c:v>
                </c:pt>
                <c:pt idx="2149">
                  <c:v>55</c:v>
                </c:pt>
                <c:pt idx="2150">
                  <c:v>40</c:v>
                </c:pt>
                <c:pt idx="2151">
                  <c:v>19</c:v>
                </c:pt>
                <c:pt idx="2152">
                  <c:v>54</c:v>
                </c:pt>
                <c:pt idx="2153">
                  <c:v>25</c:v>
                </c:pt>
                <c:pt idx="2154">
                  <c:v>41</c:v>
                </c:pt>
                <c:pt idx="2155">
                  <c:v>47</c:v>
                </c:pt>
                <c:pt idx="2156">
                  <c:v>53</c:v>
                </c:pt>
                <c:pt idx="2157">
                  <c:v>62</c:v>
                </c:pt>
                <c:pt idx="2158">
                  <c:v>52</c:v>
                </c:pt>
                <c:pt idx="2159">
                  <c:v>33</c:v>
                </c:pt>
                <c:pt idx="2160">
                  <c:v>54</c:v>
                </c:pt>
                <c:pt idx="2161">
                  <c:v>48</c:v>
                </c:pt>
                <c:pt idx="2162">
                  <c:v>31</c:v>
                </c:pt>
                <c:pt idx="2163">
                  <c:v>20</c:v>
                </c:pt>
                <c:pt idx="2164">
                  <c:v>16</c:v>
                </c:pt>
                <c:pt idx="2165">
                  <c:v>20</c:v>
                </c:pt>
              </c:numCache>
            </c:numRef>
          </c:xVal>
          <c:yVal>
            <c:numRef>
              <c:f>scatter_plot!$B$2:$B$2167</c:f>
              <c:numCache>
                <c:formatCode>0.00</c:formatCode>
                <c:ptCount val="2166"/>
                <c:pt idx="0">
                  <c:v>15.734265000000001</c:v>
                </c:pt>
                <c:pt idx="1">
                  <c:v>16.025635000000001</c:v>
                </c:pt>
                <c:pt idx="2">
                  <c:v>4.2857120000000002</c:v>
                </c:pt>
                <c:pt idx="3">
                  <c:v>7.2115349999999996</c:v>
                </c:pt>
                <c:pt idx="4">
                  <c:v>18.696584999999999</c:v>
                </c:pt>
                <c:pt idx="5">
                  <c:v>15.941295</c:v>
                </c:pt>
                <c:pt idx="6">
                  <c:v>30.715824999999999</c:v>
                </c:pt>
                <c:pt idx="7">
                  <c:v>15.80611</c:v>
                </c:pt>
                <c:pt idx="8">
                  <c:v>12.686959999999999</c:v>
                </c:pt>
                <c:pt idx="9">
                  <c:v>13.736269999999999</c:v>
                </c:pt>
                <c:pt idx="10">
                  <c:v>22.664840000000002</c:v>
                </c:pt>
                <c:pt idx="11">
                  <c:v>16.025635000000001</c:v>
                </c:pt>
                <c:pt idx="12">
                  <c:v>11.826924999999999</c:v>
                </c:pt>
                <c:pt idx="13">
                  <c:v>9.3218549999999993</c:v>
                </c:pt>
                <c:pt idx="14">
                  <c:v>8.6538450000000005</c:v>
                </c:pt>
                <c:pt idx="15">
                  <c:v>32.967019999999998</c:v>
                </c:pt>
                <c:pt idx="16">
                  <c:v>6.6346150000000002</c:v>
                </c:pt>
                <c:pt idx="17">
                  <c:v>15.09615</c:v>
                </c:pt>
                <c:pt idx="18">
                  <c:v>8.0769199999999994</c:v>
                </c:pt>
                <c:pt idx="19">
                  <c:v>336.53854999999999</c:v>
                </c:pt>
                <c:pt idx="20">
                  <c:v>31.73077</c:v>
                </c:pt>
                <c:pt idx="21">
                  <c:v>10.673080000000001</c:v>
                </c:pt>
                <c:pt idx="22">
                  <c:v>24.038454999999999</c:v>
                </c:pt>
                <c:pt idx="23">
                  <c:v>17.307690000000001</c:v>
                </c:pt>
                <c:pt idx="24">
                  <c:v>20.252775</c:v>
                </c:pt>
                <c:pt idx="25">
                  <c:v>17.712540000000001</c:v>
                </c:pt>
                <c:pt idx="26">
                  <c:v>24.038454999999999</c:v>
                </c:pt>
                <c:pt idx="27">
                  <c:v>11.217945</c:v>
                </c:pt>
                <c:pt idx="28">
                  <c:v>20.032055</c:v>
                </c:pt>
                <c:pt idx="29">
                  <c:v>28.846155</c:v>
                </c:pt>
                <c:pt idx="30">
                  <c:v>18.70027</c:v>
                </c:pt>
                <c:pt idx="31">
                  <c:v>19.23077</c:v>
                </c:pt>
                <c:pt idx="32">
                  <c:v>11.692304999999999</c:v>
                </c:pt>
                <c:pt idx="33">
                  <c:v>24.038454999999999</c:v>
                </c:pt>
                <c:pt idx="34">
                  <c:v>16.442309999999999</c:v>
                </c:pt>
                <c:pt idx="35">
                  <c:v>12.740385</c:v>
                </c:pt>
                <c:pt idx="36">
                  <c:v>14.423085</c:v>
                </c:pt>
                <c:pt idx="37">
                  <c:v>6.7307699999999997</c:v>
                </c:pt>
                <c:pt idx="38">
                  <c:v>22.520250000000001</c:v>
                </c:pt>
                <c:pt idx="39">
                  <c:v>21.538450000000001</c:v>
                </c:pt>
                <c:pt idx="40">
                  <c:v>14.423085</c:v>
                </c:pt>
                <c:pt idx="41">
                  <c:v>23.310030000000001</c:v>
                </c:pt>
                <c:pt idx="42">
                  <c:v>15.86539</c:v>
                </c:pt>
                <c:pt idx="43">
                  <c:v>16.153855</c:v>
                </c:pt>
                <c:pt idx="44">
                  <c:v>9.1346100000000003</c:v>
                </c:pt>
                <c:pt idx="45">
                  <c:v>1.0180994999999999</c:v>
                </c:pt>
                <c:pt idx="46">
                  <c:v>9.61538</c:v>
                </c:pt>
                <c:pt idx="47">
                  <c:v>18.028839999999999</c:v>
                </c:pt>
                <c:pt idx="48">
                  <c:v>13.871365000000001</c:v>
                </c:pt>
                <c:pt idx="49">
                  <c:v>13.200710000000001</c:v>
                </c:pt>
                <c:pt idx="50">
                  <c:v>24.038454999999999</c:v>
                </c:pt>
                <c:pt idx="51">
                  <c:v>27.403829999999999</c:v>
                </c:pt>
                <c:pt idx="52">
                  <c:v>21.508099999999999</c:v>
                </c:pt>
                <c:pt idx="53">
                  <c:v>14.423085</c:v>
                </c:pt>
                <c:pt idx="54">
                  <c:v>18.028839999999999</c:v>
                </c:pt>
                <c:pt idx="55">
                  <c:v>21.033655</c:v>
                </c:pt>
                <c:pt idx="56">
                  <c:v>14.423085</c:v>
                </c:pt>
                <c:pt idx="57">
                  <c:v>11.538460000000001</c:v>
                </c:pt>
                <c:pt idx="58">
                  <c:v>20.384620000000002</c:v>
                </c:pt>
                <c:pt idx="59">
                  <c:v>12.692304999999999</c:v>
                </c:pt>
                <c:pt idx="60">
                  <c:v>27.403829999999999</c:v>
                </c:pt>
                <c:pt idx="61">
                  <c:v>23.557704999999999</c:v>
                </c:pt>
                <c:pt idx="62">
                  <c:v>12.98077</c:v>
                </c:pt>
                <c:pt idx="63">
                  <c:v>19.23077</c:v>
                </c:pt>
                <c:pt idx="64">
                  <c:v>4.7500010000000001</c:v>
                </c:pt>
                <c:pt idx="65">
                  <c:v>9.9759650000000004</c:v>
                </c:pt>
                <c:pt idx="66">
                  <c:v>18.461539999999999</c:v>
                </c:pt>
                <c:pt idx="67">
                  <c:v>10.576924999999999</c:v>
                </c:pt>
                <c:pt idx="68">
                  <c:v>8.5714299999999994</c:v>
                </c:pt>
                <c:pt idx="69">
                  <c:v>14.1625</c:v>
                </c:pt>
                <c:pt idx="70">
                  <c:v>14.14392</c:v>
                </c:pt>
                <c:pt idx="71">
                  <c:v>17.307690000000001</c:v>
                </c:pt>
                <c:pt idx="72">
                  <c:v>15.624995</c:v>
                </c:pt>
                <c:pt idx="73">
                  <c:v>5.7692300000000003</c:v>
                </c:pt>
                <c:pt idx="74">
                  <c:v>13.557689999999999</c:v>
                </c:pt>
                <c:pt idx="75">
                  <c:v>19.23077</c:v>
                </c:pt>
                <c:pt idx="76">
                  <c:v>6.6706750000000001</c:v>
                </c:pt>
                <c:pt idx="77">
                  <c:v>22.153839999999999</c:v>
                </c:pt>
                <c:pt idx="78">
                  <c:v>19.019445000000001</c:v>
                </c:pt>
                <c:pt idx="79">
                  <c:v>15.692310000000001</c:v>
                </c:pt>
                <c:pt idx="80">
                  <c:v>22.857144999999999</c:v>
                </c:pt>
                <c:pt idx="81">
                  <c:v>12.01923</c:v>
                </c:pt>
                <c:pt idx="82">
                  <c:v>13.782045</c:v>
                </c:pt>
                <c:pt idx="83">
                  <c:v>34.722225000000002</c:v>
                </c:pt>
                <c:pt idx="84">
                  <c:v>11.538460000000001</c:v>
                </c:pt>
                <c:pt idx="85">
                  <c:v>34.722225000000002</c:v>
                </c:pt>
                <c:pt idx="86">
                  <c:v>9.61538</c:v>
                </c:pt>
                <c:pt idx="87">
                  <c:v>31.723974999999999</c:v>
                </c:pt>
                <c:pt idx="88">
                  <c:v>21.367515000000001</c:v>
                </c:pt>
                <c:pt idx="89">
                  <c:v>18.543955</c:v>
                </c:pt>
                <c:pt idx="90">
                  <c:v>8.6538450000000005</c:v>
                </c:pt>
                <c:pt idx="91">
                  <c:v>267.09375</c:v>
                </c:pt>
                <c:pt idx="92">
                  <c:v>25.174835000000002</c:v>
                </c:pt>
                <c:pt idx="93">
                  <c:v>19.23077</c:v>
                </c:pt>
                <c:pt idx="94">
                  <c:v>19.23077</c:v>
                </c:pt>
                <c:pt idx="95">
                  <c:v>15.734265000000001</c:v>
                </c:pt>
                <c:pt idx="96">
                  <c:v>10.576924999999999</c:v>
                </c:pt>
                <c:pt idx="97">
                  <c:v>10.961539999999999</c:v>
                </c:pt>
                <c:pt idx="98">
                  <c:v>20.833345000000001</c:v>
                </c:pt>
                <c:pt idx="99">
                  <c:v>23.076915</c:v>
                </c:pt>
                <c:pt idx="100">
                  <c:v>106.2753</c:v>
                </c:pt>
                <c:pt idx="101">
                  <c:v>18.028839999999999</c:v>
                </c:pt>
                <c:pt idx="102">
                  <c:v>6.5384599999999997</c:v>
                </c:pt>
                <c:pt idx="103">
                  <c:v>15.182185</c:v>
                </c:pt>
                <c:pt idx="104">
                  <c:v>13.22115</c:v>
                </c:pt>
                <c:pt idx="105">
                  <c:v>17.307690000000001</c:v>
                </c:pt>
                <c:pt idx="106">
                  <c:v>7.6923050000000002</c:v>
                </c:pt>
                <c:pt idx="107">
                  <c:v>26.442295000000001</c:v>
                </c:pt>
                <c:pt idx="108">
                  <c:v>30.769245000000002</c:v>
                </c:pt>
                <c:pt idx="109">
                  <c:v>12.17948</c:v>
                </c:pt>
                <c:pt idx="110">
                  <c:v>15.384615</c:v>
                </c:pt>
                <c:pt idx="111">
                  <c:v>21.634620000000002</c:v>
                </c:pt>
                <c:pt idx="112">
                  <c:v>23.076915</c:v>
                </c:pt>
                <c:pt idx="113">
                  <c:v>18.218630000000001</c:v>
                </c:pt>
                <c:pt idx="114">
                  <c:v>21.153845</c:v>
                </c:pt>
                <c:pt idx="115">
                  <c:v>17.307690000000001</c:v>
                </c:pt>
                <c:pt idx="116">
                  <c:v>14.423085</c:v>
                </c:pt>
                <c:pt idx="117">
                  <c:v>21.634620000000002</c:v>
                </c:pt>
                <c:pt idx="118">
                  <c:v>12.01923</c:v>
                </c:pt>
                <c:pt idx="119">
                  <c:v>32.307665</c:v>
                </c:pt>
                <c:pt idx="120">
                  <c:v>16.225964999999999</c:v>
                </c:pt>
                <c:pt idx="121">
                  <c:v>14.423085</c:v>
                </c:pt>
                <c:pt idx="122">
                  <c:v>24.038454999999999</c:v>
                </c:pt>
                <c:pt idx="123">
                  <c:v>17.361115000000002</c:v>
                </c:pt>
                <c:pt idx="124">
                  <c:v>25.303660000000001</c:v>
                </c:pt>
                <c:pt idx="125">
                  <c:v>9.0144199999999994</c:v>
                </c:pt>
                <c:pt idx="126">
                  <c:v>16.826920000000001</c:v>
                </c:pt>
                <c:pt idx="127">
                  <c:v>11.538460000000001</c:v>
                </c:pt>
                <c:pt idx="128">
                  <c:v>12.15278</c:v>
                </c:pt>
                <c:pt idx="129">
                  <c:v>20.192309999999999</c:v>
                </c:pt>
                <c:pt idx="130">
                  <c:v>7.2115349999999996</c:v>
                </c:pt>
                <c:pt idx="131">
                  <c:v>16.225964999999999</c:v>
                </c:pt>
                <c:pt idx="132">
                  <c:v>13.701919999999999</c:v>
                </c:pt>
                <c:pt idx="133">
                  <c:v>23.07694</c:v>
                </c:pt>
                <c:pt idx="134">
                  <c:v>13.461539999999999</c:v>
                </c:pt>
                <c:pt idx="135">
                  <c:v>13.461539999999999</c:v>
                </c:pt>
                <c:pt idx="136">
                  <c:v>17.307690000000001</c:v>
                </c:pt>
                <c:pt idx="137">
                  <c:v>16.225964999999999</c:v>
                </c:pt>
                <c:pt idx="138">
                  <c:v>19.23077</c:v>
                </c:pt>
                <c:pt idx="139">
                  <c:v>15.384615</c:v>
                </c:pt>
                <c:pt idx="140">
                  <c:v>14.102565</c:v>
                </c:pt>
                <c:pt idx="141">
                  <c:v>10.931175</c:v>
                </c:pt>
                <c:pt idx="142">
                  <c:v>11.41827</c:v>
                </c:pt>
                <c:pt idx="143">
                  <c:v>7.6923050000000002</c:v>
                </c:pt>
                <c:pt idx="144">
                  <c:v>19.23077</c:v>
                </c:pt>
                <c:pt idx="145">
                  <c:v>12.40385</c:v>
                </c:pt>
                <c:pt idx="146">
                  <c:v>19.78023</c:v>
                </c:pt>
                <c:pt idx="147">
                  <c:v>13.663959999999999</c:v>
                </c:pt>
                <c:pt idx="148">
                  <c:v>1.9230775</c:v>
                </c:pt>
                <c:pt idx="149">
                  <c:v>16.025635000000001</c:v>
                </c:pt>
                <c:pt idx="150">
                  <c:v>12.692304999999999</c:v>
                </c:pt>
                <c:pt idx="151">
                  <c:v>22.702995000000001</c:v>
                </c:pt>
                <c:pt idx="152">
                  <c:v>26.442295000000001</c:v>
                </c:pt>
                <c:pt idx="153">
                  <c:v>12.5</c:v>
                </c:pt>
                <c:pt idx="154">
                  <c:v>22.332519999999999</c:v>
                </c:pt>
                <c:pt idx="155">
                  <c:v>9.0144199999999994</c:v>
                </c:pt>
                <c:pt idx="156">
                  <c:v>13.22115</c:v>
                </c:pt>
                <c:pt idx="157">
                  <c:v>13.52243</c:v>
                </c:pt>
                <c:pt idx="158">
                  <c:v>8.4841599999999993</c:v>
                </c:pt>
                <c:pt idx="159">
                  <c:v>24.038454999999999</c:v>
                </c:pt>
                <c:pt idx="160">
                  <c:v>21.367515000000001</c:v>
                </c:pt>
                <c:pt idx="161">
                  <c:v>13.663959999999999</c:v>
                </c:pt>
                <c:pt idx="162">
                  <c:v>15.485835</c:v>
                </c:pt>
                <c:pt idx="163">
                  <c:v>18.028839999999999</c:v>
                </c:pt>
                <c:pt idx="164">
                  <c:v>13.26923</c:v>
                </c:pt>
                <c:pt idx="165">
                  <c:v>15.182185</c:v>
                </c:pt>
                <c:pt idx="166">
                  <c:v>9.5192300000000003</c:v>
                </c:pt>
                <c:pt idx="167">
                  <c:v>11.133604999999999</c:v>
                </c:pt>
                <c:pt idx="168">
                  <c:v>1.7751479999999999</c:v>
                </c:pt>
                <c:pt idx="169">
                  <c:v>28.545655</c:v>
                </c:pt>
                <c:pt idx="170">
                  <c:v>14.423085</c:v>
                </c:pt>
                <c:pt idx="171">
                  <c:v>18.956045</c:v>
                </c:pt>
                <c:pt idx="172">
                  <c:v>12.145745</c:v>
                </c:pt>
                <c:pt idx="173">
                  <c:v>12.82052</c:v>
                </c:pt>
                <c:pt idx="174">
                  <c:v>22.836535000000001</c:v>
                </c:pt>
                <c:pt idx="175">
                  <c:v>23.076915</c:v>
                </c:pt>
                <c:pt idx="176">
                  <c:v>16.025635000000001</c:v>
                </c:pt>
                <c:pt idx="177">
                  <c:v>28.485569999999999</c:v>
                </c:pt>
                <c:pt idx="178">
                  <c:v>25.303660000000001</c:v>
                </c:pt>
                <c:pt idx="179">
                  <c:v>12.259615</c:v>
                </c:pt>
                <c:pt idx="180">
                  <c:v>11.538460000000001</c:v>
                </c:pt>
                <c:pt idx="181">
                  <c:v>10.302194999999999</c:v>
                </c:pt>
                <c:pt idx="182">
                  <c:v>12.82052</c:v>
                </c:pt>
                <c:pt idx="183">
                  <c:v>33.653824999999998</c:v>
                </c:pt>
                <c:pt idx="184">
                  <c:v>9.4129550000000002</c:v>
                </c:pt>
                <c:pt idx="185">
                  <c:v>10.961539999999999</c:v>
                </c:pt>
                <c:pt idx="186">
                  <c:v>32.894739999999999</c:v>
                </c:pt>
                <c:pt idx="187">
                  <c:v>13.26923</c:v>
                </c:pt>
                <c:pt idx="188">
                  <c:v>16.025635000000001</c:v>
                </c:pt>
                <c:pt idx="189">
                  <c:v>9.1093050000000009</c:v>
                </c:pt>
                <c:pt idx="190">
                  <c:v>37.500005000000002</c:v>
                </c:pt>
                <c:pt idx="191">
                  <c:v>16.447375000000001</c:v>
                </c:pt>
                <c:pt idx="192">
                  <c:v>10.020250000000001</c:v>
                </c:pt>
                <c:pt idx="193">
                  <c:v>25.96153</c:v>
                </c:pt>
                <c:pt idx="194">
                  <c:v>17.307690000000001</c:v>
                </c:pt>
                <c:pt idx="195">
                  <c:v>8.6538450000000005</c:v>
                </c:pt>
                <c:pt idx="196">
                  <c:v>30.048075000000001</c:v>
                </c:pt>
                <c:pt idx="197">
                  <c:v>31.185015</c:v>
                </c:pt>
                <c:pt idx="198">
                  <c:v>15.758545</c:v>
                </c:pt>
                <c:pt idx="199">
                  <c:v>15.86539</c:v>
                </c:pt>
                <c:pt idx="200">
                  <c:v>18.696584999999999</c:v>
                </c:pt>
                <c:pt idx="201">
                  <c:v>19.23077</c:v>
                </c:pt>
                <c:pt idx="202">
                  <c:v>25.373915</c:v>
                </c:pt>
                <c:pt idx="203">
                  <c:v>10.683759999999999</c:v>
                </c:pt>
                <c:pt idx="204">
                  <c:v>14.02244</c:v>
                </c:pt>
                <c:pt idx="205">
                  <c:v>7.9120900000000001</c:v>
                </c:pt>
                <c:pt idx="206">
                  <c:v>20.566240000000001</c:v>
                </c:pt>
                <c:pt idx="207">
                  <c:v>21.002025</c:v>
                </c:pt>
                <c:pt idx="208">
                  <c:v>16.025635000000001</c:v>
                </c:pt>
                <c:pt idx="209">
                  <c:v>14.423085</c:v>
                </c:pt>
                <c:pt idx="210">
                  <c:v>14.423085</c:v>
                </c:pt>
                <c:pt idx="211">
                  <c:v>7.6923050000000002</c:v>
                </c:pt>
                <c:pt idx="212">
                  <c:v>14.999995</c:v>
                </c:pt>
                <c:pt idx="213">
                  <c:v>14.690175</c:v>
                </c:pt>
                <c:pt idx="214">
                  <c:v>14.102565</c:v>
                </c:pt>
                <c:pt idx="215">
                  <c:v>10.961539999999999</c:v>
                </c:pt>
                <c:pt idx="216">
                  <c:v>26.114425000000001</c:v>
                </c:pt>
                <c:pt idx="217">
                  <c:v>20.032055</c:v>
                </c:pt>
                <c:pt idx="218">
                  <c:v>8.1730800000000006</c:v>
                </c:pt>
                <c:pt idx="219">
                  <c:v>31.73077</c:v>
                </c:pt>
                <c:pt idx="220">
                  <c:v>16.025635000000001</c:v>
                </c:pt>
                <c:pt idx="221">
                  <c:v>23.700634999999998</c:v>
                </c:pt>
                <c:pt idx="222">
                  <c:v>17.307690000000001</c:v>
                </c:pt>
                <c:pt idx="223">
                  <c:v>12.362634999999999</c:v>
                </c:pt>
                <c:pt idx="224">
                  <c:v>17.206479999999999</c:v>
                </c:pt>
                <c:pt idx="225">
                  <c:v>24.038454999999999</c:v>
                </c:pt>
                <c:pt idx="226">
                  <c:v>24.038454999999999</c:v>
                </c:pt>
                <c:pt idx="227">
                  <c:v>10.256410000000001</c:v>
                </c:pt>
                <c:pt idx="228">
                  <c:v>14.423085</c:v>
                </c:pt>
                <c:pt idx="229">
                  <c:v>14.871784999999999</c:v>
                </c:pt>
                <c:pt idx="230">
                  <c:v>20.432684999999999</c:v>
                </c:pt>
                <c:pt idx="231">
                  <c:v>14.423085</c:v>
                </c:pt>
                <c:pt idx="232">
                  <c:v>7.2115349999999996</c:v>
                </c:pt>
                <c:pt idx="233">
                  <c:v>32.051265000000001</c:v>
                </c:pt>
                <c:pt idx="234">
                  <c:v>32.051265000000001</c:v>
                </c:pt>
                <c:pt idx="235">
                  <c:v>20.432684999999999</c:v>
                </c:pt>
                <c:pt idx="236">
                  <c:v>18.977744999999999</c:v>
                </c:pt>
                <c:pt idx="237">
                  <c:v>21.923079999999999</c:v>
                </c:pt>
                <c:pt idx="238">
                  <c:v>9.61538</c:v>
                </c:pt>
                <c:pt idx="239">
                  <c:v>14.74358</c:v>
                </c:pt>
                <c:pt idx="240">
                  <c:v>22.435884999999999</c:v>
                </c:pt>
                <c:pt idx="241">
                  <c:v>26.442295000000001</c:v>
                </c:pt>
                <c:pt idx="242">
                  <c:v>12.334210000000001</c:v>
                </c:pt>
                <c:pt idx="243">
                  <c:v>11.538460000000001</c:v>
                </c:pt>
                <c:pt idx="244">
                  <c:v>11.538460000000001</c:v>
                </c:pt>
                <c:pt idx="245">
                  <c:v>10.192315000000001</c:v>
                </c:pt>
                <c:pt idx="246">
                  <c:v>19.23077</c:v>
                </c:pt>
                <c:pt idx="247">
                  <c:v>11.538460000000001</c:v>
                </c:pt>
                <c:pt idx="248">
                  <c:v>9.61538</c:v>
                </c:pt>
                <c:pt idx="249">
                  <c:v>21.153845</c:v>
                </c:pt>
                <c:pt idx="250">
                  <c:v>12.11538</c:v>
                </c:pt>
                <c:pt idx="251">
                  <c:v>9.8076899999999991</c:v>
                </c:pt>
                <c:pt idx="252">
                  <c:v>28.475944999999999</c:v>
                </c:pt>
                <c:pt idx="253">
                  <c:v>10.216345</c:v>
                </c:pt>
                <c:pt idx="254">
                  <c:v>20.066884999999999</c:v>
                </c:pt>
                <c:pt idx="255">
                  <c:v>18.977744999999999</c:v>
                </c:pt>
                <c:pt idx="256">
                  <c:v>14.553025</c:v>
                </c:pt>
                <c:pt idx="257">
                  <c:v>23.076915</c:v>
                </c:pt>
                <c:pt idx="258">
                  <c:v>21.634620000000002</c:v>
                </c:pt>
                <c:pt idx="259">
                  <c:v>9.9158650000000002</c:v>
                </c:pt>
                <c:pt idx="260">
                  <c:v>13.461539999999999</c:v>
                </c:pt>
                <c:pt idx="261">
                  <c:v>12.01923</c:v>
                </c:pt>
                <c:pt idx="262">
                  <c:v>9.6490349999999996</c:v>
                </c:pt>
                <c:pt idx="263">
                  <c:v>14.423085</c:v>
                </c:pt>
                <c:pt idx="264">
                  <c:v>6.9807699999999997</c:v>
                </c:pt>
                <c:pt idx="265">
                  <c:v>9.2307649999999999</c:v>
                </c:pt>
                <c:pt idx="266">
                  <c:v>12.145745</c:v>
                </c:pt>
                <c:pt idx="267">
                  <c:v>17.307690000000001</c:v>
                </c:pt>
                <c:pt idx="268">
                  <c:v>206.47784999999999</c:v>
                </c:pt>
                <c:pt idx="269">
                  <c:v>17.712540000000001</c:v>
                </c:pt>
                <c:pt idx="270">
                  <c:v>7.317075</c:v>
                </c:pt>
                <c:pt idx="271">
                  <c:v>18.028839999999999</c:v>
                </c:pt>
                <c:pt idx="272">
                  <c:v>17.361115000000002</c:v>
                </c:pt>
                <c:pt idx="273">
                  <c:v>8.0769199999999994</c:v>
                </c:pt>
                <c:pt idx="274">
                  <c:v>18.75</c:v>
                </c:pt>
                <c:pt idx="275">
                  <c:v>16.025635000000001</c:v>
                </c:pt>
                <c:pt idx="276">
                  <c:v>15.504804999999999</c:v>
                </c:pt>
                <c:pt idx="277">
                  <c:v>10.817310000000001</c:v>
                </c:pt>
                <c:pt idx="278">
                  <c:v>12.98077</c:v>
                </c:pt>
                <c:pt idx="279">
                  <c:v>9.5192300000000003</c:v>
                </c:pt>
                <c:pt idx="280">
                  <c:v>17.548085</c:v>
                </c:pt>
                <c:pt idx="281">
                  <c:v>10.096145</c:v>
                </c:pt>
                <c:pt idx="282">
                  <c:v>11.538460000000001</c:v>
                </c:pt>
                <c:pt idx="283">
                  <c:v>16.025635000000001</c:v>
                </c:pt>
                <c:pt idx="284">
                  <c:v>14.838554999999999</c:v>
                </c:pt>
                <c:pt idx="285">
                  <c:v>16.826920000000001</c:v>
                </c:pt>
                <c:pt idx="286">
                  <c:v>18.711024999999999</c:v>
                </c:pt>
                <c:pt idx="287">
                  <c:v>6.5934049999999997</c:v>
                </c:pt>
                <c:pt idx="288">
                  <c:v>16.025635000000001</c:v>
                </c:pt>
                <c:pt idx="289">
                  <c:v>12.869820000000001</c:v>
                </c:pt>
                <c:pt idx="290">
                  <c:v>19.99999</c:v>
                </c:pt>
                <c:pt idx="291">
                  <c:v>21.367515000000001</c:v>
                </c:pt>
                <c:pt idx="292">
                  <c:v>14.423085</c:v>
                </c:pt>
                <c:pt idx="293">
                  <c:v>8.4615349999999996</c:v>
                </c:pt>
                <c:pt idx="294">
                  <c:v>18.696584999999999</c:v>
                </c:pt>
                <c:pt idx="295">
                  <c:v>11.332420000000001</c:v>
                </c:pt>
                <c:pt idx="296">
                  <c:v>10.096145</c:v>
                </c:pt>
                <c:pt idx="297">
                  <c:v>12.11538</c:v>
                </c:pt>
                <c:pt idx="298">
                  <c:v>12.5</c:v>
                </c:pt>
                <c:pt idx="299">
                  <c:v>17.307690000000001</c:v>
                </c:pt>
                <c:pt idx="300">
                  <c:v>17.948720000000002</c:v>
                </c:pt>
                <c:pt idx="301">
                  <c:v>16.826934999999999</c:v>
                </c:pt>
                <c:pt idx="302">
                  <c:v>12.620189999999999</c:v>
                </c:pt>
                <c:pt idx="303">
                  <c:v>17.712540000000001</c:v>
                </c:pt>
                <c:pt idx="304">
                  <c:v>19.290870000000002</c:v>
                </c:pt>
                <c:pt idx="305">
                  <c:v>20.512815</c:v>
                </c:pt>
                <c:pt idx="306">
                  <c:v>7.7884549999999999</c:v>
                </c:pt>
                <c:pt idx="307">
                  <c:v>10.121460000000001</c:v>
                </c:pt>
                <c:pt idx="308">
                  <c:v>11.826924999999999</c:v>
                </c:pt>
                <c:pt idx="309">
                  <c:v>15.86539</c:v>
                </c:pt>
                <c:pt idx="310">
                  <c:v>17.692305000000001</c:v>
                </c:pt>
                <c:pt idx="311">
                  <c:v>31.629555</c:v>
                </c:pt>
                <c:pt idx="312">
                  <c:v>14.423085</c:v>
                </c:pt>
                <c:pt idx="313">
                  <c:v>11.17464</c:v>
                </c:pt>
                <c:pt idx="314">
                  <c:v>15.86539</c:v>
                </c:pt>
                <c:pt idx="315">
                  <c:v>23.076915</c:v>
                </c:pt>
                <c:pt idx="316">
                  <c:v>14.155989999999999</c:v>
                </c:pt>
                <c:pt idx="317">
                  <c:v>16.586545000000001</c:v>
                </c:pt>
                <c:pt idx="318">
                  <c:v>15.144235</c:v>
                </c:pt>
                <c:pt idx="319">
                  <c:v>32.051265000000001</c:v>
                </c:pt>
                <c:pt idx="320">
                  <c:v>34.722225000000002</c:v>
                </c:pt>
                <c:pt idx="321">
                  <c:v>21.634620000000002</c:v>
                </c:pt>
                <c:pt idx="322">
                  <c:v>12.01923</c:v>
                </c:pt>
                <c:pt idx="323">
                  <c:v>168.26920000000001</c:v>
                </c:pt>
                <c:pt idx="324">
                  <c:v>18.977744999999999</c:v>
                </c:pt>
                <c:pt idx="325">
                  <c:v>8.8461549999999995</c:v>
                </c:pt>
                <c:pt idx="326">
                  <c:v>6.5934049999999997</c:v>
                </c:pt>
                <c:pt idx="327">
                  <c:v>15.97059</c:v>
                </c:pt>
                <c:pt idx="328">
                  <c:v>5.625</c:v>
                </c:pt>
                <c:pt idx="329">
                  <c:v>37.500005000000002</c:v>
                </c:pt>
                <c:pt idx="330">
                  <c:v>7.8846100000000003</c:v>
                </c:pt>
                <c:pt idx="331">
                  <c:v>25.96153</c:v>
                </c:pt>
                <c:pt idx="332">
                  <c:v>13.076919999999999</c:v>
                </c:pt>
                <c:pt idx="333">
                  <c:v>14.423085</c:v>
                </c:pt>
                <c:pt idx="334">
                  <c:v>18.028839999999999</c:v>
                </c:pt>
                <c:pt idx="335">
                  <c:v>11.538460000000001</c:v>
                </c:pt>
                <c:pt idx="336">
                  <c:v>25.506080000000001</c:v>
                </c:pt>
                <c:pt idx="337">
                  <c:v>16.943560000000002</c:v>
                </c:pt>
                <c:pt idx="338">
                  <c:v>7.6923050000000002</c:v>
                </c:pt>
                <c:pt idx="339">
                  <c:v>10.961539999999999</c:v>
                </c:pt>
                <c:pt idx="340">
                  <c:v>14.292795</c:v>
                </c:pt>
                <c:pt idx="341">
                  <c:v>28.044879999999999</c:v>
                </c:pt>
                <c:pt idx="342">
                  <c:v>13.341345</c:v>
                </c:pt>
                <c:pt idx="343">
                  <c:v>36.057675000000003</c:v>
                </c:pt>
                <c:pt idx="344">
                  <c:v>15.182185</c:v>
                </c:pt>
                <c:pt idx="345">
                  <c:v>25.96153</c:v>
                </c:pt>
                <c:pt idx="346">
                  <c:v>23.251760000000001</c:v>
                </c:pt>
                <c:pt idx="347">
                  <c:v>12.280405</c:v>
                </c:pt>
                <c:pt idx="348">
                  <c:v>29.91452</c:v>
                </c:pt>
                <c:pt idx="349">
                  <c:v>7.142855</c:v>
                </c:pt>
                <c:pt idx="350">
                  <c:v>11.226610000000001</c:v>
                </c:pt>
                <c:pt idx="351">
                  <c:v>16.093119999999999</c:v>
                </c:pt>
                <c:pt idx="352">
                  <c:v>16.025635000000001</c:v>
                </c:pt>
                <c:pt idx="353">
                  <c:v>9.7355750000000008</c:v>
                </c:pt>
                <c:pt idx="354">
                  <c:v>17.548085</c:v>
                </c:pt>
                <c:pt idx="355">
                  <c:v>11.499995</c:v>
                </c:pt>
                <c:pt idx="356">
                  <c:v>19.23077</c:v>
                </c:pt>
                <c:pt idx="357">
                  <c:v>17.307690000000001</c:v>
                </c:pt>
                <c:pt idx="358">
                  <c:v>14.903840000000001</c:v>
                </c:pt>
                <c:pt idx="359">
                  <c:v>21.995190000000001</c:v>
                </c:pt>
                <c:pt idx="360">
                  <c:v>10.38462</c:v>
                </c:pt>
                <c:pt idx="361">
                  <c:v>13.461539999999999</c:v>
                </c:pt>
                <c:pt idx="362">
                  <c:v>22.773275000000002</c:v>
                </c:pt>
                <c:pt idx="363">
                  <c:v>19.23077</c:v>
                </c:pt>
                <c:pt idx="364">
                  <c:v>14.423085</c:v>
                </c:pt>
                <c:pt idx="365">
                  <c:v>21.634620000000002</c:v>
                </c:pt>
                <c:pt idx="366">
                  <c:v>11.778840000000001</c:v>
                </c:pt>
                <c:pt idx="367">
                  <c:v>12.307695000000001</c:v>
                </c:pt>
                <c:pt idx="368">
                  <c:v>15.384615</c:v>
                </c:pt>
                <c:pt idx="369">
                  <c:v>7.6923050000000002</c:v>
                </c:pt>
                <c:pt idx="370">
                  <c:v>16.225964999999999</c:v>
                </c:pt>
                <c:pt idx="371">
                  <c:v>14.423085</c:v>
                </c:pt>
                <c:pt idx="372">
                  <c:v>10.489509999999999</c:v>
                </c:pt>
                <c:pt idx="373">
                  <c:v>11.538460000000001</c:v>
                </c:pt>
                <c:pt idx="374">
                  <c:v>18.696584999999999</c:v>
                </c:pt>
                <c:pt idx="375">
                  <c:v>21.634620000000002</c:v>
                </c:pt>
                <c:pt idx="376">
                  <c:v>21.367515000000001</c:v>
                </c:pt>
                <c:pt idx="377">
                  <c:v>12.17948</c:v>
                </c:pt>
                <c:pt idx="378">
                  <c:v>12.01923</c:v>
                </c:pt>
                <c:pt idx="379">
                  <c:v>7.6923050000000002</c:v>
                </c:pt>
                <c:pt idx="380">
                  <c:v>6.4903849999999998</c:v>
                </c:pt>
                <c:pt idx="381">
                  <c:v>8.8737949999999994</c:v>
                </c:pt>
                <c:pt idx="382">
                  <c:v>20.032055</c:v>
                </c:pt>
                <c:pt idx="383">
                  <c:v>7.2115349999999996</c:v>
                </c:pt>
                <c:pt idx="384">
                  <c:v>11.538460000000001</c:v>
                </c:pt>
                <c:pt idx="385">
                  <c:v>9.5192300000000003</c:v>
                </c:pt>
                <c:pt idx="386">
                  <c:v>11.858974999999999</c:v>
                </c:pt>
                <c:pt idx="387">
                  <c:v>18.028839999999999</c:v>
                </c:pt>
                <c:pt idx="388">
                  <c:v>19.23077</c:v>
                </c:pt>
                <c:pt idx="389">
                  <c:v>24.038454999999999</c:v>
                </c:pt>
                <c:pt idx="390">
                  <c:v>19.110575000000001</c:v>
                </c:pt>
                <c:pt idx="391">
                  <c:v>8.0769199999999994</c:v>
                </c:pt>
                <c:pt idx="392">
                  <c:v>11.234819999999999</c:v>
                </c:pt>
                <c:pt idx="393">
                  <c:v>17.548085</c:v>
                </c:pt>
                <c:pt idx="394">
                  <c:v>9.61538</c:v>
                </c:pt>
                <c:pt idx="395">
                  <c:v>14.423085</c:v>
                </c:pt>
                <c:pt idx="396">
                  <c:v>30.364374999999999</c:v>
                </c:pt>
                <c:pt idx="397">
                  <c:v>14.423085</c:v>
                </c:pt>
                <c:pt idx="398">
                  <c:v>96.153800000000004</c:v>
                </c:pt>
                <c:pt idx="399">
                  <c:v>14.102565</c:v>
                </c:pt>
                <c:pt idx="400">
                  <c:v>12.87449</c:v>
                </c:pt>
                <c:pt idx="401">
                  <c:v>15.2972</c:v>
                </c:pt>
                <c:pt idx="402">
                  <c:v>48.076895</c:v>
                </c:pt>
                <c:pt idx="403">
                  <c:v>18.696584999999999</c:v>
                </c:pt>
                <c:pt idx="404">
                  <c:v>21.794875000000001</c:v>
                </c:pt>
                <c:pt idx="405">
                  <c:v>16.947120000000002</c:v>
                </c:pt>
                <c:pt idx="406">
                  <c:v>177.12555</c:v>
                </c:pt>
                <c:pt idx="407">
                  <c:v>10.38462</c:v>
                </c:pt>
                <c:pt idx="408">
                  <c:v>11.057684999999999</c:v>
                </c:pt>
                <c:pt idx="409">
                  <c:v>18.028839999999999</c:v>
                </c:pt>
                <c:pt idx="410">
                  <c:v>7.9326949999999998</c:v>
                </c:pt>
                <c:pt idx="411">
                  <c:v>18.060205</c:v>
                </c:pt>
                <c:pt idx="412">
                  <c:v>17.221589999999999</c:v>
                </c:pt>
                <c:pt idx="413">
                  <c:v>10.961539999999999</c:v>
                </c:pt>
                <c:pt idx="414">
                  <c:v>11.61539</c:v>
                </c:pt>
                <c:pt idx="415">
                  <c:v>30.448715</c:v>
                </c:pt>
                <c:pt idx="416">
                  <c:v>5.7692300000000003</c:v>
                </c:pt>
                <c:pt idx="417">
                  <c:v>21.367515000000001</c:v>
                </c:pt>
                <c:pt idx="418">
                  <c:v>9.8076899999999991</c:v>
                </c:pt>
                <c:pt idx="419">
                  <c:v>13.917009999999999</c:v>
                </c:pt>
                <c:pt idx="420">
                  <c:v>19.038450000000001</c:v>
                </c:pt>
                <c:pt idx="421">
                  <c:v>3.4999994999999999</c:v>
                </c:pt>
                <c:pt idx="422">
                  <c:v>10.683759999999999</c:v>
                </c:pt>
                <c:pt idx="423">
                  <c:v>31.250015000000001</c:v>
                </c:pt>
                <c:pt idx="424">
                  <c:v>16.826920000000001</c:v>
                </c:pt>
                <c:pt idx="425">
                  <c:v>12.98077</c:v>
                </c:pt>
                <c:pt idx="426">
                  <c:v>6.2370099999999997</c:v>
                </c:pt>
                <c:pt idx="427">
                  <c:v>16.025635000000001</c:v>
                </c:pt>
                <c:pt idx="428">
                  <c:v>11.217945</c:v>
                </c:pt>
                <c:pt idx="429">
                  <c:v>32.051265000000001</c:v>
                </c:pt>
                <c:pt idx="430">
                  <c:v>7.6923050000000002</c:v>
                </c:pt>
                <c:pt idx="431">
                  <c:v>17.558530000000001</c:v>
                </c:pt>
                <c:pt idx="432">
                  <c:v>15.491445000000001</c:v>
                </c:pt>
                <c:pt idx="433">
                  <c:v>8.6538450000000005</c:v>
                </c:pt>
                <c:pt idx="434">
                  <c:v>20.192309999999999</c:v>
                </c:pt>
                <c:pt idx="435">
                  <c:v>15.2972</c:v>
                </c:pt>
                <c:pt idx="436">
                  <c:v>14.685314999999999</c:v>
                </c:pt>
                <c:pt idx="437">
                  <c:v>11.538460000000001</c:v>
                </c:pt>
                <c:pt idx="438">
                  <c:v>18.887360000000001</c:v>
                </c:pt>
                <c:pt idx="439">
                  <c:v>15.224360000000001</c:v>
                </c:pt>
                <c:pt idx="440">
                  <c:v>14.423085</c:v>
                </c:pt>
                <c:pt idx="441">
                  <c:v>11.84211</c:v>
                </c:pt>
                <c:pt idx="442">
                  <c:v>6.9230749999999999</c:v>
                </c:pt>
                <c:pt idx="443">
                  <c:v>15.86539</c:v>
                </c:pt>
                <c:pt idx="444">
                  <c:v>12.82052</c:v>
                </c:pt>
                <c:pt idx="445">
                  <c:v>13.99231</c:v>
                </c:pt>
                <c:pt idx="446">
                  <c:v>15.182185</c:v>
                </c:pt>
                <c:pt idx="447">
                  <c:v>9.2307649999999999</c:v>
                </c:pt>
                <c:pt idx="448">
                  <c:v>14.423085</c:v>
                </c:pt>
                <c:pt idx="449">
                  <c:v>12.82052</c:v>
                </c:pt>
                <c:pt idx="450">
                  <c:v>21.367515000000001</c:v>
                </c:pt>
                <c:pt idx="451">
                  <c:v>14.423085</c:v>
                </c:pt>
                <c:pt idx="452">
                  <c:v>17.712540000000001</c:v>
                </c:pt>
                <c:pt idx="453">
                  <c:v>26.442295000000001</c:v>
                </c:pt>
                <c:pt idx="454">
                  <c:v>11.538460000000001</c:v>
                </c:pt>
                <c:pt idx="455">
                  <c:v>7.3846150000000002</c:v>
                </c:pt>
                <c:pt idx="456">
                  <c:v>5.7692300000000003</c:v>
                </c:pt>
                <c:pt idx="457">
                  <c:v>21.38008</c:v>
                </c:pt>
                <c:pt idx="458">
                  <c:v>19.551279999999998</c:v>
                </c:pt>
                <c:pt idx="459">
                  <c:v>9.61538</c:v>
                </c:pt>
                <c:pt idx="460">
                  <c:v>19.23077</c:v>
                </c:pt>
                <c:pt idx="461">
                  <c:v>20.192309999999999</c:v>
                </c:pt>
                <c:pt idx="462">
                  <c:v>20.532705</c:v>
                </c:pt>
                <c:pt idx="463">
                  <c:v>14.792909999999999</c:v>
                </c:pt>
                <c:pt idx="464">
                  <c:v>11.538460000000001</c:v>
                </c:pt>
                <c:pt idx="465">
                  <c:v>15.624995</c:v>
                </c:pt>
                <c:pt idx="466">
                  <c:v>26.709409999999998</c:v>
                </c:pt>
                <c:pt idx="467">
                  <c:v>15.610860000000001</c:v>
                </c:pt>
                <c:pt idx="468">
                  <c:v>11.153840000000001</c:v>
                </c:pt>
                <c:pt idx="469">
                  <c:v>32.051265000000001</c:v>
                </c:pt>
                <c:pt idx="470">
                  <c:v>7.2115349999999996</c:v>
                </c:pt>
                <c:pt idx="471">
                  <c:v>13.017749999999999</c:v>
                </c:pt>
                <c:pt idx="472">
                  <c:v>32.051265000000001</c:v>
                </c:pt>
                <c:pt idx="473">
                  <c:v>14.423085</c:v>
                </c:pt>
                <c:pt idx="474">
                  <c:v>11.538460000000001</c:v>
                </c:pt>
                <c:pt idx="475">
                  <c:v>23.076915</c:v>
                </c:pt>
                <c:pt idx="476">
                  <c:v>11.538460000000001</c:v>
                </c:pt>
                <c:pt idx="477">
                  <c:v>12.362634999999999</c:v>
                </c:pt>
                <c:pt idx="478">
                  <c:v>16.346155</c:v>
                </c:pt>
                <c:pt idx="479">
                  <c:v>9.5192300000000003</c:v>
                </c:pt>
                <c:pt idx="480">
                  <c:v>13.942304999999999</c:v>
                </c:pt>
                <c:pt idx="481">
                  <c:v>13.917009999999999</c:v>
                </c:pt>
                <c:pt idx="482">
                  <c:v>129.80765</c:v>
                </c:pt>
                <c:pt idx="483">
                  <c:v>13.05668</c:v>
                </c:pt>
                <c:pt idx="484">
                  <c:v>16.025635000000001</c:v>
                </c:pt>
                <c:pt idx="485">
                  <c:v>16.826920000000001</c:v>
                </c:pt>
                <c:pt idx="486">
                  <c:v>9.2307649999999999</c:v>
                </c:pt>
                <c:pt idx="487">
                  <c:v>12.362634999999999</c:v>
                </c:pt>
                <c:pt idx="488">
                  <c:v>16.225964999999999</c:v>
                </c:pt>
                <c:pt idx="489">
                  <c:v>9.3750049999999998</c:v>
                </c:pt>
                <c:pt idx="490">
                  <c:v>10.096155</c:v>
                </c:pt>
                <c:pt idx="491">
                  <c:v>14.423085</c:v>
                </c:pt>
                <c:pt idx="492">
                  <c:v>3.6057679999999999</c:v>
                </c:pt>
                <c:pt idx="493">
                  <c:v>2.9380345000000001</c:v>
                </c:pt>
                <c:pt idx="494">
                  <c:v>13.22115</c:v>
                </c:pt>
                <c:pt idx="495">
                  <c:v>12.82052</c:v>
                </c:pt>
                <c:pt idx="496">
                  <c:v>10.302194999999999</c:v>
                </c:pt>
                <c:pt idx="497">
                  <c:v>8.6538450000000005</c:v>
                </c:pt>
                <c:pt idx="498">
                  <c:v>11.538460000000001</c:v>
                </c:pt>
                <c:pt idx="499">
                  <c:v>143.58985000000001</c:v>
                </c:pt>
                <c:pt idx="500">
                  <c:v>15.384615</c:v>
                </c:pt>
                <c:pt idx="501">
                  <c:v>21.526975</c:v>
                </c:pt>
                <c:pt idx="502">
                  <c:v>13.917009999999999</c:v>
                </c:pt>
                <c:pt idx="503">
                  <c:v>18.131865000000001</c:v>
                </c:pt>
                <c:pt idx="504">
                  <c:v>16.225964999999999</c:v>
                </c:pt>
                <c:pt idx="505">
                  <c:v>15.384615</c:v>
                </c:pt>
                <c:pt idx="506">
                  <c:v>11.538460000000001</c:v>
                </c:pt>
                <c:pt idx="507">
                  <c:v>9.61538</c:v>
                </c:pt>
                <c:pt idx="508">
                  <c:v>10.817310000000001</c:v>
                </c:pt>
                <c:pt idx="509">
                  <c:v>25.809709999999999</c:v>
                </c:pt>
                <c:pt idx="510">
                  <c:v>28.846155</c:v>
                </c:pt>
                <c:pt idx="511">
                  <c:v>2.163462</c:v>
                </c:pt>
                <c:pt idx="512">
                  <c:v>26.976489999999998</c:v>
                </c:pt>
                <c:pt idx="513">
                  <c:v>16.737185</c:v>
                </c:pt>
                <c:pt idx="514">
                  <c:v>36.982244999999999</c:v>
                </c:pt>
                <c:pt idx="515">
                  <c:v>22.168794999999999</c:v>
                </c:pt>
                <c:pt idx="516">
                  <c:v>9.2948699999999995</c:v>
                </c:pt>
                <c:pt idx="517">
                  <c:v>16.794875000000001</c:v>
                </c:pt>
                <c:pt idx="518">
                  <c:v>14.423085</c:v>
                </c:pt>
                <c:pt idx="519">
                  <c:v>12.479369999999999</c:v>
                </c:pt>
                <c:pt idx="520">
                  <c:v>24.038454999999999</c:v>
                </c:pt>
                <c:pt idx="521">
                  <c:v>57.692300000000003</c:v>
                </c:pt>
                <c:pt idx="522">
                  <c:v>20.432684999999999</c:v>
                </c:pt>
                <c:pt idx="523">
                  <c:v>35.576909999999998</c:v>
                </c:pt>
                <c:pt idx="524">
                  <c:v>9.2948699999999995</c:v>
                </c:pt>
                <c:pt idx="525">
                  <c:v>14.423085</c:v>
                </c:pt>
                <c:pt idx="526">
                  <c:v>11.538460000000001</c:v>
                </c:pt>
                <c:pt idx="527">
                  <c:v>30.000015000000001</c:v>
                </c:pt>
                <c:pt idx="528">
                  <c:v>10.276439999999999</c:v>
                </c:pt>
                <c:pt idx="529">
                  <c:v>6.8509599999999997</c:v>
                </c:pt>
                <c:pt idx="530">
                  <c:v>9.1346100000000003</c:v>
                </c:pt>
                <c:pt idx="531">
                  <c:v>91.346249999999998</c:v>
                </c:pt>
                <c:pt idx="532">
                  <c:v>16.025635000000001</c:v>
                </c:pt>
                <c:pt idx="533">
                  <c:v>31.250015000000001</c:v>
                </c:pt>
                <c:pt idx="534">
                  <c:v>15.384615</c:v>
                </c:pt>
                <c:pt idx="535">
                  <c:v>14.010985</c:v>
                </c:pt>
                <c:pt idx="536">
                  <c:v>17.6282</c:v>
                </c:pt>
                <c:pt idx="537">
                  <c:v>11.538460000000001</c:v>
                </c:pt>
                <c:pt idx="538">
                  <c:v>17.692305000000001</c:v>
                </c:pt>
                <c:pt idx="539">
                  <c:v>13.26923</c:v>
                </c:pt>
                <c:pt idx="540">
                  <c:v>31.250015000000001</c:v>
                </c:pt>
                <c:pt idx="541">
                  <c:v>4.5546550000000003</c:v>
                </c:pt>
                <c:pt idx="542">
                  <c:v>28.846155</c:v>
                </c:pt>
                <c:pt idx="543">
                  <c:v>11.38664</c:v>
                </c:pt>
                <c:pt idx="544">
                  <c:v>10.15385</c:v>
                </c:pt>
                <c:pt idx="545">
                  <c:v>15.789479999999999</c:v>
                </c:pt>
                <c:pt idx="546">
                  <c:v>10.817310000000001</c:v>
                </c:pt>
                <c:pt idx="547">
                  <c:v>10.673080000000001</c:v>
                </c:pt>
                <c:pt idx="548">
                  <c:v>10.817310000000001</c:v>
                </c:pt>
                <c:pt idx="549">
                  <c:v>25.320515</c:v>
                </c:pt>
                <c:pt idx="550">
                  <c:v>4.8076904999999996</c:v>
                </c:pt>
                <c:pt idx="551">
                  <c:v>14.230775</c:v>
                </c:pt>
                <c:pt idx="552">
                  <c:v>17.307690000000001</c:v>
                </c:pt>
                <c:pt idx="553">
                  <c:v>16.225964999999999</c:v>
                </c:pt>
                <c:pt idx="554">
                  <c:v>14.423085</c:v>
                </c:pt>
                <c:pt idx="555">
                  <c:v>13.917009999999999</c:v>
                </c:pt>
                <c:pt idx="556">
                  <c:v>29.289964999999999</c:v>
                </c:pt>
                <c:pt idx="557">
                  <c:v>15.088760000000001</c:v>
                </c:pt>
                <c:pt idx="558">
                  <c:v>7.5454499999999998</c:v>
                </c:pt>
                <c:pt idx="559">
                  <c:v>15.182185</c:v>
                </c:pt>
                <c:pt idx="560">
                  <c:v>11.538460000000001</c:v>
                </c:pt>
                <c:pt idx="561">
                  <c:v>17.361115000000002</c:v>
                </c:pt>
                <c:pt idx="562">
                  <c:v>19.831720000000001</c:v>
                </c:pt>
                <c:pt idx="563">
                  <c:v>13.22115</c:v>
                </c:pt>
                <c:pt idx="564">
                  <c:v>14.74358</c:v>
                </c:pt>
                <c:pt idx="565">
                  <c:v>8.0128199999999996</c:v>
                </c:pt>
                <c:pt idx="566">
                  <c:v>12.11538</c:v>
                </c:pt>
                <c:pt idx="567">
                  <c:v>12.620189999999999</c:v>
                </c:pt>
                <c:pt idx="568">
                  <c:v>24.760655</c:v>
                </c:pt>
                <c:pt idx="569">
                  <c:v>2.5480765000000001</c:v>
                </c:pt>
                <c:pt idx="570">
                  <c:v>8.6538450000000005</c:v>
                </c:pt>
                <c:pt idx="571">
                  <c:v>15.384615</c:v>
                </c:pt>
                <c:pt idx="572">
                  <c:v>19.038450000000001</c:v>
                </c:pt>
                <c:pt idx="573">
                  <c:v>19.71153</c:v>
                </c:pt>
                <c:pt idx="574">
                  <c:v>18.956045</c:v>
                </c:pt>
                <c:pt idx="575">
                  <c:v>11.538460000000001</c:v>
                </c:pt>
                <c:pt idx="576">
                  <c:v>12.5</c:v>
                </c:pt>
                <c:pt idx="577">
                  <c:v>27.609884999999998</c:v>
                </c:pt>
                <c:pt idx="578">
                  <c:v>13.942304999999999</c:v>
                </c:pt>
                <c:pt idx="579">
                  <c:v>10.89744</c:v>
                </c:pt>
                <c:pt idx="580">
                  <c:v>10.15385</c:v>
                </c:pt>
                <c:pt idx="581">
                  <c:v>16.700399999999998</c:v>
                </c:pt>
                <c:pt idx="582">
                  <c:v>8.1196549999999998</c:v>
                </c:pt>
                <c:pt idx="583">
                  <c:v>1.442307</c:v>
                </c:pt>
                <c:pt idx="584">
                  <c:v>12.923080000000001</c:v>
                </c:pt>
                <c:pt idx="585">
                  <c:v>9.3750049999999998</c:v>
                </c:pt>
                <c:pt idx="586">
                  <c:v>4.358975</c:v>
                </c:pt>
                <c:pt idx="587">
                  <c:v>16.405390000000001</c:v>
                </c:pt>
                <c:pt idx="588">
                  <c:v>14.423064999999999</c:v>
                </c:pt>
                <c:pt idx="589">
                  <c:v>12.5</c:v>
                </c:pt>
                <c:pt idx="590">
                  <c:v>13.967605000000001</c:v>
                </c:pt>
                <c:pt idx="591">
                  <c:v>16.14012</c:v>
                </c:pt>
                <c:pt idx="592">
                  <c:v>13.736255</c:v>
                </c:pt>
                <c:pt idx="593">
                  <c:v>13.557689999999999</c:v>
                </c:pt>
                <c:pt idx="594">
                  <c:v>16.39676</c:v>
                </c:pt>
                <c:pt idx="595">
                  <c:v>22.962119999999999</c:v>
                </c:pt>
                <c:pt idx="596">
                  <c:v>14.663460000000001</c:v>
                </c:pt>
                <c:pt idx="597">
                  <c:v>10.42183</c:v>
                </c:pt>
                <c:pt idx="598">
                  <c:v>12.651814999999999</c:v>
                </c:pt>
                <c:pt idx="599">
                  <c:v>34.855780000000003</c:v>
                </c:pt>
                <c:pt idx="600">
                  <c:v>12.620189999999999</c:v>
                </c:pt>
                <c:pt idx="601">
                  <c:v>14.423085</c:v>
                </c:pt>
                <c:pt idx="602">
                  <c:v>9.4405549999999998</c:v>
                </c:pt>
                <c:pt idx="603">
                  <c:v>22.773275000000002</c:v>
                </c:pt>
                <c:pt idx="604">
                  <c:v>26.442295000000001</c:v>
                </c:pt>
                <c:pt idx="605">
                  <c:v>8.0128199999999996</c:v>
                </c:pt>
                <c:pt idx="606">
                  <c:v>17.361115000000002</c:v>
                </c:pt>
                <c:pt idx="607">
                  <c:v>24.038454999999999</c:v>
                </c:pt>
                <c:pt idx="608">
                  <c:v>10.817310000000001</c:v>
                </c:pt>
                <c:pt idx="609">
                  <c:v>15.734265000000001</c:v>
                </c:pt>
                <c:pt idx="610">
                  <c:v>15.224360000000001</c:v>
                </c:pt>
                <c:pt idx="611">
                  <c:v>15.144235</c:v>
                </c:pt>
                <c:pt idx="612">
                  <c:v>7.2115349999999996</c:v>
                </c:pt>
                <c:pt idx="613">
                  <c:v>11.057684999999999</c:v>
                </c:pt>
                <c:pt idx="614">
                  <c:v>12.01923</c:v>
                </c:pt>
                <c:pt idx="615">
                  <c:v>16.586545000000001</c:v>
                </c:pt>
                <c:pt idx="616">
                  <c:v>13.141025000000001</c:v>
                </c:pt>
                <c:pt idx="617">
                  <c:v>10.914755</c:v>
                </c:pt>
                <c:pt idx="618">
                  <c:v>18.610420000000001</c:v>
                </c:pt>
                <c:pt idx="619">
                  <c:v>13.663959999999999</c:v>
                </c:pt>
                <c:pt idx="620">
                  <c:v>23.695039999999999</c:v>
                </c:pt>
                <c:pt idx="621">
                  <c:v>28.846155</c:v>
                </c:pt>
                <c:pt idx="622">
                  <c:v>18.028839999999999</c:v>
                </c:pt>
                <c:pt idx="623">
                  <c:v>68.681299999999993</c:v>
                </c:pt>
                <c:pt idx="624">
                  <c:v>12.753030000000001</c:v>
                </c:pt>
                <c:pt idx="625">
                  <c:v>31.629555</c:v>
                </c:pt>
                <c:pt idx="626">
                  <c:v>13.917009999999999</c:v>
                </c:pt>
                <c:pt idx="627">
                  <c:v>5.2884650000000004</c:v>
                </c:pt>
                <c:pt idx="628">
                  <c:v>17.948720000000002</c:v>
                </c:pt>
                <c:pt idx="629">
                  <c:v>22.168794999999999</c:v>
                </c:pt>
                <c:pt idx="630">
                  <c:v>14.155989999999999</c:v>
                </c:pt>
                <c:pt idx="631">
                  <c:v>16.632020000000001</c:v>
                </c:pt>
                <c:pt idx="632">
                  <c:v>14.423085</c:v>
                </c:pt>
                <c:pt idx="633">
                  <c:v>15.182185</c:v>
                </c:pt>
                <c:pt idx="634">
                  <c:v>12.474015</c:v>
                </c:pt>
                <c:pt idx="635">
                  <c:v>13.701919999999999</c:v>
                </c:pt>
                <c:pt idx="636">
                  <c:v>13.98601</c:v>
                </c:pt>
                <c:pt idx="637">
                  <c:v>10.096145</c:v>
                </c:pt>
                <c:pt idx="638">
                  <c:v>12.847545</c:v>
                </c:pt>
                <c:pt idx="639">
                  <c:v>17.307690000000001</c:v>
                </c:pt>
                <c:pt idx="640">
                  <c:v>36.057675000000003</c:v>
                </c:pt>
                <c:pt idx="641">
                  <c:v>43.26923</c:v>
                </c:pt>
                <c:pt idx="642">
                  <c:v>27.163460000000001</c:v>
                </c:pt>
                <c:pt idx="643">
                  <c:v>13.461539999999999</c:v>
                </c:pt>
                <c:pt idx="644">
                  <c:v>16.89189</c:v>
                </c:pt>
                <c:pt idx="645">
                  <c:v>1.4690175000000001</c:v>
                </c:pt>
                <c:pt idx="646">
                  <c:v>17.751480000000001</c:v>
                </c:pt>
                <c:pt idx="647">
                  <c:v>14.903840000000001</c:v>
                </c:pt>
                <c:pt idx="648">
                  <c:v>10.096145</c:v>
                </c:pt>
                <c:pt idx="649">
                  <c:v>11.538460000000001</c:v>
                </c:pt>
                <c:pt idx="650">
                  <c:v>14.88833</c:v>
                </c:pt>
                <c:pt idx="651">
                  <c:v>28.846155</c:v>
                </c:pt>
                <c:pt idx="652">
                  <c:v>13.354704999999999</c:v>
                </c:pt>
                <c:pt idx="653">
                  <c:v>10.096145</c:v>
                </c:pt>
                <c:pt idx="654">
                  <c:v>9.61538</c:v>
                </c:pt>
                <c:pt idx="655">
                  <c:v>14.423085</c:v>
                </c:pt>
                <c:pt idx="656">
                  <c:v>16.826920000000001</c:v>
                </c:pt>
                <c:pt idx="657">
                  <c:v>16.025635000000001</c:v>
                </c:pt>
                <c:pt idx="658">
                  <c:v>13.354704999999999</c:v>
                </c:pt>
                <c:pt idx="659">
                  <c:v>11.87782</c:v>
                </c:pt>
                <c:pt idx="660">
                  <c:v>15.03037</c:v>
                </c:pt>
                <c:pt idx="661">
                  <c:v>21.508099999999999</c:v>
                </c:pt>
                <c:pt idx="662">
                  <c:v>11.538460000000001</c:v>
                </c:pt>
                <c:pt idx="663">
                  <c:v>10.576924999999999</c:v>
                </c:pt>
                <c:pt idx="664">
                  <c:v>26.442295000000001</c:v>
                </c:pt>
                <c:pt idx="665">
                  <c:v>35.256430000000002</c:v>
                </c:pt>
                <c:pt idx="666">
                  <c:v>5.1923050000000002</c:v>
                </c:pt>
                <c:pt idx="667">
                  <c:v>20.432684999999999</c:v>
                </c:pt>
                <c:pt idx="668">
                  <c:v>10.961539999999999</c:v>
                </c:pt>
                <c:pt idx="669">
                  <c:v>40.064100000000003</c:v>
                </c:pt>
                <c:pt idx="670">
                  <c:v>11.249995</c:v>
                </c:pt>
                <c:pt idx="671">
                  <c:v>19.23077</c:v>
                </c:pt>
                <c:pt idx="672">
                  <c:v>12.40385</c:v>
                </c:pt>
                <c:pt idx="673">
                  <c:v>19.23077</c:v>
                </c:pt>
                <c:pt idx="674">
                  <c:v>17.361115000000002</c:v>
                </c:pt>
                <c:pt idx="675">
                  <c:v>15.504804999999999</c:v>
                </c:pt>
                <c:pt idx="676">
                  <c:v>8.9743600000000008</c:v>
                </c:pt>
                <c:pt idx="677">
                  <c:v>28.571425000000001</c:v>
                </c:pt>
                <c:pt idx="678">
                  <c:v>9.3052150000000005</c:v>
                </c:pt>
                <c:pt idx="679">
                  <c:v>24.230754999999998</c:v>
                </c:pt>
                <c:pt idx="680">
                  <c:v>10.256410000000001</c:v>
                </c:pt>
                <c:pt idx="681">
                  <c:v>12.01923</c:v>
                </c:pt>
                <c:pt idx="682">
                  <c:v>32.967019999999998</c:v>
                </c:pt>
                <c:pt idx="683">
                  <c:v>13.354704999999999</c:v>
                </c:pt>
                <c:pt idx="684">
                  <c:v>16.447375000000001</c:v>
                </c:pt>
                <c:pt idx="685">
                  <c:v>14.423085</c:v>
                </c:pt>
                <c:pt idx="686">
                  <c:v>15.144235</c:v>
                </c:pt>
                <c:pt idx="687">
                  <c:v>10.817310000000001</c:v>
                </c:pt>
                <c:pt idx="688">
                  <c:v>10</c:v>
                </c:pt>
                <c:pt idx="689">
                  <c:v>23.076915</c:v>
                </c:pt>
                <c:pt idx="690">
                  <c:v>16.66667</c:v>
                </c:pt>
                <c:pt idx="691">
                  <c:v>12.01923</c:v>
                </c:pt>
                <c:pt idx="692">
                  <c:v>14.423085</c:v>
                </c:pt>
                <c:pt idx="693">
                  <c:v>14.690175</c:v>
                </c:pt>
                <c:pt idx="694">
                  <c:v>11.538460000000001</c:v>
                </c:pt>
                <c:pt idx="695">
                  <c:v>19.061544999999999</c:v>
                </c:pt>
                <c:pt idx="696">
                  <c:v>737.5</c:v>
                </c:pt>
                <c:pt idx="697">
                  <c:v>9.0144199999999994</c:v>
                </c:pt>
                <c:pt idx="698">
                  <c:v>16.89189</c:v>
                </c:pt>
                <c:pt idx="699">
                  <c:v>12.5</c:v>
                </c:pt>
                <c:pt idx="700">
                  <c:v>11.538460000000001</c:v>
                </c:pt>
                <c:pt idx="701">
                  <c:v>8.5020299999999995</c:v>
                </c:pt>
                <c:pt idx="702">
                  <c:v>57.692300000000003</c:v>
                </c:pt>
                <c:pt idx="703">
                  <c:v>12.740385</c:v>
                </c:pt>
                <c:pt idx="704">
                  <c:v>13.22115</c:v>
                </c:pt>
                <c:pt idx="705">
                  <c:v>10.89744</c:v>
                </c:pt>
                <c:pt idx="706">
                  <c:v>12.836539999999999</c:v>
                </c:pt>
                <c:pt idx="707">
                  <c:v>21.508099999999999</c:v>
                </c:pt>
                <c:pt idx="708">
                  <c:v>14.39451</c:v>
                </c:pt>
                <c:pt idx="709">
                  <c:v>10.096145</c:v>
                </c:pt>
                <c:pt idx="710">
                  <c:v>30.048075000000001</c:v>
                </c:pt>
                <c:pt idx="711">
                  <c:v>22.773275000000002</c:v>
                </c:pt>
                <c:pt idx="712">
                  <c:v>13.461539999999999</c:v>
                </c:pt>
                <c:pt idx="713">
                  <c:v>25.240375</c:v>
                </c:pt>
                <c:pt idx="714">
                  <c:v>16.292725000000001</c:v>
                </c:pt>
                <c:pt idx="715">
                  <c:v>72.115399999999994</c:v>
                </c:pt>
                <c:pt idx="716">
                  <c:v>9.2307649999999999</c:v>
                </c:pt>
                <c:pt idx="717">
                  <c:v>13.52163</c:v>
                </c:pt>
                <c:pt idx="718">
                  <c:v>9.2948699999999995</c:v>
                </c:pt>
                <c:pt idx="719">
                  <c:v>18.956045</c:v>
                </c:pt>
                <c:pt idx="720">
                  <c:v>12.82052</c:v>
                </c:pt>
                <c:pt idx="721">
                  <c:v>16.968335</c:v>
                </c:pt>
                <c:pt idx="722">
                  <c:v>10.256410000000001</c:v>
                </c:pt>
                <c:pt idx="723">
                  <c:v>9.7355750000000008</c:v>
                </c:pt>
                <c:pt idx="724">
                  <c:v>21.634620000000002</c:v>
                </c:pt>
                <c:pt idx="725">
                  <c:v>27.04326</c:v>
                </c:pt>
                <c:pt idx="726">
                  <c:v>13.100965</c:v>
                </c:pt>
                <c:pt idx="727">
                  <c:v>20.432684999999999</c:v>
                </c:pt>
                <c:pt idx="728">
                  <c:v>12.82052</c:v>
                </c:pt>
                <c:pt idx="729">
                  <c:v>21.794875000000001</c:v>
                </c:pt>
                <c:pt idx="730">
                  <c:v>17.307690000000001</c:v>
                </c:pt>
                <c:pt idx="731">
                  <c:v>17.307690000000001</c:v>
                </c:pt>
                <c:pt idx="732">
                  <c:v>13.701919999999999</c:v>
                </c:pt>
                <c:pt idx="733">
                  <c:v>17.965579999999999</c:v>
                </c:pt>
                <c:pt idx="734">
                  <c:v>15.384615</c:v>
                </c:pt>
                <c:pt idx="735">
                  <c:v>21.367515000000001</c:v>
                </c:pt>
                <c:pt idx="736">
                  <c:v>10.256410000000001</c:v>
                </c:pt>
                <c:pt idx="737">
                  <c:v>11.538460000000001</c:v>
                </c:pt>
                <c:pt idx="738">
                  <c:v>8.6538450000000005</c:v>
                </c:pt>
                <c:pt idx="739">
                  <c:v>24.038454999999999</c:v>
                </c:pt>
                <c:pt idx="740">
                  <c:v>30.715824999999999</c:v>
                </c:pt>
                <c:pt idx="741">
                  <c:v>16.025635000000001</c:v>
                </c:pt>
                <c:pt idx="742">
                  <c:v>12.98077</c:v>
                </c:pt>
                <c:pt idx="743">
                  <c:v>10.096145</c:v>
                </c:pt>
                <c:pt idx="744">
                  <c:v>16.025635000000001</c:v>
                </c:pt>
                <c:pt idx="745">
                  <c:v>22.702995000000001</c:v>
                </c:pt>
                <c:pt idx="746">
                  <c:v>24.038454999999999</c:v>
                </c:pt>
                <c:pt idx="747">
                  <c:v>18.028839999999999</c:v>
                </c:pt>
                <c:pt idx="748">
                  <c:v>10.096155</c:v>
                </c:pt>
                <c:pt idx="749">
                  <c:v>21.923079999999999</c:v>
                </c:pt>
                <c:pt idx="750">
                  <c:v>14.423085</c:v>
                </c:pt>
                <c:pt idx="751">
                  <c:v>9.0000049999999998</c:v>
                </c:pt>
                <c:pt idx="752">
                  <c:v>13.846159999999999</c:v>
                </c:pt>
                <c:pt idx="753">
                  <c:v>8.3333349999999999</c:v>
                </c:pt>
                <c:pt idx="754">
                  <c:v>12.40385</c:v>
                </c:pt>
                <c:pt idx="755">
                  <c:v>9.61538</c:v>
                </c:pt>
                <c:pt idx="756">
                  <c:v>26.442295000000001</c:v>
                </c:pt>
                <c:pt idx="757">
                  <c:v>15.624995</c:v>
                </c:pt>
                <c:pt idx="758">
                  <c:v>12.753030000000001</c:v>
                </c:pt>
                <c:pt idx="759">
                  <c:v>21.153845</c:v>
                </c:pt>
                <c:pt idx="760">
                  <c:v>16.987175000000001</c:v>
                </c:pt>
                <c:pt idx="761">
                  <c:v>41.805999999999997</c:v>
                </c:pt>
                <c:pt idx="762">
                  <c:v>9.61538</c:v>
                </c:pt>
                <c:pt idx="763">
                  <c:v>15.024039999999999</c:v>
                </c:pt>
                <c:pt idx="764">
                  <c:v>14.02244</c:v>
                </c:pt>
                <c:pt idx="765">
                  <c:v>9.4405549999999998</c:v>
                </c:pt>
                <c:pt idx="766">
                  <c:v>19.831720000000001</c:v>
                </c:pt>
                <c:pt idx="767">
                  <c:v>14.711535</c:v>
                </c:pt>
                <c:pt idx="768">
                  <c:v>8.6538450000000005</c:v>
                </c:pt>
                <c:pt idx="769">
                  <c:v>24.038454999999999</c:v>
                </c:pt>
                <c:pt idx="770">
                  <c:v>26.442295000000001</c:v>
                </c:pt>
                <c:pt idx="771">
                  <c:v>12.426035000000001</c:v>
                </c:pt>
                <c:pt idx="772">
                  <c:v>21.634620000000002</c:v>
                </c:pt>
                <c:pt idx="773">
                  <c:v>20.025005</c:v>
                </c:pt>
                <c:pt idx="774">
                  <c:v>7.6923050000000002</c:v>
                </c:pt>
                <c:pt idx="775">
                  <c:v>12.5</c:v>
                </c:pt>
                <c:pt idx="776">
                  <c:v>38.461534999999998</c:v>
                </c:pt>
                <c:pt idx="777">
                  <c:v>24.038454999999999</c:v>
                </c:pt>
                <c:pt idx="778">
                  <c:v>14.423085</c:v>
                </c:pt>
                <c:pt idx="779">
                  <c:v>20.673089999999998</c:v>
                </c:pt>
                <c:pt idx="780">
                  <c:v>12.82052</c:v>
                </c:pt>
                <c:pt idx="781">
                  <c:v>10.256410000000001</c:v>
                </c:pt>
                <c:pt idx="782">
                  <c:v>13.461539999999999</c:v>
                </c:pt>
                <c:pt idx="783">
                  <c:v>12.11538</c:v>
                </c:pt>
                <c:pt idx="784">
                  <c:v>9.0923099999999994</c:v>
                </c:pt>
                <c:pt idx="785">
                  <c:v>15.384615</c:v>
                </c:pt>
                <c:pt idx="786">
                  <c:v>12.82052</c:v>
                </c:pt>
                <c:pt idx="787">
                  <c:v>23.336220000000001</c:v>
                </c:pt>
                <c:pt idx="788">
                  <c:v>7.2115349999999996</c:v>
                </c:pt>
                <c:pt idx="789">
                  <c:v>20.833345000000001</c:v>
                </c:pt>
                <c:pt idx="790">
                  <c:v>29.38034</c:v>
                </c:pt>
                <c:pt idx="791">
                  <c:v>18.696584999999999</c:v>
                </c:pt>
                <c:pt idx="792">
                  <c:v>12.01923</c:v>
                </c:pt>
                <c:pt idx="793">
                  <c:v>7.9326949999999998</c:v>
                </c:pt>
                <c:pt idx="794">
                  <c:v>10.256410000000001</c:v>
                </c:pt>
                <c:pt idx="795">
                  <c:v>18.589739999999999</c:v>
                </c:pt>
                <c:pt idx="796">
                  <c:v>7.8054300000000003</c:v>
                </c:pt>
                <c:pt idx="797">
                  <c:v>16.615379999999998</c:v>
                </c:pt>
                <c:pt idx="798">
                  <c:v>15.182185</c:v>
                </c:pt>
                <c:pt idx="799">
                  <c:v>13.186805</c:v>
                </c:pt>
                <c:pt idx="800">
                  <c:v>17.307690000000001</c:v>
                </c:pt>
                <c:pt idx="801">
                  <c:v>14.690175</c:v>
                </c:pt>
                <c:pt idx="802">
                  <c:v>8.6538450000000005</c:v>
                </c:pt>
                <c:pt idx="803">
                  <c:v>13.782045</c:v>
                </c:pt>
                <c:pt idx="804">
                  <c:v>20.432684999999999</c:v>
                </c:pt>
                <c:pt idx="805">
                  <c:v>25.384599999999999</c:v>
                </c:pt>
                <c:pt idx="806">
                  <c:v>10.15385</c:v>
                </c:pt>
                <c:pt idx="807">
                  <c:v>15.050165</c:v>
                </c:pt>
                <c:pt idx="808">
                  <c:v>19.23077</c:v>
                </c:pt>
                <c:pt idx="809">
                  <c:v>14.781255</c:v>
                </c:pt>
                <c:pt idx="810">
                  <c:v>10.62753</c:v>
                </c:pt>
                <c:pt idx="811">
                  <c:v>13.967605000000001</c:v>
                </c:pt>
                <c:pt idx="812">
                  <c:v>13.360580000000001</c:v>
                </c:pt>
                <c:pt idx="813">
                  <c:v>5.3365349999999996</c:v>
                </c:pt>
                <c:pt idx="814">
                  <c:v>16</c:v>
                </c:pt>
                <c:pt idx="815">
                  <c:v>14.423085</c:v>
                </c:pt>
                <c:pt idx="816">
                  <c:v>11.094670000000001</c:v>
                </c:pt>
                <c:pt idx="817">
                  <c:v>10.683759999999999</c:v>
                </c:pt>
                <c:pt idx="818">
                  <c:v>8.0128199999999996</c:v>
                </c:pt>
                <c:pt idx="819">
                  <c:v>7.5</c:v>
                </c:pt>
                <c:pt idx="820">
                  <c:v>33.406914999999998</c:v>
                </c:pt>
                <c:pt idx="821">
                  <c:v>20.833345000000001</c:v>
                </c:pt>
                <c:pt idx="822">
                  <c:v>20.192309999999999</c:v>
                </c:pt>
                <c:pt idx="823">
                  <c:v>11.358974999999999</c:v>
                </c:pt>
                <c:pt idx="824">
                  <c:v>12.11538</c:v>
                </c:pt>
                <c:pt idx="825">
                  <c:v>25.240375</c:v>
                </c:pt>
                <c:pt idx="826">
                  <c:v>36.057675000000003</c:v>
                </c:pt>
                <c:pt idx="827">
                  <c:v>14.0625</c:v>
                </c:pt>
                <c:pt idx="828">
                  <c:v>15.453290000000001</c:v>
                </c:pt>
                <c:pt idx="829">
                  <c:v>9.2307649999999999</c:v>
                </c:pt>
                <c:pt idx="830">
                  <c:v>17.307690000000001</c:v>
                </c:pt>
                <c:pt idx="831">
                  <c:v>17.307690000000001</c:v>
                </c:pt>
                <c:pt idx="832">
                  <c:v>46.741464999999998</c:v>
                </c:pt>
                <c:pt idx="833">
                  <c:v>14.423085</c:v>
                </c:pt>
                <c:pt idx="834">
                  <c:v>14.27126</c:v>
                </c:pt>
                <c:pt idx="835">
                  <c:v>14.74358</c:v>
                </c:pt>
                <c:pt idx="836">
                  <c:v>8.6538450000000005</c:v>
                </c:pt>
                <c:pt idx="837">
                  <c:v>9.5192300000000003</c:v>
                </c:pt>
                <c:pt idx="838">
                  <c:v>18.963685000000002</c:v>
                </c:pt>
                <c:pt idx="839">
                  <c:v>4.1666689999999997</c:v>
                </c:pt>
                <c:pt idx="840">
                  <c:v>17.712540000000001</c:v>
                </c:pt>
                <c:pt idx="841">
                  <c:v>8.8461549999999995</c:v>
                </c:pt>
                <c:pt idx="842">
                  <c:v>16.225964999999999</c:v>
                </c:pt>
                <c:pt idx="843">
                  <c:v>18.028839999999999</c:v>
                </c:pt>
                <c:pt idx="844">
                  <c:v>10.576924999999999</c:v>
                </c:pt>
                <c:pt idx="845">
                  <c:v>13.52163</c:v>
                </c:pt>
                <c:pt idx="846">
                  <c:v>28.846155</c:v>
                </c:pt>
                <c:pt idx="847">
                  <c:v>15.384615</c:v>
                </c:pt>
                <c:pt idx="848">
                  <c:v>24.038454999999999</c:v>
                </c:pt>
                <c:pt idx="849">
                  <c:v>21.255054999999999</c:v>
                </c:pt>
                <c:pt idx="850">
                  <c:v>13.846159999999999</c:v>
                </c:pt>
                <c:pt idx="851">
                  <c:v>4.6153829999999996</c:v>
                </c:pt>
                <c:pt idx="852">
                  <c:v>12.98077</c:v>
                </c:pt>
                <c:pt idx="853">
                  <c:v>8.6538450000000005</c:v>
                </c:pt>
                <c:pt idx="854">
                  <c:v>27.327950000000001</c:v>
                </c:pt>
                <c:pt idx="855">
                  <c:v>13.354704999999999</c:v>
                </c:pt>
                <c:pt idx="856">
                  <c:v>12.5</c:v>
                </c:pt>
                <c:pt idx="857">
                  <c:v>24.038454999999999</c:v>
                </c:pt>
                <c:pt idx="858">
                  <c:v>19.23077</c:v>
                </c:pt>
                <c:pt idx="859">
                  <c:v>15.182185</c:v>
                </c:pt>
                <c:pt idx="860">
                  <c:v>10.38462</c:v>
                </c:pt>
                <c:pt idx="861">
                  <c:v>1.3621795000000001</c:v>
                </c:pt>
                <c:pt idx="862">
                  <c:v>57.692300000000003</c:v>
                </c:pt>
                <c:pt idx="863">
                  <c:v>10.256410000000001</c:v>
                </c:pt>
                <c:pt idx="864">
                  <c:v>17.307690000000001</c:v>
                </c:pt>
                <c:pt idx="865">
                  <c:v>5.7692300000000003</c:v>
                </c:pt>
                <c:pt idx="866">
                  <c:v>13.60577</c:v>
                </c:pt>
                <c:pt idx="867">
                  <c:v>12.11538</c:v>
                </c:pt>
                <c:pt idx="868">
                  <c:v>19.471150000000002</c:v>
                </c:pt>
                <c:pt idx="869">
                  <c:v>13.141025000000001</c:v>
                </c:pt>
                <c:pt idx="870">
                  <c:v>14.871784999999999</c:v>
                </c:pt>
                <c:pt idx="871">
                  <c:v>28.3019</c:v>
                </c:pt>
                <c:pt idx="872">
                  <c:v>16.346155</c:v>
                </c:pt>
                <c:pt idx="873">
                  <c:v>22.290220000000001</c:v>
                </c:pt>
                <c:pt idx="874">
                  <c:v>13.26923</c:v>
                </c:pt>
                <c:pt idx="875">
                  <c:v>27.243580000000001</c:v>
                </c:pt>
                <c:pt idx="876">
                  <c:v>9.2307649999999999</c:v>
                </c:pt>
                <c:pt idx="877">
                  <c:v>8.3333349999999999</c:v>
                </c:pt>
                <c:pt idx="878">
                  <c:v>21.634620000000002</c:v>
                </c:pt>
                <c:pt idx="879">
                  <c:v>12.611815</c:v>
                </c:pt>
                <c:pt idx="880">
                  <c:v>15.624995</c:v>
                </c:pt>
                <c:pt idx="881">
                  <c:v>10.817310000000001</c:v>
                </c:pt>
                <c:pt idx="882">
                  <c:v>11.217945</c:v>
                </c:pt>
                <c:pt idx="883">
                  <c:v>49.450535000000002</c:v>
                </c:pt>
                <c:pt idx="884">
                  <c:v>16.153855</c:v>
                </c:pt>
                <c:pt idx="885">
                  <c:v>9.61538</c:v>
                </c:pt>
                <c:pt idx="886">
                  <c:v>12.651814999999999</c:v>
                </c:pt>
                <c:pt idx="887">
                  <c:v>18.75</c:v>
                </c:pt>
                <c:pt idx="888">
                  <c:v>10.817310000000001</c:v>
                </c:pt>
                <c:pt idx="889">
                  <c:v>11.538460000000001</c:v>
                </c:pt>
                <c:pt idx="890">
                  <c:v>17.307690000000001</c:v>
                </c:pt>
                <c:pt idx="891">
                  <c:v>7.6923050000000002</c:v>
                </c:pt>
                <c:pt idx="892">
                  <c:v>12.17948</c:v>
                </c:pt>
                <c:pt idx="893">
                  <c:v>10.961539999999999</c:v>
                </c:pt>
                <c:pt idx="894">
                  <c:v>48.076895</c:v>
                </c:pt>
                <c:pt idx="895">
                  <c:v>16.586545000000001</c:v>
                </c:pt>
                <c:pt idx="896">
                  <c:v>9.61538</c:v>
                </c:pt>
                <c:pt idx="897">
                  <c:v>18.149039999999999</c:v>
                </c:pt>
                <c:pt idx="898">
                  <c:v>36.057675000000003</c:v>
                </c:pt>
                <c:pt idx="899">
                  <c:v>12.98077</c:v>
                </c:pt>
                <c:pt idx="900">
                  <c:v>34.615369999999999</c:v>
                </c:pt>
                <c:pt idx="901">
                  <c:v>14.423085</c:v>
                </c:pt>
                <c:pt idx="902">
                  <c:v>21.794875000000001</c:v>
                </c:pt>
                <c:pt idx="903">
                  <c:v>16.153855</c:v>
                </c:pt>
                <c:pt idx="904">
                  <c:v>15.288465</c:v>
                </c:pt>
                <c:pt idx="905">
                  <c:v>36.371214999999999</c:v>
                </c:pt>
                <c:pt idx="906">
                  <c:v>21.634620000000002</c:v>
                </c:pt>
                <c:pt idx="907">
                  <c:v>25.96153</c:v>
                </c:pt>
                <c:pt idx="908">
                  <c:v>22.435884999999999</c:v>
                </c:pt>
                <c:pt idx="909">
                  <c:v>18.75</c:v>
                </c:pt>
                <c:pt idx="910">
                  <c:v>17.788460000000001</c:v>
                </c:pt>
                <c:pt idx="911">
                  <c:v>12.82052</c:v>
                </c:pt>
                <c:pt idx="912">
                  <c:v>22.575240000000001</c:v>
                </c:pt>
                <c:pt idx="913">
                  <c:v>14.957274999999999</c:v>
                </c:pt>
                <c:pt idx="914">
                  <c:v>10.15385</c:v>
                </c:pt>
                <c:pt idx="915">
                  <c:v>15.182185</c:v>
                </c:pt>
                <c:pt idx="916">
                  <c:v>10.673080000000001</c:v>
                </c:pt>
                <c:pt idx="917">
                  <c:v>7.4175800000000001</c:v>
                </c:pt>
                <c:pt idx="918">
                  <c:v>19.23077</c:v>
                </c:pt>
                <c:pt idx="919">
                  <c:v>17.307690000000001</c:v>
                </c:pt>
                <c:pt idx="920">
                  <c:v>16.025635000000001</c:v>
                </c:pt>
                <c:pt idx="921">
                  <c:v>18.75</c:v>
                </c:pt>
                <c:pt idx="922">
                  <c:v>28.846155</c:v>
                </c:pt>
                <c:pt idx="923">
                  <c:v>12.145745</c:v>
                </c:pt>
                <c:pt idx="924">
                  <c:v>9.7500049999999998</c:v>
                </c:pt>
                <c:pt idx="925">
                  <c:v>19.23077</c:v>
                </c:pt>
                <c:pt idx="926">
                  <c:v>20.299144999999999</c:v>
                </c:pt>
                <c:pt idx="927">
                  <c:v>12.692304999999999</c:v>
                </c:pt>
                <c:pt idx="928">
                  <c:v>7.2115349999999996</c:v>
                </c:pt>
                <c:pt idx="929">
                  <c:v>19.99999</c:v>
                </c:pt>
                <c:pt idx="930">
                  <c:v>24.951924999999999</c:v>
                </c:pt>
                <c:pt idx="931">
                  <c:v>19.23077</c:v>
                </c:pt>
                <c:pt idx="932">
                  <c:v>8.6538450000000005</c:v>
                </c:pt>
                <c:pt idx="933">
                  <c:v>11.485045</c:v>
                </c:pt>
                <c:pt idx="934">
                  <c:v>37.393155</c:v>
                </c:pt>
                <c:pt idx="935">
                  <c:v>9.8076899999999991</c:v>
                </c:pt>
                <c:pt idx="936">
                  <c:v>10.256410000000001</c:v>
                </c:pt>
                <c:pt idx="937">
                  <c:v>14.423085</c:v>
                </c:pt>
                <c:pt idx="938">
                  <c:v>5.4807649999999999</c:v>
                </c:pt>
                <c:pt idx="939">
                  <c:v>10.683759999999999</c:v>
                </c:pt>
                <c:pt idx="940">
                  <c:v>13.782045</c:v>
                </c:pt>
                <c:pt idx="941">
                  <c:v>11.538460000000001</c:v>
                </c:pt>
                <c:pt idx="942">
                  <c:v>4.9450529999999997</c:v>
                </c:pt>
                <c:pt idx="943">
                  <c:v>14.423085</c:v>
                </c:pt>
                <c:pt idx="944">
                  <c:v>23.976040000000001</c:v>
                </c:pt>
                <c:pt idx="945">
                  <c:v>28.846155</c:v>
                </c:pt>
                <c:pt idx="946">
                  <c:v>13.663959999999999</c:v>
                </c:pt>
                <c:pt idx="947">
                  <c:v>8.75</c:v>
                </c:pt>
                <c:pt idx="948">
                  <c:v>7.5910950000000001</c:v>
                </c:pt>
                <c:pt idx="949">
                  <c:v>9.61538</c:v>
                </c:pt>
                <c:pt idx="950">
                  <c:v>15.144235</c:v>
                </c:pt>
                <c:pt idx="951">
                  <c:v>18.218630000000001</c:v>
                </c:pt>
                <c:pt idx="952">
                  <c:v>15.624995</c:v>
                </c:pt>
                <c:pt idx="953">
                  <c:v>8.3076899999999991</c:v>
                </c:pt>
                <c:pt idx="954">
                  <c:v>19.53125</c:v>
                </c:pt>
                <c:pt idx="955">
                  <c:v>11.538460000000001</c:v>
                </c:pt>
                <c:pt idx="956">
                  <c:v>15.86539</c:v>
                </c:pt>
                <c:pt idx="957">
                  <c:v>16.025635000000001</c:v>
                </c:pt>
                <c:pt idx="958">
                  <c:v>8.6538450000000005</c:v>
                </c:pt>
                <c:pt idx="959">
                  <c:v>13.354704999999999</c:v>
                </c:pt>
                <c:pt idx="960">
                  <c:v>14.423085</c:v>
                </c:pt>
                <c:pt idx="961">
                  <c:v>7.4358950000000004</c:v>
                </c:pt>
                <c:pt idx="962">
                  <c:v>12.692304999999999</c:v>
                </c:pt>
                <c:pt idx="963">
                  <c:v>16.025635000000001</c:v>
                </c:pt>
                <c:pt idx="964">
                  <c:v>11.538460000000001</c:v>
                </c:pt>
                <c:pt idx="965">
                  <c:v>12.137865</c:v>
                </c:pt>
                <c:pt idx="966">
                  <c:v>24.038454999999999</c:v>
                </c:pt>
                <c:pt idx="967">
                  <c:v>11.538460000000001</c:v>
                </c:pt>
                <c:pt idx="968">
                  <c:v>4.6153829999999996</c:v>
                </c:pt>
                <c:pt idx="969">
                  <c:v>12.82052</c:v>
                </c:pt>
                <c:pt idx="970">
                  <c:v>15.144235</c:v>
                </c:pt>
                <c:pt idx="971">
                  <c:v>26.709409999999998</c:v>
                </c:pt>
                <c:pt idx="972">
                  <c:v>5.7692300000000003</c:v>
                </c:pt>
                <c:pt idx="973">
                  <c:v>12.98077</c:v>
                </c:pt>
                <c:pt idx="974">
                  <c:v>8.9743600000000008</c:v>
                </c:pt>
                <c:pt idx="975">
                  <c:v>28.846155</c:v>
                </c:pt>
                <c:pt idx="976">
                  <c:v>12.98077</c:v>
                </c:pt>
                <c:pt idx="977">
                  <c:v>10</c:v>
                </c:pt>
                <c:pt idx="978">
                  <c:v>12.692304999999999</c:v>
                </c:pt>
                <c:pt idx="979">
                  <c:v>10.38462</c:v>
                </c:pt>
                <c:pt idx="980">
                  <c:v>4.6875014999999998</c:v>
                </c:pt>
                <c:pt idx="981">
                  <c:v>17.668279999999999</c:v>
                </c:pt>
                <c:pt idx="982">
                  <c:v>11.17788</c:v>
                </c:pt>
                <c:pt idx="983">
                  <c:v>14.423085</c:v>
                </c:pt>
                <c:pt idx="984">
                  <c:v>8.6538450000000005</c:v>
                </c:pt>
                <c:pt idx="985">
                  <c:v>4.9999989999999999</c:v>
                </c:pt>
                <c:pt idx="986">
                  <c:v>12.17948</c:v>
                </c:pt>
                <c:pt idx="987">
                  <c:v>8.5</c:v>
                </c:pt>
                <c:pt idx="988">
                  <c:v>15.182185</c:v>
                </c:pt>
                <c:pt idx="989">
                  <c:v>18.75</c:v>
                </c:pt>
                <c:pt idx="990">
                  <c:v>17.307690000000001</c:v>
                </c:pt>
                <c:pt idx="991">
                  <c:v>13.111879999999999</c:v>
                </c:pt>
                <c:pt idx="992">
                  <c:v>16.346155</c:v>
                </c:pt>
                <c:pt idx="993">
                  <c:v>11.217945</c:v>
                </c:pt>
                <c:pt idx="994">
                  <c:v>4.6875014999999998</c:v>
                </c:pt>
                <c:pt idx="995">
                  <c:v>24.038454999999999</c:v>
                </c:pt>
                <c:pt idx="996">
                  <c:v>19.736834999999999</c:v>
                </c:pt>
                <c:pt idx="997">
                  <c:v>14.423085</c:v>
                </c:pt>
                <c:pt idx="998">
                  <c:v>19.23077</c:v>
                </c:pt>
                <c:pt idx="999">
                  <c:v>9.8076899999999991</c:v>
                </c:pt>
                <c:pt idx="1000">
                  <c:v>19.129560000000001</c:v>
                </c:pt>
                <c:pt idx="1001">
                  <c:v>11.858974999999999</c:v>
                </c:pt>
                <c:pt idx="1002">
                  <c:v>1.9230775</c:v>
                </c:pt>
                <c:pt idx="1003">
                  <c:v>12.98077</c:v>
                </c:pt>
                <c:pt idx="1004">
                  <c:v>19.490645000000001</c:v>
                </c:pt>
                <c:pt idx="1005">
                  <c:v>13.141025000000001</c:v>
                </c:pt>
                <c:pt idx="1006">
                  <c:v>12.98077</c:v>
                </c:pt>
                <c:pt idx="1007">
                  <c:v>48.076895</c:v>
                </c:pt>
                <c:pt idx="1008">
                  <c:v>10.683759999999999</c:v>
                </c:pt>
                <c:pt idx="1009">
                  <c:v>9.0497750000000003</c:v>
                </c:pt>
                <c:pt idx="1010">
                  <c:v>14.423085</c:v>
                </c:pt>
                <c:pt idx="1011">
                  <c:v>14.423085</c:v>
                </c:pt>
                <c:pt idx="1012">
                  <c:v>32.051265000000001</c:v>
                </c:pt>
                <c:pt idx="1013">
                  <c:v>9.9640900000000006</c:v>
                </c:pt>
                <c:pt idx="1014">
                  <c:v>13.701919999999999</c:v>
                </c:pt>
                <c:pt idx="1015">
                  <c:v>10.528845</c:v>
                </c:pt>
                <c:pt idx="1016">
                  <c:v>24.291509999999999</c:v>
                </c:pt>
                <c:pt idx="1017">
                  <c:v>9.8076899999999991</c:v>
                </c:pt>
                <c:pt idx="1018">
                  <c:v>6.3461550000000004</c:v>
                </c:pt>
                <c:pt idx="1019">
                  <c:v>13.461539999999999</c:v>
                </c:pt>
                <c:pt idx="1020">
                  <c:v>16.39676</c:v>
                </c:pt>
                <c:pt idx="1021">
                  <c:v>13.917009999999999</c:v>
                </c:pt>
                <c:pt idx="1022">
                  <c:v>27.692305000000001</c:v>
                </c:pt>
                <c:pt idx="1023">
                  <c:v>14.423085</c:v>
                </c:pt>
                <c:pt idx="1024">
                  <c:v>20.512815</c:v>
                </c:pt>
                <c:pt idx="1025">
                  <c:v>13.63636</c:v>
                </c:pt>
                <c:pt idx="1026">
                  <c:v>46.153820000000003</c:v>
                </c:pt>
                <c:pt idx="1027">
                  <c:v>7.1005900000000004</c:v>
                </c:pt>
                <c:pt idx="1028">
                  <c:v>11.057684999999999</c:v>
                </c:pt>
                <c:pt idx="1029">
                  <c:v>4.0000020000000003</c:v>
                </c:pt>
                <c:pt idx="1030">
                  <c:v>10.931175</c:v>
                </c:pt>
                <c:pt idx="1031">
                  <c:v>9.1346100000000003</c:v>
                </c:pt>
                <c:pt idx="1032">
                  <c:v>11.538460000000001</c:v>
                </c:pt>
                <c:pt idx="1033">
                  <c:v>9.0144199999999994</c:v>
                </c:pt>
                <c:pt idx="1034">
                  <c:v>15.86539</c:v>
                </c:pt>
                <c:pt idx="1035">
                  <c:v>13.461539999999999</c:v>
                </c:pt>
                <c:pt idx="1036">
                  <c:v>12.923080000000001</c:v>
                </c:pt>
                <c:pt idx="1037">
                  <c:v>15.624995</c:v>
                </c:pt>
                <c:pt idx="1038">
                  <c:v>15.182185</c:v>
                </c:pt>
                <c:pt idx="1039">
                  <c:v>12.98077</c:v>
                </c:pt>
                <c:pt idx="1040">
                  <c:v>16.025635000000001</c:v>
                </c:pt>
                <c:pt idx="1041">
                  <c:v>13.354704999999999</c:v>
                </c:pt>
                <c:pt idx="1042">
                  <c:v>14.423085</c:v>
                </c:pt>
                <c:pt idx="1043">
                  <c:v>6.5789499999999999</c:v>
                </c:pt>
                <c:pt idx="1044">
                  <c:v>17.712540000000001</c:v>
                </c:pt>
                <c:pt idx="1045">
                  <c:v>10.489509999999999</c:v>
                </c:pt>
                <c:pt idx="1046">
                  <c:v>5.7692300000000003</c:v>
                </c:pt>
                <c:pt idx="1047">
                  <c:v>26.709409999999998</c:v>
                </c:pt>
                <c:pt idx="1048">
                  <c:v>15.182185</c:v>
                </c:pt>
                <c:pt idx="1049">
                  <c:v>12.259615</c:v>
                </c:pt>
                <c:pt idx="1050">
                  <c:v>16.025635000000001</c:v>
                </c:pt>
                <c:pt idx="1051">
                  <c:v>19.736834999999999</c:v>
                </c:pt>
                <c:pt idx="1052">
                  <c:v>9.8461499999999997</c:v>
                </c:pt>
                <c:pt idx="1053">
                  <c:v>5.5384599999999997</c:v>
                </c:pt>
                <c:pt idx="1054">
                  <c:v>19.23077</c:v>
                </c:pt>
                <c:pt idx="1055">
                  <c:v>36.263759999999998</c:v>
                </c:pt>
                <c:pt idx="1056">
                  <c:v>8.6538450000000005</c:v>
                </c:pt>
                <c:pt idx="1057">
                  <c:v>24.038454999999999</c:v>
                </c:pt>
                <c:pt idx="1058">
                  <c:v>3.4615374999999999</c:v>
                </c:pt>
                <c:pt idx="1059">
                  <c:v>14.96881</c:v>
                </c:pt>
                <c:pt idx="1060">
                  <c:v>18.543955</c:v>
                </c:pt>
                <c:pt idx="1061">
                  <c:v>7.6923050000000002</c:v>
                </c:pt>
                <c:pt idx="1062">
                  <c:v>17.307690000000001</c:v>
                </c:pt>
                <c:pt idx="1063">
                  <c:v>12.692304999999999</c:v>
                </c:pt>
                <c:pt idx="1064">
                  <c:v>24.519234999999998</c:v>
                </c:pt>
                <c:pt idx="1065">
                  <c:v>5.7692300000000003</c:v>
                </c:pt>
                <c:pt idx="1066">
                  <c:v>17.5</c:v>
                </c:pt>
                <c:pt idx="1067">
                  <c:v>7.5549400000000002</c:v>
                </c:pt>
                <c:pt idx="1068">
                  <c:v>8.6538450000000005</c:v>
                </c:pt>
                <c:pt idx="1069">
                  <c:v>12.237765</c:v>
                </c:pt>
                <c:pt idx="1070">
                  <c:v>11.538460000000001</c:v>
                </c:pt>
                <c:pt idx="1071">
                  <c:v>17.751480000000001</c:v>
                </c:pt>
                <c:pt idx="1072">
                  <c:v>11.538460000000001</c:v>
                </c:pt>
                <c:pt idx="1073">
                  <c:v>18.887360000000001</c:v>
                </c:pt>
                <c:pt idx="1074">
                  <c:v>20.604405</c:v>
                </c:pt>
                <c:pt idx="1075">
                  <c:v>7.2115349999999996</c:v>
                </c:pt>
                <c:pt idx="1076">
                  <c:v>24.038454999999999</c:v>
                </c:pt>
                <c:pt idx="1077">
                  <c:v>9.7902100000000001</c:v>
                </c:pt>
                <c:pt idx="1078">
                  <c:v>13.125</c:v>
                </c:pt>
                <c:pt idx="1079">
                  <c:v>14.690175</c:v>
                </c:pt>
                <c:pt idx="1080">
                  <c:v>20.192309999999999</c:v>
                </c:pt>
                <c:pt idx="1081">
                  <c:v>21.367515000000001</c:v>
                </c:pt>
                <c:pt idx="1082">
                  <c:v>16.025635000000001</c:v>
                </c:pt>
                <c:pt idx="1083">
                  <c:v>4.6153829999999996</c:v>
                </c:pt>
                <c:pt idx="1084">
                  <c:v>6.9230749999999999</c:v>
                </c:pt>
                <c:pt idx="1085">
                  <c:v>14.423085</c:v>
                </c:pt>
                <c:pt idx="1086">
                  <c:v>10.256410000000001</c:v>
                </c:pt>
                <c:pt idx="1087">
                  <c:v>18.218630000000001</c:v>
                </c:pt>
                <c:pt idx="1088">
                  <c:v>24.038454999999999</c:v>
                </c:pt>
                <c:pt idx="1089">
                  <c:v>23.388764999999999</c:v>
                </c:pt>
                <c:pt idx="1090">
                  <c:v>9.3750049999999998</c:v>
                </c:pt>
                <c:pt idx="1091">
                  <c:v>8.6538450000000005</c:v>
                </c:pt>
                <c:pt idx="1092">
                  <c:v>6.6666650000000001</c:v>
                </c:pt>
                <c:pt idx="1093">
                  <c:v>9.7355750000000008</c:v>
                </c:pt>
                <c:pt idx="1094">
                  <c:v>20.032055</c:v>
                </c:pt>
                <c:pt idx="1095">
                  <c:v>21.367515000000001</c:v>
                </c:pt>
                <c:pt idx="1096">
                  <c:v>8.32212</c:v>
                </c:pt>
                <c:pt idx="1097">
                  <c:v>21.367515000000001</c:v>
                </c:pt>
                <c:pt idx="1098">
                  <c:v>24.038454999999999</c:v>
                </c:pt>
                <c:pt idx="1099">
                  <c:v>6.6666650000000001</c:v>
                </c:pt>
                <c:pt idx="1100">
                  <c:v>9.61538</c:v>
                </c:pt>
                <c:pt idx="1101">
                  <c:v>15.576924999999999</c:v>
                </c:pt>
                <c:pt idx="1102">
                  <c:v>12.5</c:v>
                </c:pt>
                <c:pt idx="1103">
                  <c:v>11.684519999999999</c:v>
                </c:pt>
                <c:pt idx="1104">
                  <c:v>10.256410000000001</c:v>
                </c:pt>
                <c:pt idx="1105">
                  <c:v>8.5</c:v>
                </c:pt>
                <c:pt idx="1106">
                  <c:v>21.692309999999999</c:v>
                </c:pt>
                <c:pt idx="1107">
                  <c:v>17.361115000000002</c:v>
                </c:pt>
                <c:pt idx="1108">
                  <c:v>5.625</c:v>
                </c:pt>
                <c:pt idx="1109">
                  <c:v>19.23077</c:v>
                </c:pt>
                <c:pt idx="1110">
                  <c:v>14.74358</c:v>
                </c:pt>
                <c:pt idx="1111">
                  <c:v>11.538460000000001</c:v>
                </c:pt>
                <c:pt idx="1112">
                  <c:v>10.673080000000001</c:v>
                </c:pt>
                <c:pt idx="1113">
                  <c:v>10.256410000000001</c:v>
                </c:pt>
                <c:pt idx="1114">
                  <c:v>29.538444999999999</c:v>
                </c:pt>
                <c:pt idx="1115">
                  <c:v>13.701919999999999</c:v>
                </c:pt>
                <c:pt idx="1116">
                  <c:v>27.472505000000002</c:v>
                </c:pt>
                <c:pt idx="1117">
                  <c:v>21.634620000000002</c:v>
                </c:pt>
                <c:pt idx="1118">
                  <c:v>7.2115349999999996</c:v>
                </c:pt>
                <c:pt idx="1119">
                  <c:v>7.2115349999999996</c:v>
                </c:pt>
                <c:pt idx="1120">
                  <c:v>10.256410000000001</c:v>
                </c:pt>
                <c:pt idx="1121">
                  <c:v>12.5</c:v>
                </c:pt>
                <c:pt idx="1122">
                  <c:v>4.8076904999999996</c:v>
                </c:pt>
                <c:pt idx="1123">
                  <c:v>8.0769199999999994</c:v>
                </c:pt>
                <c:pt idx="1124">
                  <c:v>12.40385</c:v>
                </c:pt>
                <c:pt idx="1125">
                  <c:v>15.624995</c:v>
                </c:pt>
                <c:pt idx="1126">
                  <c:v>11.826924999999999</c:v>
                </c:pt>
                <c:pt idx="1127">
                  <c:v>18.75</c:v>
                </c:pt>
                <c:pt idx="1128">
                  <c:v>10.62753</c:v>
                </c:pt>
                <c:pt idx="1129">
                  <c:v>8.6538450000000005</c:v>
                </c:pt>
                <c:pt idx="1130">
                  <c:v>25.801275</c:v>
                </c:pt>
                <c:pt idx="1131">
                  <c:v>3.912258</c:v>
                </c:pt>
                <c:pt idx="1132">
                  <c:v>0.50167200000000001</c:v>
                </c:pt>
                <c:pt idx="1133">
                  <c:v>7.5721100000000003</c:v>
                </c:pt>
                <c:pt idx="1134">
                  <c:v>8.6538450000000005</c:v>
                </c:pt>
                <c:pt idx="1135">
                  <c:v>13.461539999999999</c:v>
                </c:pt>
                <c:pt idx="1136">
                  <c:v>16.025635000000001</c:v>
                </c:pt>
                <c:pt idx="1137">
                  <c:v>15.384615</c:v>
                </c:pt>
                <c:pt idx="1138">
                  <c:v>11.538460000000001</c:v>
                </c:pt>
                <c:pt idx="1139">
                  <c:v>3.8461544999999999</c:v>
                </c:pt>
                <c:pt idx="1140">
                  <c:v>4.9450529999999997</c:v>
                </c:pt>
                <c:pt idx="1141">
                  <c:v>11.538460000000001</c:v>
                </c:pt>
                <c:pt idx="1142">
                  <c:v>9.0144199999999994</c:v>
                </c:pt>
                <c:pt idx="1143">
                  <c:v>13.009045</c:v>
                </c:pt>
                <c:pt idx="1144">
                  <c:v>8.6538450000000005</c:v>
                </c:pt>
                <c:pt idx="1145">
                  <c:v>4.2067310000000004</c:v>
                </c:pt>
                <c:pt idx="1146">
                  <c:v>6.5934049999999997</c:v>
                </c:pt>
                <c:pt idx="1147">
                  <c:v>21.153845</c:v>
                </c:pt>
                <c:pt idx="1148">
                  <c:v>3.6057679999999999</c:v>
                </c:pt>
                <c:pt idx="1149">
                  <c:v>8.1129850000000001</c:v>
                </c:pt>
                <c:pt idx="1150">
                  <c:v>14.423085</c:v>
                </c:pt>
                <c:pt idx="1151">
                  <c:v>9.2307649999999999</c:v>
                </c:pt>
                <c:pt idx="1152">
                  <c:v>9.61538</c:v>
                </c:pt>
                <c:pt idx="1153">
                  <c:v>19.23077</c:v>
                </c:pt>
                <c:pt idx="1154">
                  <c:v>19.99999</c:v>
                </c:pt>
                <c:pt idx="1155">
                  <c:v>2.8846159999999998</c:v>
                </c:pt>
                <c:pt idx="1156">
                  <c:v>7.3846150000000002</c:v>
                </c:pt>
                <c:pt idx="1157">
                  <c:v>6.3461550000000004</c:v>
                </c:pt>
                <c:pt idx="1158">
                  <c:v>7.9326949999999998</c:v>
                </c:pt>
                <c:pt idx="1159">
                  <c:v>8.0419599999999996</c:v>
                </c:pt>
                <c:pt idx="1160">
                  <c:v>5.0769200000000003</c:v>
                </c:pt>
                <c:pt idx="1161">
                  <c:v>7.7379800000000003</c:v>
                </c:pt>
                <c:pt idx="1162">
                  <c:v>8.9423100000000009</c:v>
                </c:pt>
                <c:pt idx="1163">
                  <c:v>14.423085</c:v>
                </c:pt>
                <c:pt idx="1164">
                  <c:v>5.448715</c:v>
                </c:pt>
                <c:pt idx="1165">
                  <c:v>9.0144199999999994</c:v>
                </c:pt>
                <c:pt idx="1166">
                  <c:v>18.812715000000001</c:v>
                </c:pt>
                <c:pt idx="1167">
                  <c:v>3.8461544999999999</c:v>
                </c:pt>
                <c:pt idx="1168">
                  <c:v>10.89744</c:v>
                </c:pt>
                <c:pt idx="1169">
                  <c:v>12.82052</c:v>
                </c:pt>
                <c:pt idx="1170">
                  <c:v>24.158655</c:v>
                </c:pt>
                <c:pt idx="1171">
                  <c:v>72.115399999999994</c:v>
                </c:pt>
                <c:pt idx="1172">
                  <c:v>22.702995000000001</c:v>
                </c:pt>
                <c:pt idx="1173">
                  <c:v>14.423085</c:v>
                </c:pt>
                <c:pt idx="1174">
                  <c:v>10</c:v>
                </c:pt>
                <c:pt idx="1175">
                  <c:v>16.025635000000001</c:v>
                </c:pt>
                <c:pt idx="1176">
                  <c:v>12.548069999999999</c:v>
                </c:pt>
                <c:pt idx="1177">
                  <c:v>20.384620000000002</c:v>
                </c:pt>
                <c:pt idx="1178">
                  <c:v>18.028839999999999</c:v>
                </c:pt>
                <c:pt idx="1179">
                  <c:v>12.01923</c:v>
                </c:pt>
                <c:pt idx="1180">
                  <c:v>9.61538</c:v>
                </c:pt>
                <c:pt idx="1181">
                  <c:v>23.076915</c:v>
                </c:pt>
                <c:pt idx="1182">
                  <c:v>36.858955000000002</c:v>
                </c:pt>
                <c:pt idx="1183">
                  <c:v>10.3125</c:v>
                </c:pt>
                <c:pt idx="1184">
                  <c:v>15.734265000000001</c:v>
                </c:pt>
                <c:pt idx="1185">
                  <c:v>12.145745</c:v>
                </c:pt>
                <c:pt idx="1186">
                  <c:v>36.057675000000003</c:v>
                </c:pt>
                <c:pt idx="1187">
                  <c:v>9.2307649999999999</c:v>
                </c:pt>
                <c:pt idx="1188">
                  <c:v>4.0064109999999999</c:v>
                </c:pt>
                <c:pt idx="1189">
                  <c:v>16.194324999999999</c:v>
                </c:pt>
                <c:pt idx="1190">
                  <c:v>15.576924999999999</c:v>
                </c:pt>
                <c:pt idx="1191">
                  <c:v>11.538460000000001</c:v>
                </c:pt>
                <c:pt idx="1192">
                  <c:v>48.076895</c:v>
                </c:pt>
                <c:pt idx="1193">
                  <c:v>24.038454999999999</c:v>
                </c:pt>
                <c:pt idx="1194">
                  <c:v>7.8173050000000002</c:v>
                </c:pt>
                <c:pt idx="1195">
                  <c:v>17.307690000000001</c:v>
                </c:pt>
                <c:pt idx="1196">
                  <c:v>24.038454999999999</c:v>
                </c:pt>
                <c:pt idx="1197">
                  <c:v>12.11538</c:v>
                </c:pt>
                <c:pt idx="1198">
                  <c:v>11.217945</c:v>
                </c:pt>
                <c:pt idx="1199">
                  <c:v>12.906565000000001</c:v>
                </c:pt>
                <c:pt idx="1200">
                  <c:v>32.051265000000001</c:v>
                </c:pt>
                <c:pt idx="1201">
                  <c:v>9.2307649999999999</c:v>
                </c:pt>
                <c:pt idx="1202">
                  <c:v>32.051265000000001</c:v>
                </c:pt>
                <c:pt idx="1203">
                  <c:v>19.038450000000001</c:v>
                </c:pt>
                <c:pt idx="1204">
                  <c:v>8.0769199999999994</c:v>
                </c:pt>
                <c:pt idx="1205">
                  <c:v>11.249995</c:v>
                </c:pt>
                <c:pt idx="1206">
                  <c:v>16.153855</c:v>
                </c:pt>
                <c:pt idx="1207">
                  <c:v>17.307690000000001</c:v>
                </c:pt>
                <c:pt idx="1208">
                  <c:v>28.846155</c:v>
                </c:pt>
                <c:pt idx="1209">
                  <c:v>15.384615</c:v>
                </c:pt>
                <c:pt idx="1210">
                  <c:v>11.111115</c:v>
                </c:pt>
                <c:pt idx="1211">
                  <c:v>18.461539999999999</c:v>
                </c:pt>
                <c:pt idx="1212">
                  <c:v>9.61538</c:v>
                </c:pt>
                <c:pt idx="1213">
                  <c:v>11.38664</c:v>
                </c:pt>
                <c:pt idx="1214">
                  <c:v>16.968335</c:v>
                </c:pt>
                <c:pt idx="1215">
                  <c:v>21.367515000000001</c:v>
                </c:pt>
                <c:pt idx="1216">
                  <c:v>187.5</c:v>
                </c:pt>
                <c:pt idx="1217">
                  <c:v>25.303660000000001</c:v>
                </c:pt>
                <c:pt idx="1218">
                  <c:v>12.692304999999999</c:v>
                </c:pt>
                <c:pt idx="1219">
                  <c:v>25.739654999999999</c:v>
                </c:pt>
                <c:pt idx="1220">
                  <c:v>8.6538450000000005</c:v>
                </c:pt>
                <c:pt idx="1221">
                  <c:v>11.826924999999999</c:v>
                </c:pt>
                <c:pt idx="1222">
                  <c:v>16.66667</c:v>
                </c:pt>
                <c:pt idx="1223">
                  <c:v>22.435884999999999</c:v>
                </c:pt>
                <c:pt idx="1224">
                  <c:v>24.038454999999999</c:v>
                </c:pt>
                <c:pt idx="1225">
                  <c:v>14.871784999999999</c:v>
                </c:pt>
                <c:pt idx="1226">
                  <c:v>28.846155</c:v>
                </c:pt>
                <c:pt idx="1227">
                  <c:v>22.355754999999998</c:v>
                </c:pt>
                <c:pt idx="1228">
                  <c:v>11.538460000000001</c:v>
                </c:pt>
                <c:pt idx="1229">
                  <c:v>20.192309999999999</c:v>
                </c:pt>
                <c:pt idx="1230">
                  <c:v>23.076915</c:v>
                </c:pt>
                <c:pt idx="1231">
                  <c:v>24.038454999999999</c:v>
                </c:pt>
                <c:pt idx="1232">
                  <c:v>29.38034</c:v>
                </c:pt>
                <c:pt idx="1233">
                  <c:v>30.364374999999999</c:v>
                </c:pt>
                <c:pt idx="1234">
                  <c:v>15.504804999999999</c:v>
                </c:pt>
                <c:pt idx="1235">
                  <c:v>17.482510000000001</c:v>
                </c:pt>
                <c:pt idx="1236">
                  <c:v>18.028839999999999</c:v>
                </c:pt>
                <c:pt idx="1237">
                  <c:v>12.53365</c:v>
                </c:pt>
                <c:pt idx="1238">
                  <c:v>21.367515000000001</c:v>
                </c:pt>
                <c:pt idx="1239">
                  <c:v>8.0769199999999994</c:v>
                </c:pt>
                <c:pt idx="1240">
                  <c:v>16.346155</c:v>
                </c:pt>
                <c:pt idx="1241">
                  <c:v>19.23077</c:v>
                </c:pt>
                <c:pt idx="1242">
                  <c:v>18.028839999999999</c:v>
                </c:pt>
                <c:pt idx="1243">
                  <c:v>11.217945</c:v>
                </c:pt>
                <c:pt idx="1244">
                  <c:v>9.61538</c:v>
                </c:pt>
                <c:pt idx="1245">
                  <c:v>14.423085</c:v>
                </c:pt>
                <c:pt idx="1246">
                  <c:v>15.86539</c:v>
                </c:pt>
                <c:pt idx="1247">
                  <c:v>14.423085</c:v>
                </c:pt>
                <c:pt idx="1248">
                  <c:v>12.98077</c:v>
                </c:pt>
                <c:pt idx="1249">
                  <c:v>13.701919999999999</c:v>
                </c:pt>
                <c:pt idx="1250">
                  <c:v>15.288465</c:v>
                </c:pt>
                <c:pt idx="1251">
                  <c:v>8.36538</c:v>
                </c:pt>
                <c:pt idx="1252">
                  <c:v>23.076915</c:v>
                </c:pt>
                <c:pt idx="1253">
                  <c:v>17.307690000000001</c:v>
                </c:pt>
                <c:pt idx="1254">
                  <c:v>10.931175</c:v>
                </c:pt>
                <c:pt idx="1255">
                  <c:v>44.378709999999998</c:v>
                </c:pt>
                <c:pt idx="1256">
                  <c:v>31.108585000000001</c:v>
                </c:pt>
                <c:pt idx="1257">
                  <c:v>23.690065000000001</c:v>
                </c:pt>
                <c:pt idx="1258">
                  <c:v>12.98077</c:v>
                </c:pt>
                <c:pt idx="1259">
                  <c:v>14.140269999999999</c:v>
                </c:pt>
                <c:pt idx="1260">
                  <c:v>28.846155</c:v>
                </c:pt>
                <c:pt idx="1261">
                  <c:v>8.7533200000000004</c:v>
                </c:pt>
                <c:pt idx="1262">
                  <c:v>14.999995</c:v>
                </c:pt>
                <c:pt idx="1263">
                  <c:v>21.634620000000002</c:v>
                </c:pt>
                <c:pt idx="1264">
                  <c:v>17.307690000000001</c:v>
                </c:pt>
                <c:pt idx="1265">
                  <c:v>12.01923</c:v>
                </c:pt>
                <c:pt idx="1266">
                  <c:v>26.976489999999998</c:v>
                </c:pt>
                <c:pt idx="1267">
                  <c:v>13.186805</c:v>
                </c:pt>
                <c:pt idx="1268">
                  <c:v>10</c:v>
                </c:pt>
                <c:pt idx="1269">
                  <c:v>24.038454999999999</c:v>
                </c:pt>
                <c:pt idx="1270">
                  <c:v>12.11538</c:v>
                </c:pt>
                <c:pt idx="1271">
                  <c:v>17.361115000000002</c:v>
                </c:pt>
                <c:pt idx="1272">
                  <c:v>25.373915</c:v>
                </c:pt>
                <c:pt idx="1273">
                  <c:v>18.028839999999999</c:v>
                </c:pt>
                <c:pt idx="1274">
                  <c:v>14.102565</c:v>
                </c:pt>
                <c:pt idx="1275">
                  <c:v>11.057684999999999</c:v>
                </c:pt>
                <c:pt idx="1276">
                  <c:v>11.538460000000001</c:v>
                </c:pt>
                <c:pt idx="1277">
                  <c:v>27.64423</c:v>
                </c:pt>
                <c:pt idx="1278">
                  <c:v>12.82052</c:v>
                </c:pt>
                <c:pt idx="1279">
                  <c:v>21.346160000000001</c:v>
                </c:pt>
                <c:pt idx="1280">
                  <c:v>12.692304999999999</c:v>
                </c:pt>
                <c:pt idx="1281">
                  <c:v>10.851915</c:v>
                </c:pt>
                <c:pt idx="1282">
                  <c:v>3.7278099999999998</c:v>
                </c:pt>
                <c:pt idx="1283">
                  <c:v>55.802849999999999</c:v>
                </c:pt>
                <c:pt idx="1284">
                  <c:v>12.11538</c:v>
                </c:pt>
                <c:pt idx="1285">
                  <c:v>10.879125</c:v>
                </c:pt>
                <c:pt idx="1286">
                  <c:v>11.057684999999999</c:v>
                </c:pt>
                <c:pt idx="1287">
                  <c:v>16.826920000000001</c:v>
                </c:pt>
                <c:pt idx="1288">
                  <c:v>18.218630000000001</c:v>
                </c:pt>
                <c:pt idx="1289">
                  <c:v>11.538460000000001</c:v>
                </c:pt>
                <c:pt idx="1290">
                  <c:v>13.26923</c:v>
                </c:pt>
                <c:pt idx="1291">
                  <c:v>10.817310000000001</c:v>
                </c:pt>
                <c:pt idx="1292">
                  <c:v>16.025635000000001</c:v>
                </c:pt>
                <c:pt idx="1293">
                  <c:v>21.901710000000001</c:v>
                </c:pt>
                <c:pt idx="1294">
                  <c:v>12.01923</c:v>
                </c:pt>
                <c:pt idx="1295">
                  <c:v>7.6923050000000002</c:v>
                </c:pt>
                <c:pt idx="1296">
                  <c:v>22.14451</c:v>
                </c:pt>
                <c:pt idx="1297">
                  <c:v>19.497859999999999</c:v>
                </c:pt>
                <c:pt idx="1298">
                  <c:v>22.252755000000001</c:v>
                </c:pt>
                <c:pt idx="1299">
                  <c:v>13.26923</c:v>
                </c:pt>
                <c:pt idx="1300">
                  <c:v>42.067300000000003</c:v>
                </c:pt>
                <c:pt idx="1301">
                  <c:v>10.38462</c:v>
                </c:pt>
                <c:pt idx="1302">
                  <c:v>9.0144199999999994</c:v>
                </c:pt>
                <c:pt idx="1303">
                  <c:v>21.978020000000001</c:v>
                </c:pt>
                <c:pt idx="1304">
                  <c:v>12.259615</c:v>
                </c:pt>
                <c:pt idx="1305">
                  <c:v>18.461539999999999</c:v>
                </c:pt>
                <c:pt idx="1306">
                  <c:v>10.62753</c:v>
                </c:pt>
                <c:pt idx="1307">
                  <c:v>20.032055</c:v>
                </c:pt>
                <c:pt idx="1308">
                  <c:v>6.6666650000000001</c:v>
                </c:pt>
                <c:pt idx="1309">
                  <c:v>7.2222249999999999</c:v>
                </c:pt>
                <c:pt idx="1310">
                  <c:v>22.702995000000001</c:v>
                </c:pt>
                <c:pt idx="1311">
                  <c:v>20.192309999999999</c:v>
                </c:pt>
                <c:pt idx="1312">
                  <c:v>20.242915</c:v>
                </c:pt>
                <c:pt idx="1313">
                  <c:v>31.468530000000001</c:v>
                </c:pt>
                <c:pt idx="1314">
                  <c:v>25</c:v>
                </c:pt>
                <c:pt idx="1315">
                  <c:v>8.0128199999999996</c:v>
                </c:pt>
                <c:pt idx="1316">
                  <c:v>10.817310000000001</c:v>
                </c:pt>
                <c:pt idx="1317">
                  <c:v>15.384615</c:v>
                </c:pt>
                <c:pt idx="1318">
                  <c:v>8.36538</c:v>
                </c:pt>
                <c:pt idx="1319">
                  <c:v>44.534435000000002</c:v>
                </c:pt>
                <c:pt idx="1320">
                  <c:v>33.936655000000002</c:v>
                </c:pt>
                <c:pt idx="1321">
                  <c:v>29.38034</c:v>
                </c:pt>
                <c:pt idx="1322">
                  <c:v>9.6922999999999995</c:v>
                </c:pt>
                <c:pt idx="1323">
                  <c:v>15.384615</c:v>
                </c:pt>
                <c:pt idx="1324">
                  <c:v>60.096150000000002</c:v>
                </c:pt>
                <c:pt idx="1325">
                  <c:v>9.2307649999999999</c:v>
                </c:pt>
                <c:pt idx="1326">
                  <c:v>14.999995</c:v>
                </c:pt>
                <c:pt idx="1327">
                  <c:v>60.164900000000003</c:v>
                </c:pt>
                <c:pt idx="1328">
                  <c:v>13.942304999999999</c:v>
                </c:pt>
                <c:pt idx="1329">
                  <c:v>22.035254999999999</c:v>
                </c:pt>
                <c:pt idx="1330">
                  <c:v>36.057675000000003</c:v>
                </c:pt>
                <c:pt idx="1331">
                  <c:v>10.38462</c:v>
                </c:pt>
                <c:pt idx="1332">
                  <c:v>9.61538</c:v>
                </c:pt>
                <c:pt idx="1333">
                  <c:v>24.038454999999999</c:v>
                </c:pt>
                <c:pt idx="1334">
                  <c:v>15.86539</c:v>
                </c:pt>
                <c:pt idx="1335">
                  <c:v>13.141025000000001</c:v>
                </c:pt>
                <c:pt idx="1336">
                  <c:v>10.096145</c:v>
                </c:pt>
                <c:pt idx="1337">
                  <c:v>16.025635000000001</c:v>
                </c:pt>
                <c:pt idx="1338">
                  <c:v>12.01923</c:v>
                </c:pt>
                <c:pt idx="1339">
                  <c:v>12.01923</c:v>
                </c:pt>
                <c:pt idx="1340">
                  <c:v>32.894739999999999</c:v>
                </c:pt>
                <c:pt idx="1341">
                  <c:v>11.538460000000001</c:v>
                </c:pt>
                <c:pt idx="1342">
                  <c:v>14.999995</c:v>
                </c:pt>
                <c:pt idx="1343">
                  <c:v>28.846155</c:v>
                </c:pt>
                <c:pt idx="1344">
                  <c:v>15.182185</c:v>
                </c:pt>
                <c:pt idx="1345">
                  <c:v>7.2115349999999996</c:v>
                </c:pt>
                <c:pt idx="1346">
                  <c:v>16.826920000000001</c:v>
                </c:pt>
                <c:pt idx="1347">
                  <c:v>15.182185</c:v>
                </c:pt>
                <c:pt idx="1348">
                  <c:v>22.32142</c:v>
                </c:pt>
                <c:pt idx="1349">
                  <c:v>20.06072</c:v>
                </c:pt>
                <c:pt idx="1350">
                  <c:v>9.1093050000000009</c:v>
                </c:pt>
                <c:pt idx="1351">
                  <c:v>23.437515000000001</c:v>
                </c:pt>
                <c:pt idx="1352">
                  <c:v>13.461539999999999</c:v>
                </c:pt>
                <c:pt idx="1353">
                  <c:v>9.61538</c:v>
                </c:pt>
                <c:pt idx="1354">
                  <c:v>8.4735600000000009</c:v>
                </c:pt>
                <c:pt idx="1355">
                  <c:v>12.40385</c:v>
                </c:pt>
                <c:pt idx="1356">
                  <c:v>12.89593</c:v>
                </c:pt>
                <c:pt idx="1357">
                  <c:v>40.485869999999998</c:v>
                </c:pt>
                <c:pt idx="1358">
                  <c:v>45.54654</c:v>
                </c:pt>
                <c:pt idx="1359">
                  <c:v>17.307690000000001</c:v>
                </c:pt>
                <c:pt idx="1360">
                  <c:v>10.817310000000001</c:v>
                </c:pt>
                <c:pt idx="1361">
                  <c:v>7.142855</c:v>
                </c:pt>
                <c:pt idx="1362">
                  <c:v>18.824079999999999</c:v>
                </c:pt>
                <c:pt idx="1363">
                  <c:v>17.712540000000001</c:v>
                </c:pt>
                <c:pt idx="1364">
                  <c:v>4.1208805000000002</c:v>
                </c:pt>
                <c:pt idx="1365">
                  <c:v>8.0128199999999996</c:v>
                </c:pt>
                <c:pt idx="1366">
                  <c:v>19.53125</c:v>
                </c:pt>
                <c:pt idx="1367">
                  <c:v>10.817310000000001</c:v>
                </c:pt>
                <c:pt idx="1368">
                  <c:v>13.22115</c:v>
                </c:pt>
                <c:pt idx="1369">
                  <c:v>16.987175000000001</c:v>
                </c:pt>
                <c:pt idx="1370">
                  <c:v>19.23077</c:v>
                </c:pt>
                <c:pt idx="1371">
                  <c:v>11.538460000000001</c:v>
                </c:pt>
                <c:pt idx="1372">
                  <c:v>21.25</c:v>
                </c:pt>
                <c:pt idx="1373">
                  <c:v>9.7165999999999997</c:v>
                </c:pt>
                <c:pt idx="1374">
                  <c:v>12.98077</c:v>
                </c:pt>
                <c:pt idx="1375">
                  <c:v>9.5192300000000003</c:v>
                </c:pt>
                <c:pt idx="1376">
                  <c:v>9.1093050000000009</c:v>
                </c:pt>
                <c:pt idx="1377">
                  <c:v>19.23077</c:v>
                </c:pt>
                <c:pt idx="1378">
                  <c:v>8.9743600000000008</c:v>
                </c:pt>
                <c:pt idx="1379">
                  <c:v>13.888885</c:v>
                </c:pt>
                <c:pt idx="1380">
                  <c:v>15.024039999999999</c:v>
                </c:pt>
                <c:pt idx="1381">
                  <c:v>734.26549999999997</c:v>
                </c:pt>
                <c:pt idx="1382">
                  <c:v>9.6153899999999997</c:v>
                </c:pt>
                <c:pt idx="1383">
                  <c:v>9.61538</c:v>
                </c:pt>
                <c:pt idx="1384">
                  <c:v>18.028839999999999</c:v>
                </c:pt>
                <c:pt idx="1385">
                  <c:v>13.52163</c:v>
                </c:pt>
                <c:pt idx="1386">
                  <c:v>7.6923050000000002</c:v>
                </c:pt>
                <c:pt idx="1387">
                  <c:v>8.1447950000000002</c:v>
                </c:pt>
                <c:pt idx="1388">
                  <c:v>18.977744999999999</c:v>
                </c:pt>
                <c:pt idx="1389">
                  <c:v>12.82052</c:v>
                </c:pt>
                <c:pt idx="1390">
                  <c:v>8.6538450000000005</c:v>
                </c:pt>
                <c:pt idx="1391">
                  <c:v>13.027295000000001</c:v>
                </c:pt>
                <c:pt idx="1392">
                  <c:v>16.025635000000001</c:v>
                </c:pt>
                <c:pt idx="1393">
                  <c:v>9.61538</c:v>
                </c:pt>
                <c:pt idx="1394">
                  <c:v>12.651814999999999</c:v>
                </c:pt>
                <c:pt idx="1395">
                  <c:v>11.69028</c:v>
                </c:pt>
                <c:pt idx="1396">
                  <c:v>23.076915</c:v>
                </c:pt>
                <c:pt idx="1397">
                  <c:v>18.75</c:v>
                </c:pt>
                <c:pt idx="1398">
                  <c:v>21.634620000000002</c:v>
                </c:pt>
                <c:pt idx="1399">
                  <c:v>17.307690000000001</c:v>
                </c:pt>
                <c:pt idx="1400">
                  <c:v>10.673080000000001</c:v>
                </c:pt>
                <c:pt idx="1401">
                  <c:v>14.423085</c:v>
                </c:pt>
                <c:pt idx="1402">
                  <c:v>24.038454999999999</c:v>
                </c:pt>
                <c:pt idx="1403">
                  <c:v>13.354704999999999</c:v>
                </c:pt>
                <c:pt idx="1404">
                  <c:v>20.242915</c:v>
                </c:pt>
                <c:pt idx="1405">
                  <c:v>19.53125</c:v>
                </c:pt>
                <c:pt idx="1406">
                  <c:v>22.773275000000002</c:v>
                </c:pt>
                <c:pt idx="1407">
                  <c:v>44.471155000000003</c:v>
                </c:pt>
                <c:pt idx="1408">
                  <c:v>11.827680000000001</c:v>
                </c:pt>
                <c:pt idx="1409">
                  <c:v>26.442295000000001</c:v>
                </c:pt>
                <c:pt idx="1410">
                  <c:v>12.01923</c:v>
                </c:pt>
                <c:pt idx="1411">
                  <c:v>10.94711</c:v>
                </c:pt>
                <c:pt idx="1412">
                  <c:v>9.8901050000000001</c:v>
                </c:pt>
                <c:pt idx="1413">
                  <c:v>11.538460000000001</c:v>
                </c:pt>
                <c:pt idx="1414">
                  <c:v>11.36364</c:v>
                </c:pt>
                <c:pt idx="1415">
                  <c:v>8.6538450000000005</c:v>
                </c:pt>
                <c:pt idx="1416">
                  <c:v>20.432684999999999</c:v>
                </c:pt>
                <c:pt idx="1417">
                  <c:v>14.423085</c:v>
                </c:pt>
                <c:pt idx="1418">
                  <c:v>19.23077</c:v>
                </c:pt>
                <c:pt idx="1419">
                  <c:v>2003.2025000000001</c:v>
                </c:pt>
                <c:pt idx="1420">
                  <c:v>17.307690000000001</c:v>
                </c:pt>
                <c:pt idx="1421">
                  <c:v>10</c:v>
                </c:pt>
                <c:pt idx="1422">
                  <c:v>12.98077</c:v>
                </c:pt>
                <c:pt idx="1423">
                  <c:v>69.23075</c:v>
                </c:pt>
                <c:pt idx="1424">
                  <c:v>10.961539999999999</c:v>
                </c:pt>
                <c:pt idx="1425">
                  <c:v>13.917009999999999</c:v>
                </c:pt>
                <c:pt idx="1426">
                  <c:v>937.91150000000005</c:v>
                </c:pt>
                <c:pt idx="1427">
                  <c:v>9.61538</c:v>
                </c:pt>
                <c:pt idx="1428">
                  <c:v>9.7355750000000008</c:v>
                </c:pt>
                <c:pt idx="1429">
                  <c:v>13.354704999999999</c:v>
                </c:pt>
                <c:pt idx="1430">
                  <c:v>9.1093050000000009</c:v>
                </c:pt>
                <c:pt idx="1431">
                  <c:v>16.025635000000001</c:v>
                </c:pt>
                <c:pt idx="1432">
                  <c:v>31.882584999999999</c:v>
                </c:pt>
                <c:pt idx="1433">
                  <c:v>7.4786299999999999</c:v>
                </c:pt>
                <c:pt idx="1434">
                  <c:v>7.6923050000000002</c:v>
                </c:pt>
                <c:pt idx="1435">
                  <c:v>7.5</c:v>
                </c:pt>
                <c:pt idx="1436">
                  <c:v>20.192309999999999</c:v>
                </c:pt>
                <c:pt idx="1437">
                  <c:v>9.6923100000000009</c:v>
                </c:pt>
                <c:pt idx="1438">
                  <c:v>13.557689999999999</c:v>
                </c:pt>
                <c:pt idx="1439">
                  <c:v>8.5284250000000004</c:v>
                </c:pt>
                <c:pt idx="1440">
                  <c:v>16.526444999999999</c:v>
                </c:pt>
                <c:pt idx="1441">
                  <c:v>20.192309999999999</c:v>
                </c:pt>
                <c:pt idx="1442">
                  <c:v>12.145745</c:v>
                </c:pt>
                <c:pt idx="1443">
                  <c:v>59.171599999999998</c:v>
                </c:pt>
                <c:pt idx="1444">
                  <c:v>24.038454999999999</c:v>
                </c:pt>
                <c:pt idx="1445">
                  <c:v>9.8076899999999991</c:v>
                </c:pt>
                <c:pt idx="1446">
                  <c:v>10.961539999999999</c:v>
                </c:pt>
                <c:pt idx="1447">
                  <c:v>13.22115</c:v>
                </c:pt>
                <c:pt idx="1448">
                  <c:v>14.423085</c:v>
                </c:pt>
                <c:pt idx="1449">
                  <c:v>22.836535000000001</c:v>
                </c:pt>
                <c:pt idx="1450">
                  <c:v>14.5749</c:v>
                </c:pt>
                <c:pt idx="1451">
                  <c:v>18.977744999999999</c:v>
                </c:pt>
                <c:pt idx="1452">
                  <c:v>13.777265</c:v>
                </c:pt>
                <c:pt idx="1453">
                  <c:v>8.6538450000000005</c:v>
                </c:pt>
                <c:pt idx="1454">
                  <c:v>20.31251</c:v>
                </c:pt>
                <c:pt idx="1455">
                  <c:v>16.642019999999999</c:v>
                </c:pt>
                <c:pt idx="1456">
                  <c:v>10.673080000000001</c:v>
                </c:pt>
                <c:pt idx="1457">
                  <c:v>16.225964999999999</c:v>
                </c:pt>
                <c:pt idx="1458">
                  <c:v>10.541309999999999</c:v>
                </c:pt>
                <c:pt idx="1459">
                  <c:v>10.637015</c:v>
                </c:pt>
                <c:pt idx="1460">
                  <c:v>15.576924999999999</c:v>
                </c:pt>
                <c:pt idx="1461">
                  <c:v>11.538460000000001</c:v>
                </c:pt>
                <c:pt idx="1462">
                  <c:v>20.833345000000001</c:v>
                </c:pt>
                <c:pt idx="1463">
                  <c:v>20.432684999999999</c:v>
                </c:pt>
                <c:pt idx="1464">
                  <c:v>26.709409999999998</c:v>
                </c:pt>
                <c:pt idx="1465">
                  <c:v>12.01923</c:v>
                </c:pt>
                <c:pt idx="1466">
                  <c:v>12.82052</c:v>
                </c:pt>
                <c:pt idx="1467">
                  <c:v>18.218630000000001</c:v>
                </c:pt>
                <c:pt idx="1468">
                  <c:v>8.6538450000000005</c:v>
                </c:pt>
                <c:pt idx="1469">
                  <c:v>26.627215</c:v>
                </c:pt>
                <c:pt idx="1470">
                  <c:v>12.692304999999999</c:v>
                </c:pt>
                <c:pt idx="1471">
                  <c:v>12.5</c:v>
                </c:pt>
                <c:pt idx="1472">
                  <c:v>9.61538</c:v>
                </c:pt>
                <c:pt idx="1473">
                  <c:v>12.286325</c:v>
                </c:pt>
                <c:pt idx="1474">
                  <c:v>20.833345000000001</c:v>
                </c:pt>
                <c:pt idx="1475">
                  <c:v>19.615375</c:v>
                </c:pt>
                <c:pt idx="1476">
                  <c:v>8.0769199999999994</c:v>
                </c:pt>
                <c:pt idx="1477">
                  <c:v>17.307690000000001</c:v>
                </c:pt>
                <c:pt idx="1478">
                  <c:v>6.7873299999999999</c:v>
                </c:pt>
                <c:pt idx="1479">
                  <c:v>34.722225000000002</c:v>
                </c:pt>
                <c:pt idx="1480">
                  <c:v>10.38462</c:v>
                </c:pt>
                <c:pt idx="1481">
                  <c:v>31.250015000000001</c:v>
                </c:pt>
                <c:pt idx="1482">
                  <c:v>10.38462</c:v>
                </c:pt>
                <c:pt idx="1483">
                  <c:v>12.5</c:v>
                </c:pt>
                <c:pt idx="1484">
                  <c:v>15.624995</c:v>
                </c:pt>
                <c:pt idx="1485">
                  <c:v>24.038454999999999</c:v>
                </c:pt>
                <c:pt idx="1486">
                  <c:v>13.925725</c:v>
                </c:pt>
                <c:pt idx="1487">
                  <c:v>13.782045</c:v>
                </c:pt>
                <c:pt idx="1488">
                  <c:v>10.737185</c:v>
                </c:pt>
                <c:pt idx="1489">
                  <c:v>16.968335</c:v>
                </c:pt>
                <c:pt idx="1490">
                  <c:v>36.057675000000003</c:v>
                </c:pt>
                <c:pt idx="1491">
                  <c:v>10.576924999999999</c:v>
                </c:pt>
                <c:pt idx="1492">
                  <c:v>23.872679999999999</c:v>
                </c:pt>
                <c:pt idx="1493">
                  <c:v>5.20749</c:v>
                </c:pt>
                <c:pt idx="1494">
                  <c:v>12.5</c:v>
                </c:pt>
                <c:pt idx="1495">
                  <c:v>14.423085</c:v>
                </c:pt>
                <c:pt idx="1496">
                  <c:v>12.5</c:v>
                </c:pt>
                <c:pt idx="1497">
                  <c:v>11.10577</c:v>
                </c:pt>
                <c:pt idx="1498">
                  <c:v>20.192309999999999</c:v>
                </c:pt>
                <c:pt idx="1499">
                  <c:v>10.180994999999999</c:v>
                </c:pt>
                <c:pt idx="1500">
                  <c:v>15.46875</c:v>
                </c:pt>
                <c:pt idx="1501">
                  <c:v>20.432684999999999</c:v>
                </c:pt>
                <c:pt idx="1502">
                  <c:v>26.442295000000001</c:v>
                </c:pt>
                <c:pt idx="1503">
                  <c:v>14.423085</c:v>
                </c:pt>
                <c:pt idx="1504">
                  <c:v>17.067309999999999</c:v>
                </c:pt>
                <c:pt idx="1505">
                  <c:v>25.384599999999999</c:v>
                </c:pt>
                <c:pt idx="1506">
                  <c:v>13.050935000000001</c:v>
                </c:pt>
                <c:pt idx="1507">
                  <c:v>14.423085</c:v>
                </c:pt>
                <c:pt idx="1508">
                  <c:v>8.9743600000000008</c:v>
                </c:pt>
                <c:pt idx="1509">
                  <c:v>11.826924999999999</c:v>
                </c:pt>
                <c:pt idx="1510">
                  <c:v>8.6538450000000005</c:v>
                </c:pt>
                <c:pt idx="1511">
                  <c:v>12.40385</c:v>
                </c:pt>
                <c:pt idx="1512">
                  <c:v>11.28205</c:v>
                </c:pt>
                <c:pt idx="1513">
                  <c:v>17.611339999999998</c:v>
                </c:pt>
                <c:pt idx="1514">
                  <c:v>11.538460000000001</c:v>
                </c:pt>
                <c:pt idx="1515">
                  <c:v>9.5192300000000003</c:v>
                </c:pt>
                <c:pt idx="1516">
                  <c:v>43.26923</c:v>
                </c:pt>
                <c:pt idx="1517">
                  <c:v>17.803850000000001</c:v>
                </c:pt>
                <c:pt idx="1518">
                  <c:v>14.690175</c:v>
                </c:pt>
                <c:pt idx="1519">
                  <c:v>11.38664</c:v>
                </c:pt>
                <c:pt idx="1520">
                  <c:v>24.038454999999999</c:v>
                </c:pt>
                <c:pt idx="1521">
                  <c:v>10.779355000000001</c:v>
                </c:pt>
                <c:pt idx="1522">
                  <c:v>18.696584999999999</c:v>
                </c:pt>
                <c:pt idx="1523">
                  <c:v>7.6923050000000002</c:v>
                </c:pt>
                <c:pt idx="1524">
                  <c:v>16.025635000000001</c:v>
                </c:pt>
                <c:pt idx="1525">
                  <c:v>10.961539999999999</c:v>
                </c:pt>
                <c:pt idx="1526">
                  <c:v>22.664840000000002</c:v>
                </c:pt>
                <c:pt idx="1527">
                  <c:v>25.303660000000001</c:v>
                </c:pt>
                <c:pt idx="1528">
                  <c:v>12.01923</c:v>
                </c:pt>
                <c:pt idx="1529">
                  <c:v>28.846155</c:v>
                </c:pt>
                <c:pt idx="1530">
                  <c:v>7.5</c:v>
                </c:pt>
                <c:pt idx="1531">
                  <c:v>7.6923050000000002</c:v>
                </c:pt>
                <c:pt idx="1532">
                  <c:v>22.836535000000001</c:v>
                </c:pt>
                <c:pt idx="1533">
                  <c:v>31.250015000000001</c:v>
                </c:pt>
                <c:pt idx="1534">
                  <c:v>253.03620000000001</c:v>
                </c:pt>
                <c:pt idx="1535">
                  <c:v>12.000005</c:v>
                </c:pt>
                <c:pt idx="1536">
                  <c:v>23.717945</c:v>
                </c:pt>
                <c:pt idx="1537">
                  <c:v>15.576924999999999</c:v>
                </c:pt>
                <c:pt idx="1538">
                  <c:v>8.0769199999999994</c:v>
                </c:pt>
                <c:pt idx="1539">
                  <c:v>9.61538</c:v>
                </c:pt>
                <c:pt idx="1540">
                  <c:v>11.249995</c:v>
                </c:pt>
                <c:pt idx="1541">
                  <c:v>10.62753</c:v>
                </c:pt>
                <c:pt idx="1542">
                  <c:v>21.634620000000002</c:v>
                </c:pt>
                <c:pt idx="1543">
                  <c:v>15.271495</c:v>
                </c:pt>
                <c:pt idx="1544">
                  <c:v>6.8681299999999998</c:v>
                </c:pt>
                <c:pt idx="1545">
                  <c:v>12.692304999999999</c:v>
                </c:pt>
                <c:pt idx="1546">
                  <c:v>6.25</c:v>
                </c:pt>
                <c:pt idx="1547">
                  <c:v>7.6923050000000002</c:v>
                </c:pt>
                <c:pt idx="1548">
                  <c:v>8.7318099999999994</c:v>
                </c:pt>
                <c:pt idx="1549">
                  <c:v>10.931175</c:v>
                </c:pt>
                <c:pt idx="1550">
                  <c:v>3.4945054999999998</c:v>
                </c:pt>
                <c:pt idx="1551">
                  <c:v>15.224360000000001</c:v>
                </c:pt>
                <c:pt idx="1552">
                  <c:v>24.038454999999999</c:v>
                </c:pt>
                <c:pt idx="1553">
                  <c:v>13.354704999999999</c:v>
                </c:pt>
                <c:pt idx="1554">
                  <c:v>13.846145</c:v>
                </c:pt>
                <c:pt idx="1555">
                  <c:v>19.736834999999999</c:v>
                </c:pt>
                <c:pt idx="1556">
                  <c:v>16.66667</c:v>
                </c:pt>
                <c:pt idx="1557">
                  <c:v>18.218630000000001</c:v>
                </c:pt>
                <c:pt idx="1558">
                  <c:v>13.22115</c:v>
                </c:pt>
                <c:pt idx="1559">
                  <c:v>10</c:v>
                </c:pt>
                <c:pt idx="1560">
                  <c:v>14.685314999999999</c:v>
                </c:pt>
                <c:pt idx="1561">
                  <c:v>7.5</c:v>
                </c:pt>
                <c:pt idx="1562">
                  <c:v>17.307690000000001</c:v>
                </c:pt>
                <c:pt idx="1563">
                  <c:v>15.624995</c:v>
                </c:pt>
                <c:pt idx="1564">
                  <c:v>12.98077</c:v>
                </c:pt>
                <c:pt idx="1565">
                  <c:v>15.00577</c:v>
                </c:pt>
                <c:pt idx="1566">
                  <c:v>4.1538465000000002</c:v>
                </c:pt>
                <c:pt idx="1567">
                  <c:v>36.982244999999999</c:v>
                </c:pt>
                <c:pt idx="1568">
                  <c:v>1.8028845</c:v>
                </c:pt>
                <c:pt idx="1569">
                  <c:v>11.567304999999999</c:v>
                </c:pt>
                <c:pt idx="1570">
                  <c:v>16.519819999999999</c:v>
                </c:pt>
                <c:pt idx="1571">
                  <c:v>15.624995</c:v>
                </c:pt>
                <c:pt idx="1572">
                  <c:v>11.538460000000001</c:v>
                </c:pt>
                <c:pt idx="1573">
                  <c:v>9.8076899999999991</c:v>
                </c:pt>
                <c:pt idx="1574">
                  <c:v>11.899039999999999</c:v>
                </c:pt>
                <c:pt idx="1575">
                  <c:v>25.452494999999999</c:v>
                </c:pt>
                <c:pt idx="1576">
                  <c:v>9.3631799999999998</c:v>
                </c:pt>
                <c:pt idx="1577">
                  <c:v>11.538460000000001</c:v>
                </c:pt>
                <c:pt idx="1578">
                  <c:v>22.166004999999998</c:v>
                </c:pt>
                <c:pt idx="1579">
                  <c:v>16.025635000000001</c:v>
                </c:pt>
                <c:pt idx="1580">
                  <c:v>18.028839999999999</c:v>
                </c:pt>
                <c:pt idx="1581">
                  <c:v>4.9038459999999997</c:v>
                </c:pt>
                <c:pt idx="1582">
                  <c:v>13.22115</c:v>
                </c:pt>
                <c:pt idx="1583">
                  <c:v>30.048075000000001</c:v>
                </c:pt>
                <c:pt idx="1584">
                  <c:v>19.23077</c:v>
                </c:pt>
                <c:pt idx="1585">
                  <c:v>10.673080000000001</c:v>
                </c:pt>
                <c:pt idx="1586">
                  <c:v>18.382345000000001</c:v>
                </c:pt>
                <c:pt idx="1587">
                  <c:v>11.538460000000001</c:v>
                </c:pt>
                <c:pt idx="1588">
                  <c:v>11.538460000000001</c:v>
                </c:pt>
                <c:pt idx="1589">
                  <c:v>24.038454999999999</c:v>
                </c:pt>
                <c:pt idx="1590">
                  <c:v>11.538460000000001</c:v>
                </c:pt>
                <c:pt idx="1591">
                  <c:v>12.325950000000001</c:v>
                </c:pt>
                <c:pt idx="1592">
                  <c:v>16.953440000000001</c:v>
                </c:pt>
                <c:pt idx="1593">
                  <c:v>13.461539999999999</c:v>
                </c:pt>
                <c:pt idx="1594">
                  <c:v>22.836535000000001</c:v>
                </c:pt>
                <c:pt idx="1595">
                  <c:v>21.794875000000001</c:v>
                </c:pt>
                <c:pt idx="1596">
                  <c:v>3.8461544999999999</c:v>
                </c:pt>
                <c:pt idx="1597">
                  <c:v>14.903840000000001</c:v>
                </c:pt>
                <c:pt idx="1598">
                  <c:v>13.354704999999999</c:v>
                </c:pt>
                <c:pt idx="1599">
                  <c:v>25.303660000000001</c:v>
                </c:pt>
                <c:pt idx="1600">
                  <c:v>28.846155</c:v>
                </c:pt>
                <c:pt idx="1601">
                  <c:v>10.096145</c:v>
                </c:pt>
                <c:pt idx="1602">
                  <c:v>26.442295000000001</c:v>
                </c:pt>
                <c:pt idx="1603">
                  <c:v>14.423085</c:v>
                </c:pt>
                <c:pt idx="1604">
                  <c:v>8.6538450000000005</c:v>
                </c:pt>
                <c:pt idx="1605">
                  <c:v>13.942304999999999</c:v>
                </c:pt>
                <c:pt idx="1606">
                  <c:v>9.5192300000000003</c:v>
                </c:pt>
                <c:pt idx="1607">
                  <c:v>16.526444999999999</c:v>
                </c:pt>
                <c:pt idx="1608">
                  <c:v>17.6282</c:v>
                </c:pt>
                <c:pt idx="1609">
                  <c:v>15.941295</c:v>
                </c:pt>
                <c:pt idx="1610">
                  <c:v>15.624995</c:v>
                </c:pt>
                <c:pt idx="1611">
                  <c:v>15.064105</c:v>
                </c:pt>
                <c:pt idx="1612">
                  <c:v>9.2307649999999999</c:v>
                </c:pt>
                <c:pt idx="1613">
                  <c:v>13.22115</c:v>
                </c:pt>
                <c:pt idx="1614">
                  <c:v>14.835155</c:v>
                </c:pt>
                <c:pt idx="1615">
                  <c:v>16.826920000000001</c:v>
                </c:pt>
                <c:pt idx="1616">
                  <c:v>15.251984999999999</c:v>
                </c:pt>
                <c:pt idx="1617">
                  <c:v>11.140585</c:v>
                </c:pt>
                <c:pt idx="1618">
                  <c:v>18.696584999999999</c:v>
                </c:pt>
                <c:pt idx="1619">
                  <c:v>16.73076</c:v>
                </c:pt>
                <c:pt idx="1620">
                  <c:v>5.1282050000000003</c:v>
                </c:pt>
                <c:pt idx="1621">
                  <c:v>10.38462</c:v>
                </c:pt>
                <c:pt idx="1622">
                  <c:v>12.98077</c:v>
                </c:pt>
                <c:pt idx="1623">
                  <c:v>12.259615</c:v>
                </c:pt>
                <c:pt idx="1624">
                  <c:v>29.38034</c:v>
                </c:pt>
                <c:pt idx="1625">
                  <c:v>13.822115</c:v>
                </c:pt>
                <c:pt idx="1626">
                  <c:v>24.038454999999999</c:v>
                </c:pt>
                <c:pt idx="1627">
                  <c:v>16.025635000000001</c:v>
                </c:pt>
                <c:pt idx="1628">
                  <c:v>10.096155</c:v>
                </c:pt>
                <c:pt idx="1629">
                  <c:v>28.846155</c:v>
                </c:pt>
                <c:pt idx="1630">
                  <c:v>13.360329999999999</c:v>
                </c:pt>
                <c:pt idx="1631">
                  <c:v>8.6538450000000005</c:v>
                </c:pt>
                <c:pt idx="1632">
                  <c:v>19.23077</c:v>
                </c:pt>
                <c:pt idx="1633">
                  <c:v>17.948720000000002</c:v>
                </c:pt>
                <c:pt idx="1634">
                  <c:v>16.826920000000001</c:v>
                </c:pt>
                <c:pt idx="1635">
                  <c:v>16.447375000000001</c:v>
                </c:pt>
                <c:pt idx="1636">
                  <c:v>19.23077</c:v>
                </c:pt>
                <c:pt idx="1637">
                  <c:v>8.6538450000000005</c:v>
                </c:pt>
                <c:pt idx="1638">
                  <c:v>21.255054999999999</c:v>
                </c:pt>
                <c:pt idx="1639">
                  <c:v>9.6673550000000006</c:v>
                </c:pt>
                <c:pt idx="1640">
                  <c:v>8.7412550000000007</c:v>
                </c:pt>
                <c:pt idx="1641">
                  <c:v>12.98077</c:v>
                </c:pt>
                <c:pt idx="1642">
                  <c:v>10.516830000000001</c:v>
                </c:pt>
                <c:pt idx="1643">
                  <c:v>15.624995</c:v>
                </c:pt>
                <c:pt idx="1644">
                  <c:v>12.162165</c:v>
                </c:pt>
                <c:pt idx="1645">
                  <c:v>11.217945</c:v>
                </c:pt>
                <c:pt idx="1646">
                  <c:v>14.38977</c:v>
                </c:pt>
                <c:pt idx="1647">
                  <c:v>16.153855</c:v>
                </c:pt>
                <c:pt idx="1648">
                  <c:v>13.917009999999999</c:v>
                </c:pt>
                <c:pt idx="1649">
                  <c:v>13.186805</c:v>
                </c:pt>
                <c:pt idx="1650">
                  <c:v>12.362634999999999</c:v>
                </c:pt>
                <c:pt idx="1651">
                  <c:v>8.6538450000000005</c:v>
                </c:pt>
                <c:pt idx="1652">
                  <c:v>12.11538</c:v>
                </c:pt>
                <c:pt idx="1653">
                  <c:v>16.826920000000001</c:v>
                </c:pt>
                <c:pt idx="1654">
                  <c:v>20.833345000000001</c:v>
                </c:pt>
                <c:pt idx="1655">
                  <c:v>14.423085</c:v>
                </c:pt>
                <c:pt idx="1656">
                  <c:v>6.0728749999999998</c:v>
                </c:pt>
                <c:pt idx="1657">
                  <c:v>11.217945</c:v>
                </c:pt>
                <c:pt idx="1658">
                  <c:v>8.0769199999999994</c:v>
                </c:pt>
                <c:pt idx="1659">
                  <c:v>11.538460000000001</c:v>
                </c:pt>
                <c:pt idx="1660">
                  <c:v>11.538460000000001</c:v>
                </c:pt>
                <c:pt idx="1661">
                  <c:v>25.96153</c:v>
                </c:pt>
                <c:pt idx="1662">
                  <c:v>11.538460000000001</c:v>
                </c:pt>
                <c:pt idx="1663">
                  <c:v>15.624995</c:v>
                </c:pt>
                <c:pt idx="1664">
                  <c:v>10.817310000000001</c:v>
                </c:pt>
                <c:pt idx="1665">
                  <c:v>7.8947399999999996</c:v>
                </c:pt>
                <c:pt idx="1666">
                  <c:v>14.423085</c:v>
                </c:pt>
                <c:pt idx="1667">
                  <c:v>19.23077</c:v>
                </c:pt>
                <c:pt idx="1668">
                  <c:v>13.360329999999999</c:v>
                </c:pt>
                <c:pt idx="1669">
                  <c:v>24.038454999999999</c:v>
                </c:pt>
                <c:pt idx="1670">
                  <c:v>7.2115349999999996</c:v>
                </c:pt>
                <c:pt idx="1671">
                  <c:v>23.076915</c:v>
                </c:pt>
                <c:pt idx="1672">
                  <c:v>14.423085</c:v>
                </c:pt>
                <c:pt idx="1673">
                  <c:v>21.033655</c:v>
                </c:pt>
                <c:pt idx="1674">
                  <c:v>14.160830000000001</c:v>
                </c:pt>
                <c:pt idx="1675">
                  <c:v>18.191269999999999</c:v>
                </c:pt>
                <c:pt idx="1676">
                  <c:v>15.68826</c:v>
                </c:pt>
                <c:pt idx="1677">
                  <c:v>26.442295000000001</c:v>
                </c:pt>
                <c:pt idx="1678">
                  <c:v>14.423085</c:v>
                </c:pt>
                <c:pt idx="1679">
                  <c:v>13.186820000000001</c:v>
                </c:pt>
                <c:pt idx="1680">
                  <c:v>14.423085</c:v>
                </c:pt>
                <c:pt idx="1681">
                  <c:v>11.320755</c:v>
                </c:pt>
                <c:pt idx="1682">
                  <c:v>25.641030000000001</c:v>
                </c:pt>
                <c:pt idx="1683">
                  <c:v>11.754810000000001</c:v>
                </c:pt>
                <c:pt idx="1684">
                  <c:v>11.17788</c:v>
                </c:pt>
                <c:pt idx="1685">
                  <c:v>12.753030000000001</c:v>
                </c:pt>
                <c:pt idx="1686">
                  <c:v>15.182185</c:v>
                </c:pt>
                <c:pt idx="1687">
                  <c:v>19.23077</c:v>
                </c:pt>
                <c:pt idx="1688">
                  <c:v>6.4102550000000003</c:v>
                </c:pt>
                <c:pt idx="1689">
                  <c:v>12.82052</c:v>
                </c:pt>
                <c:pt idx="1690">
                  <c:v>17.307690000000001</c:v>
                </c:pt>
                <c:pt idx="1691">
                  <c:v>6.0096150000000002</c:v>
                </c:pt>
                <c:pt idx="1692">
                  <c:v>10.62753</c:v>
                </c:pt>
                <c:pt idx="1693">
                  <c:v>21.346160000000001</c:v>
                </c:pt>
                <c:pt idx="1694">
                  <c:v>8.9423100000000009</c:v>
                </c:pt>
                <c:pt idx="1695">
                  <c:v>18.028839999999999</c:v>
                </c:pt>
                <c:pt idx="1696">
                  <c:v>26.709409999999998</c:v>
                </c:pt>
                <c:pt idx="1697">
                  <c:v>40.859729999999999</c:v>
                </c:pt>
                <c:pt idx="1698">
                  <c:v>11.538460000000001</c:v>
                </c:pt>
                <c:pt idx="1699">
                  <c:v>12.01923</c:v>
                </c:pt>
                <c:pt idx="1700">
                  <c:v>20.604405</c:v>
                </c:pt>
                <c:pt idx="1701">
                  <c:v>16.450880000000002</c:v>
                </c:pt>
                <c:pt idx="1702">
                  <c:v>4.326924</c:v>
                </c:pt>
                <c:pt idx="1703">
                  <c:v>20.833345000000001</c:v>
                </c:pt>
                <c:pt idx="1704">
                  <c:v>8.75</c:v>
                </c:pt>
                <c:pt idx="1705">
                  <c:v>19.038450000000001</c:v>
                </c:pt>
                <c:pt idx="1706">
                  <c:v>12.82052</c:v>
                </c:pt>
                <c:pt idx="1707">
                  <c:v>14.423085</c:v>
                </c:pt>
                <c:pt idx="1708">
                  <c:v>10.096145</c:v>
                </c:pt>
                <c:pt idx="1709">
                  <c:v>18.269224999999999</c:v>
                </c:pt>
                <c:pt idx="1710">
                  <c:v>39.062505000000002</c:v>
                </c:pt>
                <c:pt idx="1711">
                  <c:v>17.958144999999998</c:v>
                </c:pt>
                <c:pt idx="1712">
                  <c:v>22.536065000000001</c:v>
                </c:pt>
                <c:pt idx="1713">
                  <c:v>4.6832564999999997</c:v>
                </c:pt>
                <c:pt idx="1714">
                  <c:v>8.2138200000000001</c:v>
                </c:pt>
                <c:pt idx="1715">
                  <c:v>16.826920000000001</c:v>
                </c:pt>
                <c:pt idx="1716">
                  <c:v>7.2115349999999996</c:v>
                </c:pt>
                <c:pt idx="1717">
                  <c:v>10.9251</c:v>
                </c:pt>
                <c:pt idx="1718">
                  <c:v>24.038454999999999</c:v>
                </c:pt>
                <c:pt idx="1719">
                  <c:v>8.2001849999999994</c:v>
                </c:pt>
                <c:pt idx="1720">
                  <c:v>14.423085</c:v>
                </c:pt>
                <c:pt idx="1721">
                  <c:v>9.61538</c:v>
                </c:pt>
                <c:pt idx="1722">
                  <c:v>16.447375000000001</c:v>
                </c:pt>
                <c:pt idx="1723">
                  <c:v>14.423085</c:v>
                </c:pt>
                <c:pt idx="1724">
                  <c:v>18.552040000000002</c:v>
                </c:pt>
                <c:pt idx="1725">
                  <c:v>10.096145</c:v>
                </c:pt>
                <c:pt idx="1726">
                  <c:v>30.231774999999999</c:v>
                </c:pt>
                <c:pt idx="1727">
                  <c:v>14.66905</c:v>
                </c:pt>
                <c:pt idx="1728">
                  <c:v>9.5201799999999999</c:v>
                </c:pt>
                <c:pt idx="1729">
                  <c:v>30.364374999999999</c:v>
                </c:pt>
                <c:pt idx="1730">
                  <c:v>3.0048080000000001</c:v>
                </c:pt>
                <c:pt idx="1731">
                  <c:v>7.9326949999999998</c:v>
                </c:pt>
                <c:pt idx="1732">
                  <c:v>28.846155</c:v>
                </c:pt>
                <c:pt idx="1733">
                  <c:v>12.01923</c:v>
                </c:pt>
                <c:pt idx="1734">
                  <c:v>8.6538450000000005</c:v>
                </c:pt>
                <c:pt idx="1735">
                  <c:v>10.096155</c:v>
                </c:pt>
                <c:pt idx="1736">
                  <c:v>12.01923</c:v>
                </c:pt>
                <c:pt idx="1737">
                  <c:v>35.256430000000002</c:v>
                </c:pt>
                <c:pt idx="1738">
                  <c:v>12.692304999999999</c:v>
                </c:pt>
                <c:pt idx="1739">
                  <c:v>17.24999</c:v>
                </c:pt>
                <c:pt idx="1740">
                  <c:v>24.038454999999999</c:v>
                </c:pt>
                <c:pt idx="1741">
                  <c:v>9.2307649999999999</c:v>
                </c:pt>
                <c:pt idx="1742">
                  <c:v>14.615385</c:v>
                </c:pt>
                <c:pt idx="1743">
                  <c:v>16.153839999999999</c:v>
                </c:pt>
                <c:pt idx="1744">
                  <c:v>27.472505000000002</c:v>
                </c:pt>
                <c:pt idx="1745">
                  <c:v>17.307690000000001</c:v>
                </c:pt>
                <c:pt idx="1746">
                  <c:v>15.532550000000001</c:v>
                </c:pt>
                <c:pt idx="1747">
                  <c:v>14.423085</c:v>
                </c:pt>
                <c:pt idx="1748">
                  <c:v>10.89744</c:v>
                </c:pt>
                <c:pt idx="1749">
                  <c:v>25</c:v>
                </c:pt>
                <c:pt idx="1750">
                  <c:v>10.016030000000001</c:v>
                </c:pt>
                <c:pt idx="1751">
                  <c:v>13.461539999999999</c:v>
                </c:pt>
                <c:pt idx="1752">
                  <c:v>8.6538450000000005</c:v>
                </c:pt>
                <c:pt idx="1753">
                  <c:v>13.43169</c:v>
                </c:pt>
                <c:pt idx="1754">
                  <c:v>13.701919999999999</c:v>
                </c:pt>
                <c:pt idx="1755">
                  <c:v>17.307690000000001</c:v>
                </c:pt>
                <c:pt idx="1756">
                  <c:v>32.051265000000001</c:v>
                </c:pt>
                <c:pt idx="1757">
                  <c:v>17.361115000000002</c:v>
                </c:pt>
                <c:pt idx="1758">
                  <c:v>24.038454999999999</c:v>
                </c:pt>
                <c:pt idx="1759">
                  <c:v>3.8461544999999999</c:v>
                </c:pt>
                <c:pt idx="1760">
                  <c:v>40.384605000000001</c:v>
                </c:pt>
                <c:pt idx="1761">
                  <c:v>13.557689999999999</c:v>
                </c:pt>
                <c:pt idx="1762">
                  <c:v>10.817310000000001</c:v>
                </c:pt>
                <c:pt idx="1763">
                  <c:v>14.098955</c:v>
                </c:pt>
                <c:pt idx="1764">
                  <c:v>15.182185</c:v>
                </c:pt>
                <c:pt idx="1765">
                  <c:v>12.11538</c:v>
                </c:pt>
                <c:pt idx="1766">
                  <c:v>28.373245000000001</c:v>
                </c:pt>
                <c:pt idx="1767">
                  <c:v>11.826924999999999</c:v>
                </c:pt>
                <c:pt idx="1768">
                  <c:v>49.038454999999999</c:v>
                </c:pt>
                <c:pt idx="1769">
                  <c:v>18.75</c:v>
                </c:pt>
                <c:pt idx="1770">
                  <c:v>13.557689999999999</c:v>
                </c:pt>
                <c:pt idx="1771">
                  <c:v>17.307690000000001</c:v>
                </c:pt>
                <c:pt idx="1772">
                  <c:v>9.9792100000000001</c:v>
                </c:pt>
                <c:pt idx="1773">
                  <c:v>13.076919999999999</c:v>
                </c:pt>
                <c:pt idx="1774">
                  <c:v>13.461539999999999</c:v>
                </c:pt>
                <c:pt idx="1775">
                  <c:v>16.447375000000001</c:v>
                </c:pt>
                <c:pt idx="1776">
                  <c:v>19.23077</c:v>
                </c:pt>
                <c:pt idx="1777">
                  <c:v>10.89744</c:v>
                </c:pt>
                <c:pt idx="1778">
                  <c:v>7.7884549999999999</c:v>
                </c:pt>
                <c:pt idx="1779">
                  <c:v>17.307690000000001</c:v>
                </c:pt>
                <c:pt idx="1780">
                  <c:v>18.028839999999999</c:v>
                </c:pt>
                <c:pt idx="1781">
                  <c:v>19.23077</c:v>
                </c:pt>
                <c:pt idx="1782">
                  <c:v>8.9285750000000004</c:v>
                </c:pt>
                <c:pt idx="1783">
                  <c:v>17.361115000000002</c:v>
                </c:pt>
                <c:pt idx="1784">
                  <c:v>10.817310000000001</c:v>
                </c:pt>
                <c:pt idx="1785">
                  <c:v>8.6538450000000005</c:v>
                </c:pt>
                <c:pt idx="1786">
                  <c:v>15.769235</c:v>
                </c:pt>
                <c:pt idx="1787">
                  <c:v>13.846159999999999</c:v>
                </c:pt>
                <c:pt idx="1788">
                  <c:v>16.6693</c:v>
                </c:pt>
                <c:pt idx="1789">
                  <c:v>14.02244</c:v>
                </c:pt>
                <c:pt idx="1790">
                  <c:v>15.024039999999999</c:v>
                </c:pt>
                <c:pt idx="1791">
                  <c:v>18.825904999999999</c:v>
                </c:pt>
                <c:pt idx="1792">
                  <c:v>5.3254450000000002</c:v>
                </c:pt>
                <c:pt idx="1793">
                  <c:v>32.051265000000001</c:v>
                </c:pt>
                <c:pt idx="1794">
                  <c:v>15.384615</c:v>
                </c:pt>
                <c:pt idx="1795">
                  <c:v>12.162165</c:v>
                </c:pt>
                <c:pt idx="1796">
                  <c:v>18.75</c:v>
                </c:pt>
                <c:pt idx="1797">
                  <c:v>23.310030000000001</c:v>
                </c:pt>
                <c:pt idx="1798">
                  <c:v>17.307690000000001</c:v>
                </c:pt>
                <c:pt idx="1799">
                  <c:v>12.5</c:v>
                </c:pt>
                <c:pt idx="1800">
                  <c:v>10.38462</c:v>
                </c:pt>
                <c:pt idx="1801">
                  <c:v>28.846155</c:v>
                </c:pt>
                <c:pt idx="1802">
                  <c:v>16.73076</c:v>
                </c:pt>
                <c:pt idx="1803">
                  <c:v>6.9230749999999999</c:v>
                </c:pt>
                <c:pt idx="1804">
                  <c:v>38.461534999999998</c:v>
                </c:pt>
                <c:pt idx="1805">
                  <c:v>14.423085</c:v>
                </c:pt>
                <c:pt idx="1806">
                  <c:v>3.3333335000000002</c:v>
                </c:pt>
                <c:pt idx="1807">
                  <c:v>51.923050000000003</c:v>
                </c:pt>
                <c:pt idx="1808">
                  <c:v>15.144235</c:v>
                </c:pt>
                <c:pt idx="1809">
                  <c:v>19.038450000000001</c:v>
                </c:pt>
                <c:pt idx="1810">
                  <c:v>14.423085</c:v>
                </c:pt>
                <c:pt idx="1811">
                  <c:v>71.153899999999993</c:v>
                </c:pt>
                <c:pt idx="1812">
                  <c:v>9.2948699999999995</c:v>
                </c:pt>
                <c:pt idx="1813">
                  <c:v>19.871780000000001</c:v>
                </c:pt>
                <c:pt idx="1814">
                  <c:v>36.057675000000003</c:v>
                </c:pt>
                <c:pt idx="1815">
                  <c:v>31.250015000000001</c:v>
                </c:pt>
                <c:pt idx="1816">
                  <c:v>24.291509999999999</c:v>
                </c:pt>
                <c:pt idx="1817">
                  <c:v>16.852229999999999</c:v>
                </c:pt>
                <c:pt idx="1818">
                  <c:v>6.0096150000000002</c:v>
                </c:pt>
                <c:pt idx="1819">
                  <c:v>13.782045</c:v>
                </c:pt>
                <c:pt idx="1820">
                  <c:v>7.2115349999999996</c:v>
                </c:pt>
                <c:pt idx="1821">
                  <c:v>34.844380000000001</c:v>
                </c:pt>
                <c:pt idx="1822">
                  <c:v>21.346160000000001</c:v>
                </c:pt>
                <c:pt idx="1823">
                  <c:v>12.40385</c:v>
                </c:pt>
                <c:pt idx="1824">
                  <c:v>11.538460000000001</c:v>
                </c:pt>
                <c:pt idx="1825">
                  <c:v>15.384615</c:v>
                </c:pt>
                <c:pt idx="1826">
                  <c:v>28.506779999999999</c:v>
                </c:pt>
                <c:pt idx="1827">
                  <c:v>160.25635</c:v>
                </c:pt>
                <c:pt idx="1828">
                  <c:v>14.685314999999999</c:v>
                </c:pt>
                <c:pt idx="1829">
                  <c:v>11.249995</c:v>
                </c:pt>
                <c:pt idx="1830">
                  <c:v>26.442295000000001</c:v>
                </c:pt>
                <c:pt idx="1831">
                  <c:v>28.846155</c:v>
                </c:pt>
                <c:pt idx="1832">
                  <c:v>25.240375</c:v>
                </c:pt>
                <c:pt idx="1833">
                  <c:v>29.086555000000001</c:v>
                </c:pt>
                <c:pt idx="1834">
                  <c:v>15.789479999999999</c:v>
                </c:pt>
                <c:pt idx="1835">
                  <c:v>18.803425000000001</c:v>
                </c:pt>
                <c:pt idx="1836">
                  <c:v>17.948720000000002</c:v>
                </c:pt>
                <c:pt idx="1837">
                  <c:v>16.153855</c:v>
                </c:pt>
                <c:pt idx="1838">
                  <c:v>14.78365</c:v>
                </c:pt>
                <c:pt idx="1839">
                  <c:v>18.060205</c:v>
                </c:pt>
                <c:pt idx="1840">
                  <c:v>17.307690000000001</c:v>
                </c:pt>
                <c:pt idx="1841">
                  <c:v>12.82052</c:v>
                </c:pt>
                <c:pt idx="1842">
                  <c:v>12.145745</c:v>
                </c:pt>
                <c:pt idx="1843">
                  <c:v>6.25</c:v>
                </c:pt>
                <c:pt idx="1844">
                  <c:v>28.340105000000001</c:v>
                </c:pt>
                <c:pt idx="1845">
                  <c:v>28.846155</c:v>
                </c:pt>
                <c:pt idx="1846">
                  <c:v>17.904515</c:v>
                </c:pt>
                <c:pt idx="1847">
                  <c:v>7.6923050000000002</c:v>
                </c:pt>
                <c:pt idx="1848">
                  <c:v>11.217945</c:v>
                </c:pt>
                <c:pt idx="1849">
                  <c:v>8.4134600000000006</c:v>
                </c:pt>
                <c:pt idx="1850">
                  <c:v>21.255054999999999</c:v>
                </c:pt>
                <c:pt idx="1851">
                  <c:v>15.384615</c:v>
                </c:pt>
                <c:pt idx="1852">
                  <c:v>14.423085</c:v>
                </c:pt>
                <c:pt idx="1853">
                  <c:v>13.663959999999999</c:v>
                </c:pt>
                <c:pt idx="1854">
                  <c:v>9.0144199999999994</c:v>
                </c:pt>
                <c:pt idx="1855">
                  <c:v>11.538460000000001</c:v>
                </c:pt>
                <c:pt idx="1856">
                  <c:v>7.6923050000000002</c:v>
                </c:pt>
                <c:pt idx="1857">
                  <c:v>11.705690000000001</c:v>
                </c:pt>
                <c:pt idx="1858">
                  <c:v>13.016014999999999</c:v>
                </c:pt>
                <c:pt idx="1859">
                  <c:v>12.5</c:v>
                </c:pt>
                <c:pt idx="1860">
                  <c:v>11.057684999999999</c:v>
                </c:pt>
                <c:pt idx="1861">
                  <c:v>18.75</c:v>
                </c:pt>
                <c:pt idx="1862">
                  <c:v>8.3612099999999998</c:v>
                </c:pt>
                <c:pt idx="1863">
                  <c:v>16.153855</c:v>
                </c:pt>
                <c:pt idx="1864">
                  <c:v>26.709409999999998</c:v>
                </c:pt>
                <c:pt idx="1865">
                  <c:v>19.23077</c:v>
                </c:pt>
                <c:pt idx="1866">
                  <c:v>15.435219999999999</c:v>
                </c:pt>
                <c:pt idx="1867">
                  <c:v>19.23077</c:v>
                </c:pt>
                <c:pt idx="1868">
                  <c:v>30.715824999999999</c:v>
                </c:pt>
                <c:pt idx="1869">
                  <c:v>17.6282</c:v>
                </c:pt>
                <c:pt idx="1870">
                  <c:v>58.198399999999999</c:v>
                </c:pt>
                <c:pt idx="1871">
                  <c:v>18.269224999999999</c:v>
                </c:pt>
                <c:pt idx="1872">
                  <c:v>16.586545000000001</c:v>
                </c:pt>
                <c:pt idx="1873">
                  <c:v>15.576924999999999</c:v>
                </c:pt>
                <c:pt idx="1874">
                  <c:v>19.23077</c:v>
                </c:pt>
                <c:pt idx="1875">
                  <c:v>13.26923</c:v>
                </c:pt>
                <c:pt idx="1876">
                  <c:v>48.076895</c:v>
                </c:pt>
                <c:pt idx="1877">
                  <c:v>13.663959999999999</c:v>
                </c:pt>
                <c:pt idx="1878">
                  <c:v>12.40385</c:v>
                </c:pt>
                <c:pt idx="1879">
                  <c:v>19.23077</c:v>
                </c:pt>
                <c:pt idx="1880">
                  <c:v>15.622244999999999</c:v>
                </c:pt>
                <c:pt idx="1881">
                  <c:v>10.096145</c:v>
                </c:pt>
                <c:pt idx="1882">
                  <c:v>42.307690000000001</c:v>
                </c:pt>
                <c:pt idx="1883">
                  <c:v>10.876415</c:v>
                </c:pt>
                <c:pt idx="1884">
                  <c:v>19.23077</c:v>
                </c:pt>
                <c:pt idx="1885">
                  <c:v>13.360329999999999</c:v>
                </c:pt>
                <c:pt idx="1886">
                  <c:v>19.23077</c:v>
                </c:pt>
                <c:pt idx="1887">
                  <c:v>16.225964999999999</c:v>
                </c:pt>
                <c:pt idx="1888">
                  <c:v>6.4903849999999998</c:v>
                </c:pt>
                <c:pt idx="1889">
                  <c:v>21.367515000000001</c:v>
                </c:pt>
                <c:pt idx="1890">
                  <c:v>23.310030000000001</c:v>
                </c:pt>
                <c:pt idx="1891">
                  <c:v>11.538460000000001</c:v>
                </c:pt>
                <c:pt idx="1892">
                  <c:v>15.576924999999999</c:v>
                </c:pt>
                <c:pt idx="1893">
                  <c:v>17.307690000000001</c:v>
                </c:pt>
                <c:pt idx="1894">
                  <c:v>15.109895</c:v>
                </c:pt>
                <c:pt idx="1895">
                  <c:v>22.035254999999999</c:v>
                </c:pt>
                <c:pt idx="1896">
                  <c:v>10.016030000000001</c:v>
                </c:pt>
                <c:pt idx="1897">
                  <c:v>15.86539</c:v>
                </c:pt>
                <c:pt idx="1898">
                  <c:v>17.712540000000001</c:v>
                </c:pt>
                <c:pt idx="1899">
                  <c:v>11.85031</c:v>
                </c:pt>
                <c:pt idx="1900">
                  <c:v>16.826920000000001</c:v>
                </c:pt>
                <c:pt idx="1901">
                  <c:v>22.115394999999999</c:v>
                </c:pt>
                <c:pt idx="1902">
                  <c:v>12.17948</c:v>
                </c:pt>
                <c:pt idx="1903">
                  <c:v>9.8055500000000002</c:v>
                </c:pt>
                <c:pt idx="1904">
                  <c:v>12.82052</c:v>
                </c:pt>
                <c:pt idx="1905">
                  <c:v>20.833345000000001</c:v>
                </c:pt>
                <c:pt idx="1906">
                  <c:v>11.538460000000001</c:v>
                </c:pt>
                <c:pt idx="1907">
                  <c:v>11.538460000000001</c:v>
                </c:pt>
                <c:pt idx="1908">
                  <c:v>11.076919999999999</c:v>
                </c:pt>
                <c:pt idx="1909">
                  <c:v>20.192309999999999</c:v>
                </c:pt>
                <c:pt idx="1910">
                  <c:v>26.17521</c:v>
                </c:pt>
                <c:pt idx="1911">
                  <c:v>6.4102550000000003</c:v>
                </c:pt>
                <c:pt idx="1912">
                  <c:v>14.423085</c:v>
                </c:pt>
                <c:pt idx="1913">
                  <c:v>43.016195000000003</c:v>
                </c:pt>
                <c:pt idx="1914">
                  <c:v>13.354704999999999</c:v>
                </c:pt>
                <c:pt idx="1915">
                  <c:v>9.61538</c:v>
                </c:pt>
                <c:pt idx="1916">
                  <c:v>8.3076899999999991</c:v>
                </c:pt>
                <c:pt idx="1917">
                  <c:v>11.892715000000001</c:v>
                </c:pt>
                <c:pt idx="1918">
                  <c:v>30.528835000000001</c:v>
                </c:pt>
                <c:pt idx="1919">
                  <c:v>18.830120000000001</c:v>
                </c:pt>
                <c:pt idx="1920">
                  <c:v>11.858974999999999</c:v>
                </c:pt>
                <c:pt idx="1921">
                  <c:v>30.576924999999999</c:v>
                </c:pt>
                <c:pt idx="1922">
                  <c:v>13.942304999999999</c:v>
                </c:pt>
                <c:pt idx="1923">
                  <c:v>11.298080000000001</c:v>
                </c:pt>
                <c:pt idx="1924">
                  <c:v>20.604405</c:v>
                </c:pt>
                <c:pt idx="1925">
                  <c:v>18.461539999999999</c:v>
                </c:pt>
                <c:pt idx="1926">
                  <c:v>12.11538</c:v>
                </c:pt>
                <c:pt idx="1927">
                  <c:v>7.2115349999999996</c:v>
                </c:pt>
                <c:pt idx="1928">
                  <c:v>15.262515</c:v>
                </c:pt>
                <c:pt idx="1929">
                  <c:v>16.225964999999999</c:v>
                </c:pt>
                <c:pt idx="1930">
                  <c:v>21.634620000000002</c:v>
                </c:pt>
                <c:pt idx="1931">
                  <c:v>21.634620000000002</c:v>
                </c:pt>
                <c:pt idx="1932">
                  <c:v>60.096150000000002</c:v>
                </c:pt>
                <c:pt idx="1933">
                  <c:v>14.102565</c:v>
                </c:pt>
                <c:pt idx="1934">
                  <c:v>28.846155</c:v>
                </c:pt>
                <c:pt idx="1935">
                  <c:v>12.40385</c:v>
                </c:pt>
                <c:pt idx="1936">
                  <c:v>14.5749</c:v>
                </c:pt>
                <c:pt idx="1937">
                  <c:v>5.7692300000000003</c:v>
                </c:pt>
                <c:pt idx="1938">
                  <c:v>9.3052150000000005</c:v>
                </c:pt>
                <c:pt idx="1939">
                  <c:v>16.025635000000001</c:v>
                </c:pt>
                <c:pt idx="1940">
                  <c:v>10.096155</c:v>
                </c:pt>
                <c:pt idx="1941">
                  <c:v>12.753030000000001</c:v>
                </c:pt>
                <c:pt idx="1942">
                  <c:v>14.182700000000001</c:v>
                </c:pt>
                <c:pt idx="1943">
                  <c:v>12.98077</c:v>
                </c:pt>
                <c:pt idx="1944">
                  <c:v>15.659345</c:v>
                </c:pt>
                <c:pt idx="1945">
                  <c:v>12.98077</c:v>
                </c:pt>
                <c:pt idx="1946">
                  <c:v>11.242610000000001</c:v>
                </c:pt>
                <c:pt idx="1947">
                  <c:v>12.510120000000001</c:v>
                </c:pt>
                <c:pt idx="1948">
                  <c:v>17.6282</c:v>
                </c:pt>
                <c:pt idx="1949">
                  <c:v>6.6346150000000002</c:v>
                </c:pt>
                <c:pt idx="1950">
                  <c:v>9.61538</c:v>
                </c:pt>
                <c:pt idx="1951">
                  <c:v>13.846159999999999</c:v>
                </c:pt>
                <c:pt idx="1952">
                  <c:v>6.4903849999999998</c:v>
                </c:pt>
                <c:pt idx="1953">
                  <c:v>4.7786540000000004</c:v>
                </c:pt>
                <c:pt idx="1954">
                  <c:v>30.000015000000001</c:v>
                </c:pt>
                <c:pt idx="1955">
                  <c:v>8.0769199999999994</c:v>
                </c:pt>
                <c:pt idx="1956">
                  <c:v>10.683759999999999</c:v>
                </c:pt>
                <c:pt idx="1957">
                  <c:v>17.6282</c:v>
                </c:pt>
                <c:pt idx="1958">
                  <c:v>13.05668</c:v>
                </c:pt>
                <c:pt idx="1959">
                  <c:v>10.566800000000001</c:v>
                </c:pt>
                <c:pt idx="1960">
                  <c:v>6.9230749999999999</c:v>
                </c:pt>
                <c:pt idx="1961">
                  <c:v>9.5317749999999997</c:v>
                </c:pt>
                <c:pt idx="1962">
                  <c:v>9.0144199999999994</c:v>
                </c:pt>
                <c:pt idx="1963">
                  <c:v>33.653824999999998</c:v>
                </c:pt>
                <c:pt idx="1964">
                  <c:v>11.199095</c:v>
                </c:pt>
                <c:pt idx="1965">
                  <c:v>20.769234999999998</c:v>
                </c:pt>
                <c:pt idx="1966">
                  <c:v>11.208785000000001</c:v>
                </c:pt>
                <c:pt idx="1967">
                  <c:v>11.538460000000001</c:v>
                </c:pt>
                <c:pt idx="1968">
                  <c:v>21.367515000000001</c:v>
                </c:pt>
                <c:pt idx="1969">
                  <c:v>17.307690000000001</c:v>
                </c:pt>
                <c:pt idx="1970">
                  <c:v>34.615369999999999</c:v>
                </c:pt>
                <c:pt idx="1971">
                  <c:v>12.753030000000001</c:v>
                </c:pt>
                <c:pt idx="1972">
                  <c:v>12.145745</c:v>
                </c:pt>
                <c:pt idx="1973">
                  <c:v>8.2932649999999999</c:v>
                </c:pt>
                <c:pt idx="1974">
                  <c:v>9.5963499999999993</c:v>
                </c:pt>
                <c:pt idx="1975">
                  <c:v>10.096145</c:v>
                </c:pt>
                <c:pt idx="1976">
                  <c:v>12.753030000000001</c:v>
                </c:pt>
                <c:pt idx="1977">
                  <c:v>8.0769199999999994</c:v>
                </c:pt>
                <c:pt idx="1978">
                  <c:v>21.367515000000001</c:v>
                </c:pt>
                <c:pt idx="1979">
                  <c:v>21.39424</c:v>
                </c:pt>
                <c:pt idx="1980">
                  <c:v>33.653824999999998</c:v>
                </c:pt>
                <c:pt idx="1981">
                  <c:v>3.2579194999999999</c:v>
                </c:pt>
                <c:pt idx="1982">
                  <c:v>13.63884</c:v>
                </c:pt>
                <c:pt idx="1983">
                  <c:v>12.339740000000001</c:v>
                </c:pt>
                <c:pt idx="1984">
                  <c:v>14.423085</c:v>
                </c:pt>
                <c:pt idx="1985">
                  <c:v>12.449389999999999</c:v>
                </c:pt>
                <c:pt idx="1986">
                  <c:v>25.303660000000001</c:v>
                </c:pt>
                <c:pt idx="1987">
                  <c:v>10.576924999999999</c:v>
                </c:pt>
                <c:pt idx="1988">
                  <c:v>10.576924999999999</c:v>
                </c:pt>
                <c:pt idx="1989">
                  <c:v>17.6282</c:v>
                </c:pt>
                <c:pt idx="1990">
                  <c:v>11.538460000000001</c:v>
                </c:pt>
                <c:pt idx="1991">
                  <c:v>2.8846159999999998</c:v>
                </c:pt>
                <c:pt idx="1992">
                  <c:v>16.225964999999999</c:v>
                </c:pt>
                <c:pt idx="1993">
                  <c:v>16.025635000000001</c:v>
                </c:pt>
                <c:pt idx="1994">
                  <c:v>22.027964999999998</c:v>
                </c:pt>
                <c:pt idx="1995">
                  <c:v>11.111115</c:v>
                </c:pt>
                <c:pt idx="1996">
                  <c:v>28.846155</c:v>
                </c:pt>
                <c:pt idx="1997">
                  <c:v>16.987175000000001</c:v>
                </c:pt>
                <c:pt idx="1998">
                  <c:v>16.194324999999999</c:v>
                </c:pt>
                <c:pt idx="1999">
                  <c:v>43.26923</c:v>
                </c:pt>
                <c:pt idx="2000">
                  <c:v>12.145745</c:v>
                </c:pt>
                <c:pt idx="2001">
                  <c:v>21.367515000000001</c:v>
                </c:pt>
                <c:pt idx="2002">
                  <c:v>15.491445000000001</c:v>
                </c:pt>
                <c:pt idx="2003">
                  <c:v>6.1298050000000002</c:v>
                </c:pt>
                <c:pt idx="2004">
                  <c:v>9.61538</c:v>
                </c:pt>
                <c:pt idx="2005">
                  <c:v>9.0144199999999994</c:v>
                </c:pt>
                <c:pt idx="2006">
                  <c:v>21.634620000000002</c:v>
                </c:pt>
                <c:pt idx="2007">
                  <c:v>5.7692300000000003</c:v>
                </c:pt>
                <c:pt idx="2008">
                  <c:v>7.9326949999999998</c:v>
                </c:pt>
                <c:pt idx="2009">
                  <c:v>21.508099999999999</c:v>
                </c:pt>
                <c:pt idx="2010">
                  <c:v>18.028839999999999</c:v>
                </c:pt>
                <c:pt idx="2011">
                  <c:v>6.270905</c:v>
                </c:pt>
                <c:pt idx="2012">
                  <c:v>27.514794999999999</c:v>
                </c:pt>
                <c:pt idx="2013">
                  <c:v>23.209555000000002</c:v>
                </c:pt>
                <c:pt idx="2014">
                  <c:v>22.048020000000001</c:v>
                </c:pt>
                <c:pt idx="2015">
                  <c:v>18.75</c:v>
                </c:pt>
                <c:pt idx="2016">
                  <c:v>13.663959999999999</c:v>
                </c:pt>
                <c:pt idx="2017">
                  <c:v>10.096155</c:v>
                </c:pt>
                <c:pt idx="2018">
                  <c:v>17.307690000000001</c:v>
                </c:pt>
                <c:pt idx="2019">
                  <c:v>15.734265000000001</c:v>
                </c:pt>
                <c:pt idx="2020">
                  <c:v>5.7692300000000003</c:v>
                </c:pt>
                <c:pt idx="2021">
                  <c:v>9.61538</c:v>
                </c:pt>
                <c:pt idx="2022">
                  <c:v>7.6923050000000002</c:v>
                </c:pt>
                <c:pt idx="2023">
                  <c:v>19.23077</c:v>
                </c:pt>
                <c:pt idx="2024">
                  <c:v>14.102565</c:v>
                </c:pt>
                <c:pt idx="2025">
                  <c:v>21.428564999999999</c:v>
                </c:pt>
                <c:pt idx="2026">
                  <c:v>8.6538450000000005</c:v>
                </c:pt>
                <c:pt idx="2027">
                  <c:v>84.134600000000006</c:v>
                </c:pt>
                <c:pt idx="2028">
                  <c:v>9.2307649999999999</c:v>
                </c:pt>
                <c:pt idx="2029">
                  <c:v>20.242915</c:v>
                </c:pt>
                <c:pt idx="2030">
                  <c:v>17.307690000000001</c:v>
                </c:pt>
                <c:pt idx="2031">
                  <c:v>19.471150000000002</c:v>
                </c:pt>
                <c:pt idx="2032">
                  <c:v>14.553025</c:v>
                </c:pt>
                <c:pt idx="2033">
                  <c:v>23.452165000000001</c:v>
                </c:pt>
                <c:pt idx="2034">
                  <c:v>20.432684999999999</c:v>
                </c:pt>
                <c:pt idx="2035">
                  <c:v>10.489509999999999</c:v>
                </c:pt>
                <c:pt idx="2036">
                  <c:v>12.78586</c:v>
                </c:pt>
                <c:pt idx="2037">
                  <c:v>11.538460000000001</c:v>
                </c:pt>
                <c:pt idx="2038">
                  <c:v>14.03327</c:v>
                </c:pt>
                <c:pt idx="2039">
                  <c:v>12.692304999999999</c:v>
                </c:pt>
                <c:pt idx="2040">
                  <c:v>16.923075000000001</c:v>
                </c:pt>
                <c:pt idx="2041">
                  <c:v>14.423085</c:v>
                </c:pt>
                <c:pt idx="2042">
                  <c:v>14.155989999999999</c:v>
                </c:pt>
                <c:pt idx="2043">
                  <c:v>43.016195000000003</c:v>
                </c:pt>
                <c:pt idx="2044">
                  <c:v>12.692304999999999</c:v>
                </c:pt>
                <c:pt idx="2045">
                  <c:v>10.256410000000001</c:v>
                </c:pt>
                <c:pt idx="2046">
                  <c:v>8.2840249999999997</c:v>
                </c:pt>
                <c:pt idx="2047">
                  <c:v>12.82052</c:v>
                </c:pt>
                <c:pt idx="2048">
                  <c:v>24.038454999999999</c:v>
                </c:pt>
                <c:pt idx="2049">
                  <c:v>14.423085</c:v>
                </c:pt>
                <c:pt idx="2050">
                  <c:v>12.740385</c:v>
                </c:pt>
                <c:pt idx="2051">
                  <c:v>15.86539</c:v>
                </c:pt>
                <c:pt idx="2052">
                  <c:v>11.538460000000001</c:v>
                </c:pt>
                <c:pt idx="2053">
                  <c:v>24.839739999999999</c:v>
                </c:pt>
                <c:pt idx="2054">
                  <c:v>17.361115000000002</c:v>
                </c:pt>
                <c:pt idx="2055">
                  <c:v>14.423085</c:v>
                </c:pt>
                <c:pt idx="2056">
                  <c:v>18.891684999999999</c:v>
                </c:pt>
                <c:pt idx="2057">
                  <c:v>18.881125000000001</c:v>
                </c:pt>
                <c:pt idx="2058">
                  <c:v>12.82052</c:v>
                </c:pt>
                <c:pt idx="2059">
                  <c:v>19.23077</c:v>
                </c:pt>
                <c:pt idx="2060">
                  <c:v>17.307690000000001</c:v>
                </c:pt>
                <c:pt idx="2061">
                  <c:v>6.3076949999999998</c:v>
                </c:pt>
                <c:pt idx="2062">
                  <c:v>21.978020000000001</c:v>
                </c:pt>
                <c:pt idx="2063">
                  <c:v>14.423085</c:v>
                </c:pt>
                <c:pt idx="2064">
                  <c:v>22.702995000000001</c:v>
                </c:pt>
                <c:pt idx="2065">
                  <c:v>32.623629999999999</c:v>
                </c:pt>
                <c:pt idx="2066">
                  <c:v>23.942299999999999</c:v>
                </c:pt>
                <c:pt idx="2067">
                  <c:v>13.951915</c:v>
                </c:pt>
                <c:pt idx="2068">
                  <c:v>24.038454999999999</c:v>
                </c:pt>
                <c:pt idx="2069">
                  <c:v>14.641615</c:v>
                </c:pt>
                <c:pt idx="2070">
                  <c:v>13.076919999999999</c:v>
                </c:pt>
                <c:pt idx="2071">
                  <c:v>12.923080000000001</c:v>
                </c:pt>
                <c:pt idx="2072">
                  <c:v>16.826920000000001</c:v>
                </c:pt>
                <c:pt idx="2073">
                  <c:v>22.435884999999999</c:v>
                </c:pt>
                <c:pt idx="2074">
                  <c:v>7.6923050000000002</c:v>
                </c:pt>
                <c:pt idx="2075">
                  <c:v>14.957274999999999</c:v>
                </c:pt>
                <c:pt idx="2076">
                  <c:v>14.685314999999999</c:v>
                </c:pt>
                <c:pt idx="2077">
                  <c:v>17.094024999999998</c:v>
                </c:pt>
                <c:pt idx="2078">
                  <c:v>24.038454999999999</c:v>
                </c:pt>
                <c:pt idx="2079">
                  <c:v>10.13133</c:v>
                </c:pt>
                <c:pt idx="2080">
                  <c:v>8.6538450000000005</c:v>
                </c:pt>
                <c:pt idx="2081">
                  <c:v>14.02244</c:v>
                </c:pt>
                <c:pt idx="2082">
                  <c:v>21.634620000000002</c:v>
                </c:pt>
                <c:pt idx="2083">
                  <c:v>24.038454999999999</c:v>
                </c:pt>
                <c:pt idx="2084">
                  <c:v>17.426635000000001</c:v>
                </c:pt>
                <c:pt idx="2085">
                  <c:v>7.5910950000000001</c:v>
                </c:pt>
                <c:pt idx="2086">
                  <c:v>8.1510999999999996</c:v>
                </c:pt>
                <c:pt idx="2087">
                  <c:v>24.038454999999999</c:v>
                </c:pt>
                <c:pt idx="2088">
                  <c:v>18.887360000000001</c:v>
                </c:pt>
                <c:pt idx="2089">
                  <c:v>7.142855</c:v>
                </c:pt>
                <c:pt idx="2090">
                  <c:v>14.752370000000001</c:v>
                </c:pt>
                <c:pt idx="2091">
                  <c:v>20.192309999999999</c:v>
                </c:pt>
                <c:pt idx="2092">
                  <c:v>11.769235</c:v>
                </c:pt>
                <c:pt idx="2093">
                  <c:v>20.414200000000001</c:v>
                </c:pt>
                <c:pt idx="2094">
                  <c:v>10.89744</c:v>
                </c:pt>
                <c:pt idx="2095">
                  <c:v>28.846155</c:v>
                </c:pt>
                <c:pt idx="2096">
                  <c:v>9.9792100000000001</c:v>
                </c:pt>
                <c:pt idx="2097">
                  <c:v>12.651814999999999</c:v>
                </c:pt>
                <c:pt idx="2098">
                  <c:v>11.965814999999999</c:v>
                </c:pt>
                <c:pt idx="2099">
                  <c:v>13.846159999999999</c:v>
                </c:pt>
                <c:pt idx="2100">
                  <c:v>18.522269999999999</c:v>
                </c:pt>
                <c:pt idx="2101">
                  <c:v>17.121585</c:v>
                </c:pt>
                <c:pt idx="2102">
                  <c:v>11.538460000000001</c:v>
                </c:pt>
                <c:pt idx="2103">
                  <c:v>18.75</c:v>
                </c:pt>
                <c:pt idx="2104">
                  <c:v>34.340649999999997</c:v>
                </c:pt>
                <c:pt idx="2105">
                  <c:v>12.692304999999999</c:v>
                </c:pt>
                <c:pt idx="2106">
                  <c:v>11.84211</c:v>
                </c:pt>
                <c:pt idx="2107">
                  <c:v>21.367515000000001</c:v>
                </c:pt>
                <c:pt idx="2108">
                  <c:v>13.461539999999999</c:v>
                </c:pt>
                <c:pt idx="2109">
                  <c:v>2.1438299999999999</c:v>
                </c:pt>
                <c:pt idx="2110">
                  <c:v>4.6153829999999996</c:v>
                </c:pt>
                <c:pt idx="2111">
                  <c:v>19.831720000000001</c:v>
                </c:pt>
                <c:pt idx="2112">
                  <c:v>15.624995</c:v>
                </c:pt>
                <c:pt idx="2113">
                  <c:v>17.067309999999999</c:v>
                </c:pt>
                <c:pt idx="2114">
                  <c:v>18.711024999999999</c:v>
                </c:pt>
                <c:pt idx="2115">
                  <c:v>13.57466</c:v>
                </c:pt>
                <c:pt idx="2116">
                  <c:v>28.846155</c:v>
                </c:pt>
                <c:pt idx="2117">
                  <c:v>17.307690000000001</c:v>
                </c:pt>
                <c:pt idx="2118">
                  <c:v>12.651814999999999</c:v>
                </c:pt>
                <c:pt idx="2119">
                  <c:v>4.7916689999999997</c:v>
                </c:pt>
                <c:pt idx="2120">
                  <c:v>8.6538450000000005</c:v>
                </c:pt>
                <c:pt idx="2121">
                  <c:v>12.54181</c:v>
                </c:pt>
                <c:pt idx="2122">
                  <c:v>52.197850000000003</c:v>
                </c:pt>
                <c:pt idx="2123">
                  <c:v>9.5192300000000003</c:v>
                </c:pt>
                <c:pt idx="2124">
                  <c:v>12.651814999999999</c:v>
                </c:pt>
                <c:pt idx="2125">
                  <c:v>10.61538</c:v>
                </c:pt>
                <c:pt idx="2126">
                  <c:v>12.145745</c:v>
                </c:pt>
                <c:pt idx="2127">
                  <c:v>10.817310000000001</c:v>
                </c:pt>
                <c:pt idx="2128">
                  <c:v>22.773275000000002</c:v>
                </c:pt>
                <c:pt idx="2129">
                  <c:v>13.354704999999999</c:v>
                </c:pt>
                <c:pt idx="2130">
                  <c:v>19.23077</c:v>
                </c:pt>
                <c:pt idx="2131">
                  <c:v>19.23077</c:v>
                </c:pt>
                <c:pt idx="2132">
                  <c:v>22.773275000000002</c:v>
                </c:pt>
                <c:pt idx="2133">
                  <c:v>4.0384609999999999</c:v>
                </c:pt>
                <c:pt idx="2134">
                  <c:v>37.500005000000002</c:v>
                </c:pt>
                <c:pt idx="2135">
                  <c:v>11.84211</c:v>
                </c:pt>
                <c:pt idx="2136">
                  <c:v>9.3750049999999998</c:v>
                </c:pt>
                <c:pt idx="2137">
                  <c:v>11.538460000000001</c:v>
                </c:pt>
                <c:pt idx="2138">
                  <c:v>14.76923</c:v>
                </c:pt>
                <c:pt idx="2139">
                  <c:v>12.01923</c:v>
                </c:pt>
                <c:pt idx="2140">
                  <c:v>14.423085</c:v>
                </c:pt>
                <c:pt idx="2141">
                  <c:v>13.461539999999999</c:v>
                </c:pt>
                <c:pt idx="2142">
                  <c:v>25.303660000000001</c:v>
                </c:pt>
                <c:pt idx="2143">
                  <c:v>9.61538</c:v>
                </c:pt>
                <c:pt idx="2144">
                  <c:v>20.299144999999999</c:v>
                </c:pt>
                <c:pt idx="2145">
                  <c:v>15.182185</c:v>
                </c:pt>
                <c:pt idx="2146">
                  <c:v>12.587405</c:v>
                </c:pt>
                <c:pt idx="2147">
                  <c:v>12.01923</c:v>
                </c:pt>
                <c:pt idx="2148">
                  <c:v>24.038454999999999</c:v>
                </c:pt>
                <c:pt idx="2149">
                  <c:v>21.153845</c:v>
                </c:pt>
                <c:pt idx="2150">
                  <c:v>14.92915</c:v>
                </c:pt>
                <c:pt idx="2151">
                  <c:v>6.05769</c:v>
                </c:pt>
                <c:pt idx="2152">
                  <c:v>21.634620000000002</c:v>
                </c:pt>
                <c:pt idx="2153">
                  <c:v>8.6538450000000005</c:v>
                </c:pt>
                <c:pt idx="2154">
                  <c:v>14.690175</c:v>
                </c:pt>
                <c:pt idx="2155">
                  <c:v>10.817310000000001</c:v>
                </c:pt>
                <c:pt idx="2156">
                  <c:v>21.634620000000002</c:v>
                </c:pt>
                <c:pt idx="2157">
                  <c:v>21.367515000000001</c:v>
                </c:pt>
                <c:pt idx="2158">
                  <c:v>10.38462</c:v>
                </c:pt>
                <c:pt idx="2159">
                  <c:v>19.23077</c:v>
                </c:pt>
                <c:pt idx="2160">
                  <c:v>14.20119</c:v>
                </c:pt>
                <c:pt idx="2161">
                  <c:v>15.384615</c:v>
                </c:pt>
                <c:pt idx="2162">
                  <c:v>11.480775</c:v>
                </c:pt>
                <c:pt idx="2163">
                  <c:v>3.1468525000000001</c:v>
                </c:pt>
                <c:pt idx="2164">
                  <c:v>4.326924</c:v>
                </c:pt>
                <c:pt idx="2165">
                  <c:v>8.0128199999999996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560174736"/>
        <c:axId val="-1560180720"/>
      </c:scatterChart>
      <c:valAx>
        <c:axId val="-156017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560180720"/>
        <c:crosses val="autoZero"/>
        <c:crossBetween val="midCat"/>
      </c:valAx>
      <c:valAx>
        <c:axId val="-1560180720"/>
        <c:scaling>
          <c:orientation val="minMax"/>
          <c:min val="-2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Wage (In Dollar Amount)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-1560174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Scatter Plot: ln(Wage) vs Age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'scatter_plot (2)'!$B$1</c:f>
              <c:strCache>
                <c:ptCount val="1"/>
                <c:pt idx="0">
                  <c:v>ln(wage)</c:v>
                </c:pt>
              </c:strCache>
            </c:strRef>
          </c:tx>
          <c:spPr>
            <a:ln w="19050">
              <a:noFill/>
            </a:ln>
          </c:spPr>
          <c:xVal>
            <c:numRef>
              <c:f>'scatter_plot (2)'!$A$2:$A$2167</c:f>
              <c:numCache>
                <c:formatCode>General</c:formatCode>
                <c:ptCount val="2166"/>
                <c:pt idx="0">
                  <c:v>45</c:v>
                </c:pt>
                <c:pt idx="1">
                  <c:v>39</c:v>
                </c:pt>
                <c:pt idx="2">
                  <c:v>52</c:v>
                </c:pt>
                <c:pt idx="3">
                  <c:v>39</c:v>
                </c:pt>
                <c:pt idx="4">
                  <c:v>39</c:v>
                </c:pt>
                <c:pt idx="5">
                  <c:v>40</c:v>
                </c:pt>
                <c:pt idx="6">
                  <c:v>38</c:v>
                </c:pt>
                <c:pt idx="7">
                  <c:v>30</c:v>
                </c:pt>
                <c:pt idx="8">
                  <c:v>36</c:v>
                </c:pt>
                <c:pt idx="9">
                  <c:v>41</c:v>
                </c:pt>
                <c:pt idx="10">
                  <c:v>35</c:v>
                </c:pt>
                <c:pt idx="11">
                  <c:v>38</c:v>
                </c:pt>
                <c:pt idx="12">
                  <c:v>33</c:v>
                </c:pt>
                <c:pt idx="13">
                  <c:v>25</c:v>
                </c:pt>
                <c:pt idx="14">
                  <c:v>25</c:v>
                </c:pt>
                <c:pt idx="15">
                  <c:v>50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35</c:v>
                </c:pt>
                <c:pt idx="20">
                  <c:v>47</c:v>
                </c:pt>
                <c:pt idx="21">
                  <c:v>24</c:v>
                </c:pt>
                <c:pt idx="22">
                  <c:v>55</c:v>
                </c:pt>
                <c:pt idx="23">
                  <c:v>32</c:v>
                </c:pt>
                <c:pt idx="24">
                  <c:v>56</c:v>
                </c:pt>
                <c:pt idx="25">
                  <c:v>41</c:v>
                </c:pt>
                <c:pt idx="26">
                  <c:v>29</c:v>
                </c:pt>
                <c:pt idx="27">
                  <c:v>32</c:v>
                </c:pt>
                <c:pt idx="28">
                  <c:v>37</c:v>
                </c:pt>
                <c:pt idx="29">
                  <c:v>55</c:v>
                </c:pt>
                <c:pt idx="30">
                  <c:v>37</c:v>
                </c:pt>
                <c:pt idx="31">
                  <c:v>38</c:v>
                </c:pt>
                <c:pt idx="32">
                  <c:v>30</c:v>
                </c:pt>
                <c:pt idx="33">
                  <c:v>29</c:v>
                </c:pt>
                <c:pt idx="34">
                  <c:v>34</c:v>
                </c:pt>
                <c:pt idx="35">
                  <c:v>37</c:v>
                </c:pt>
                <c:pt idx="36">
                  <c:v>48</c:v>
                </c:pt>
                <c:pt idx="37">
                  <c:v>30</c:v>
                </c:pt>
                <c:pt idx="38">
                  <c:v>55</c:v>
                </c:pt>
                <c:pt idx="39">
                  <c:v>29</c:v>
                </c:pt>
                <c:pt idx="40">
                  <c:v>27</c:v>
                </c:pt>
                <c:pt idx="41">
                  <c:v>57</c:v>
                </c:pt>
                <c:pt idx="42">
                  <c:v>36</c:v>
                </c:pt>
                <c:pt idx="43">
                  <c:v>53</c:v>
                </c:pt>
                <c:pt idx="44">
                  <c:v>38</c:v>
                </c:pt>
                <c:pt idx="45">
                  <c:v>19</c:v>
                </c:pt>
                <c:pt idx="46">
                  <c:v>18</c:v>
                </c:pt>
                <c:pt idx="47">
                  <c:v>43</c:v>
                </c:pt>
                <c:pt idx="48">
                  <c:v>39</c:v>
                </c:pt>
                <c:pt idx="49">
                  <c:v>29</c:v>
                </c:pt>
                <c:pt idx="50">
                  <c:v>40</c:v>
                </c:pt>
                <c:pt idx="51">
                  <c:v>40</c:v>
                </c:pt>
                <c:pt idx="52">
                  <c:v>54</c:v>
                </c:pt>
                <c:pt idx="53">
                  <c:v>29</c:v>
                </c:pt>
                <c:pt idx="54">
                  <c:v>47</c:v>
                </c:pt>
                <c:pt idx="55">
                  <c:v>47</c:v>
                </c:pt>
                <c:pt idx="56">
                  <c:v>33</c:v>
                </c:pt>
                <c:pt idx="57">
                  <c:v>30</c:v>
                </c:pt>
                <c:pt idx="58">
                  <c:v>53</c:v>
                </c:pt>
                <c:pt idx="59">
                  <c:v>47</c:v>
                </c:pt>
                <c:pt idx="60">
                  <c:v>31</c:v>
                </c:pt>
                <c:pt idx="61">
                  <c:v>39</c:v>
                </c:pt>
                <c:pt idx="62">
                  <c:v>29</c:v>
                </c:pt>
                <c:pt idx="63">
                  <c:v>42</c:v>
                </c:pt>
                <c:pt idx="64">
                  <c:v>19</c:v>
                </c:pt>
                <c:pt idx="65">
                  <c:v>42</c:v>
                </c:pt>
                <c:pt idx="66">
                  <c:v>41</c:v>
                </c:pt>
                <c:pt idx="67">
                  <c:v>39</c:v>
                </c:pt>
                <c:pt idx="68">
                  <c:v>43</c:v>
                </c:pt>
                <c:pt idx="69">
                  <c:v>42</c:v>
                </c:pt>
                <c:pt idx="70">
                  <c:v>47</c:v>
                </c:pt>
                <c:pt idx="71">
                  <c:v>42</c:v>
                </c:pt>
                <c:pt idx="72">
                  <c:v>38</c:v>
                </c:pt>
                <c:pt idx="73">
                  <c:v>31</c:v>
                </c:pt>
                <c:pt idx="74">
                  <c:v>29</c:v>
                </c:pt>
                <c:pt idx="75">
                  <c:v>46</c:v>
                </c:pt>
                <c:pt idx="76">
                  <c:v>56</c:v>
                </c:pt>
                <c:pt idx="77">
                  <c:v>43</c:v>
                </c:pt>
                <c:pt idx="78">
                  <c:v>34</c:v>
                </c:pt>
                <c:pt idx="79">
                  <c:v>29</c:v>
                </c:pt>
                <c:pt idx="80">
                  <c:v>27</c:v>
                </c:pt>
                <c:pt idx="81">
                  <c:v>39</c:v>
                </c:pt>
                <c:pt idx="82">
                  <c:v>54</c:v>
                </c:pt>
                <c:pt idx="83">
                  <c:v>37</c:v>
                </c:pt>
                <c:pt idx="84">
                  <c:v>53</c:v>
                </c:pt>
                <c:pt idx="85">
                  <c:v>42</c:v>
                </c:pt>
                <c:pt idx="86">
                  <c:v>30</c:v>
                </c:pt>
                <c:pt idx="87">
                  <c:v>59</c:v>
                </c:pt>
                <c:pt idx="88">
                  <c:v>55</c:v>
                </c:pt>
                <c:pt idx="89">
                  <c:v>52</c:v>
                </c:pt>
                <c:pt idx="90">
                  <c:v>25</c:v>
                </c:pt>
                <c:pt idx="91">
                  <c:v>37</c:v>
                </c:pt>
                <c:pt idx="92">
                  <c:v>55</c:v>
                </c:pt>
                <c:pt idx="93">
                  <c:v>49</c:v>
                </c:pt>
                <c:pt idx="94">
                  <c:v>41</c:v>
                </c:pt>
                <c:pt idx="95">
                  <c:v>45</c:v>
                </c:pt>
                <c:pt idx="96">
                  <c:v>42</c:v>
                </c:pt>
                <c:pt idx="97">
                  <c:v>44</c:v>
                </c:pt>
                <c:pt idx="98">
                  <c:v>48</c:v>
                </c:pt>
                <c:pt idx="99">
                  <c:v>59</c:v>
                </c:pt>
                <c:pt idx="100">
                  <c:v>23</c:v>
                </c:pt>
                <c:pt idx="101">
                  <c:v>48</c:v>
                </c:pt>
                <c:pt idx="102">
                  <c:v>21</c:v>
                </c:pt>
                <c:pt idx="103">
                  <c:v>32</c:v>
                </c:pt>
                <c:pt idx="104">
                  <c:v>31</c:v>
                </c:pt>
                <c:pt idx="105">
                  <c:v>38</c:v>
                </c:pt>
                <c:pt idx="106">
                  <c:v>37</c:v>
                </c:pt>
                <c:pt idx="107">
                  <c:v>35</c:v>
                </c:pt>
                <c:pt idx="108">
                  <c:v>57</c:v>
                </c:pt>
                <c:pt idx="109">
                  <c:v>34</c:v>
                </c:pt>
                <c:pt idx="110">
                  <c:v>53</c:v>
                </c:pt>
                <c:pt idx="111">
                  <c:v>46</c:v>
                </c:pt>
                <c:pt idx="112">
                  <c:v>48</c:v>
                </c:pt>
                <c:pt idx="113">
                  <c:v>31</c:v>
                </c:pt>
                <c:pt idx="114">
                  <c:v>36</c:v>
                </c:pt>
                <c:pt idx="115">
                  <c:v>30</c:v>
                </c:pt>
                <c:pt idx="116">
                  <c:v>32</c:v>
                </c:pt>
                <c:pt idx="117">
                  <c:v>50</c:v>
                </c:pt>
                <c:pt idx="118">
                  <c:v>46</c:v>
                </c:pt>
                <c:pt idx="119">
                  <c:v>52</c:v>
                </c:pt>
                <c:pt idx="120">
                  <c:v>53</c:v>
                </c:pt>
                <c:pt idx="121">
                  <c:v>52</c:v>
                </c:pt>
                <c:pt idx="122">
                  <c:v>42</c:v>
                </c:pt>
                <c:pt idx="123">
                  <c:v>37</c:v>
                </c:pt>
                <c:pt idx="124">
                  <c:v>51</c:v>
                </c:pt>
                <c:pt idx="125">
                  <c:v>30</c:v>
                </c:pt>
                <c:pt idx="126">
                  <c:v>29</c:v>
                </c:pt>
                <c:pt idx="127">
                  <c:v>46</c:v>
                </c:pt>
                <c:pt idx="128">
                  <c:v>35</c:v>
                </c:pt>
                <c:pt idx="129">
                  <c:v>55</c:v>
                </c:pt>
                <c:pt idx="130">
                  <c:v>41</c:v>
                </c:pt>
                <c:pt idx="131">
                  <c:v>33</c:v>
                </c:pt>
                <c:pt idx="132">
                  <c:v>31</c:v>
                </c:pt>
                <c:pt idx="133">
                  <c:v>34</c:v>
                </c:pt>
                <c:pt idx="134">
                  <c:v>25</c:v>
                </c:pt>
                <c:pt idx="135">
                  <c:v>33</c:v>
                </c:pt>
                <c:pt idx="136">
                  <c:v>29</c:v>
                </c:pt>
                <c:pt idx="137">
                  <c:v>53</c:v>
                </c:pt>
                <c:pt idx="138">
                  <c:v>43</c:v>
                </c:pt>
                <c:pt idx="139">
                  <c:v>57</c:v>
                </c:pt>
                <c:pt idx="140">
                  <c:v>52</c:v>
                </c:pt>
                <c:pt idx="141">
                  <c:v>28</c:v>
                </c:pt>
                <c:pt idx="142">
                  <c:v>52</c:v>
                </c:pt>
                <c:pt idx="143">
                  <c:v>31</c:v>
                </c:pt>
                <c:pt idx="144">
                  <c:v>51</c:v>
                </c:pt>
                <c:pt idx="145">
                  <c:v>27</c:v>
                </c:pt>
                <c:pt idx="146">
                  <c:v>48</c:v>
                </c:pt>
                <c:pt idx="147">
                  <c:v>31</c:v>
                </c:pt>
                <c:pt idx="148">
                  <c:v>17</c:v>
                </c:pt>
                <c:pt idx="149">
                  <c:v>49</c:v>
                </c:pt>
                <c:pt idx="150">
                  <c:v>35</c:v>
                </c:pt>
                <c:pt idx="151">
                  <c:v>47</c:v>
                </c:pt>
                <c:pt idx="152">
                  <c:v>30</c:v>
                </c:pt>
                <c:pt idx="153">
                  <c:v>38</c:v>
                </c:pt>
                <c:pt idx="154">
                  <c:v>53</c:v>
                </c:pt>
                <c:pt idx="155">
                  <c:v>41</c:v>
                </c:pt>
                <c:pt idx="156">
                  <c:v>45</c:v>
                </c:pt>
                <c:pt idx="157">
                  <c:v>50</c:v>
                </c:pt>
                <c:pt idx="158">
                  <c:v>49</c:v>
                </c:pt>
                <c:pt idx="159">
                  <c:v>46</c:v>
                </c:pt>
                <c:pt idx="160">
                  <c:v>53</c:v>
                </c:pt>
                <c:pt idx="161">
                  <c:v>41</c:v>
                </c:pt>
                <c:pt idx="162">
                  <c:v>33</c:v>
                </c:pt>
                <c:pt idx="163">
                  <c:v>35</c:v>
                </c:pt>
                <c:pt idx="164">
                  <c:v>38</c:v>
                </c:pt>
                <c:pt idx="165">
                  <c:v>33</c:v>
                </c:pt>
                <c:pt idx="166">
                  <c:v>58</c:v>
                </c:pt>
                <c:pt idx="167">
                  <c:v>38</c:v>
                </c:pt>
                <c:pt idx="168">
                  <c:v>54</c:v>
                </c:pt>
                <c:pt idx="169">
                  <c:v>44</c:v>
                </c:pt>
                <c:pt idx="170">
                  <c:v>56</c:v>
                </c:pt>
                <c:pt idx="171">
                  <c:v>46</c:v>
                </c:pt>
                <c:pt idx="172">
                  <c:v>55</c:v>
                </c:pt>
                <c:pt idx="173">
                  <c:v>36</c:v>
                </c:pt>
                <c:pt idx="174">
                  <c:v>37</c:v>
                </c:pt>
                <c:pt idx="175">
                  <c:v>39</c:v>
                </c:pt>
                <c:pt idx="176">
                  <c:v>35</c:v>
                </c:pt>
                <c:pt idx="177">
                  <c:v>50</c:v>
                </c:pt>
                <c:pt idx="178">
                  <c:v>33</c:v>
                </c:pt>
                <c:pt idx="179">
                  <c:v>34</c:v>
                </c:pt>
                <c:pt idx="180">
                  <c:v>51</c:v>
                </c:pt>
                <c:pt idx="181">
                  <c:v>38</c:v>
                </c:pt>
                <c:pt idx="182">
                  <c:v>34</c:v>
                </c:pt>
                <c:pt idx="183">
                  <c:v>56</c:v>
                </c:pt>
                <c:pt idx="184">
                  <c:v>22</c:v>
                </c:pt>
                <c:pt idx="185">
                  <c:v>27</c:v>
                </c:pt>
                <c:pt idx="186">
                  <c:v>53</c:v>
                </c:pt>
                <c:pt idx="187">
                  <c:v>29</c:v>
                </c:pt>
                <c:pt idx="188">
                  <c:v>31</c:v>
                </c:pt>
                <c:pt idx="189">
                  <c:v>24</c:v>
                </c:pt>
                <c:pt idx="190">
                  <c:v>37</c:v>
                </c:pt>
                <c:pt idx="191">
                  <c:v>47</c:v>
                </c:pt>
                <c:pt idx="192">
                  <c:v>24</c:v>
                </c:pt>
                <c:pt idx="193">
                  <c:v>43</c:v>
                </c:pt>
                <c:pt idx="194">
                  <c:v>38</c:v>
                </c:pt>
                <c:pt idx="195">
                  <c:v>54</c:v>
                </c:pt>
                <c:pt idx="196">
                  <c:v>50</c:v>
                </c:pt>
                <c:pt idx="197">
                  <c:v>36</c:v>
                </c:pt>
                <c:pt idx="198">
                  <c:v>37</c:v>
                </c:pt>
                <c:pt idx="199">
                  <c:v>42</c:v>
                </c:pt>
                <c:pt idx="200">
                  <c:v>31</c:v>
                </c:pt>
                <c:pt idx="201">
                  <c:v>53</c:v>
                </c:pt>
                <c:pt idx="202">
                  <c:v>39</c:v>
                </c:pt>
                <c:pt idx="203">
                  <c:v>41</c:v>
                </c:pt>
                <c:pt idx="204">
                  <c:v>38</c:v>
                </c:pt>
                <c:pt idx="205">
                  <c:v>37</c:v>
                </c:pt>
                <c:pt idx="206">
                  <c:v>48</c:v>
                </c:pt>
                <c:pt idx="207">
                  <c:v>42</c:v>
                </c:pt>
                <c:pt idx="208">
                  <c:v>54</c:v>
                </c:pt>
                <c:pt idx="209">
                  <c:v>47</c:v>
                </c:pt>
                <c:pt idx="210">
                  <c:v>54</c:v>
                </c:pt>
                <c:pt idx="211">
                  <c:v>28</c:v>
                </c:pt>
                <c:pt idx="212">
                  <c:v>27</c:v>
                </c:pt>
                <c:pt idx="213">
                  <c:v>39</c:v>
                </c:pt>
                <c:pt idx="214">
                  <c:v>43</c:v>
                </c:pt>
                <c:pt idx="215">
                  <c:v>41</c:v>
                </c:pt>
                <c:pt idx="216">
                  <c:v>33</c:v>
                </c:pt>
                <c:pt idx="217">
                  <c:v>44</c:v>
                </c:pt>
                <c:pt idx="218">
                  <c:v>37</c:v>
                </c:pt>
                <c:pt idx="219">
                  <c:v>48</c:v>
                </c:pt>
                <c:pt idx="220">
                  <c:v>43</c:v>
                </c:pt>
                <c:pt idx="221">
                  <c:v>36</c:v>
                </c:pt>
                <c:pt idx="222">
                  <c:v>54</c:v>
                </c:pt>
                <c:pt idx="223">
                  <c:v>40</c:v>
                </c:pt>
                <c:pt idx="224">
                  <c:v>37</c:v>
                </c:pt>
                <c:pt idx="225">
                  <c:v>60</c:v>
                </c:pt>
                <c:pt idx="226">
                  <c:v>32</c:v>
                </c:pt>
                <c:pt idx="227">
                  <c:v>29</c:v>
                </c:pt>
                <c:pt idx="228">
                  <c:v>37</c:v>
                </c:pt>
                <c:pt idx="229">
                  <c:v>35</c:v>
                </c:pt>
                <c:pt idx="230">
                  <c:v>37</c:v>
                </c:pt>
                <c:pt idx="231">
                  <c:v>35</c:v>
                </c:pt>
                <c:pt idx="232">
                  <c:v>19</c:v>
                </c:pt>
                <c:pt idx="233">
                  <c:v>45</c:v>
                </c:pt>
                <c:pt idx="234">
                  <c:v>59</c:v>
                </c:pt>
                <c:pt idx="235">
                  <c:v>44</c:v>
                </c:pt>
                <c:pt idx="236">
                  <c:v>46</c:v>
                </c:pt>
                <c:pt idx="237">
                  <c:v>49</c:v>
                </c:pt>
                <c:pt idx="238">
                  <c:v>49</c:v>
                </c:pt>
                <c:pt idx="239">
                  <c:v>30</c:v>
                </c:pt>
                <c:pt idx="240">
                  <c:v>49</c:v>
                </c:pt>
                <c:pt idx="241">
                  <c:v>56</c:v>
                </c:pt>
                <c:pt idx="242">
                  <c:v>28</c:v>
                </c:pt>
                <c:pt idx="243">
                  <c:v>36</c:v>
                </c:pt>
                <c:pt idx="244">
                  <c:v>38</c:v>
                </c:pt>
                <c:pt idx="245">
                  <c:v>40</c:v>
                </c:pt>
                <c:pt idx="246">
                  <c:v>37</c:v>
                </c:pt>
                <c:pt idx="247">
                  <c:v>38</c:v>
                </c:pt>
                <c:pt idx="248">
                  <c:v>24</c:v>
                </c:pt>
                <c:pt idx="249">
                  <c:v>37</c:v>
                </c:pt>
                <c:pt idx="250">
                  <c:v>40</c:v>
                </c:pt>
                <c:pt idx="251">
                  <c:v>27</c:v>
                </c:pt>
                <c:pt idx="252">
                  <c:v>35</c:v>
                </c:pt>
                <c:pt idx="253">
                  <c:v>42</c:v>
                </c:pt>
                <c:pt idx="254">
                  <c:v>39</c:v>
                </c:pt>
                <c:pt idx="255">
                  <c:v>43</c:v>
                </c:pt>
                <c:pt idx="256">
                  <c:v>47</c:v>
                </c:pt>
                <c:pt idx="257">
                  <c:v>39</c:v>
                </c:pt>
                <c:pt idx="258">
                  <c:v>50</c:v>
                </c:pt>
                <c:pt idx="259">
                  <c:v>26</c:v>
                </c:pt>
                <c:pt idx="260">
                  <c:v>46</c:v>
                </c:pt>
                <c:pt idx="261">
                  <c:v>29</c:v>
                </c:pt>
                <c:pt idx="262">
                  <c:v>36</c:v>
                </c:pt>
                <c:pt idx="263">
                  <c:v>41</c:v>
                </c:pt>
                <c:pt idx="264">
                  <c:v>55</c:v>
                </c:pt>
                <c:pt idx="265">
                  <c:v>56</c:v>
                </c:pt>
                <c:pt idx="266">
                  <c:v>40</c:v>
                </c:pt>
                <c:pt idx="267">
                  <c:v>46</c:v>
                </c:pt>
                <c:pt idx="268">
                  <c:v>45</c:v>
                </c:pt>
                <c:pt idx="269">
                  <c:v>46</c:v>
                </c:pt>
                <c:pt idx="270">
                  <c:v>29</c:v>
                </c:pt>
                <c:pt idx="271">
                  <c:v>38</c:v>
                </c:pt>
                <c:pt idx="272">
                  <c:v>52</c:v>
                </c:pt>
                <c:pt idx="273">
                  <c:v>45</c:v>
                </c:pt>
                <c:pt idx="274">
                  <c:v>53</c:v>
                </c:pt>
                <c:pt idx="275">
                  <c:v>52</c:v>
                </c:pt>
                <c:pt idx="276">
                  <c:v>43</c:v>
                </c:pt>
                <c:pt idx="277">
                  <c:v>36</c:v>
                </c:pt>
                <c:pt idx="278">
                  <c:v>25</c:v>
                </c:pt>
                <c:pt idx="279">
                  <c:v>31</c:v>
                </c:pt>
                <c:pt idx="280">
                  <c:v>49</c:v>
                </c:pt>
                <c:pt idx="281">
                  <c:v>35</c:v>
                </c:pt>
                <c:pt idx="282">
                  <c:v>52</c:v>
                </c:pt>
                <c:pt idx="283">
                  <c:v>31</c:v>
                </c:pt>
                <c:pt idx="284">
                  <c:v>33</c:v>
                </c:pt>
                <c:pt idx="285">
                  <c:v>46</c:v>
                </c:pt>
                <c:pt idx="286">
                  <c:v>31</c:v>
                </c:pt>
                <c:pt idx="287">
                  <c:v>38</c:v>
                </c:pt>
                <c:pt idx="288">
                  <c:v>43</c:v>
                </c:pt>
                <c:pt idx="289">
                  <c:v>36</c:v>
                </c:pt>
                <c:pt idx="290">
                  <c:v>44</c:v>
                </c:pt>
                <c:pt idx="291">
                  <c:v>45</c:v>
                </c:pt>
                <c:pt idx="292">
                  <c:v>48</c:v>
                </c:pt>
                <c:pt idx="293">
                  <c:v>52</c:v>
                </c:pt>
                <c:pt idx="294">
                  <c:v>52</c:v>
                </c:pt>
                <c:pt idx="295">
                  <c:v>54</c:v>
                </c:pt>
                <c:pt idx="296">
                  <c:v>24</c:v>
                </c:pt>
                <c:pt idx="297">
                  <c:v>36</c:v>
                </c:pt>
                <c:pt idx="298">
                  <c:v>42</c:v>
                </c:pt>
                <c:pt idx="299">
                  <c:v>33</c:v>
                </c:pt>
                <c:pt idx="300">
                  <c:v>38</c:v>
                </c:pt>
                <c:pt idx="301">
                  <c:v>27</c:v>
                </c:pt>
                <c:pt idx="302">
                  <c:v>28</c:v>
                </c:pt>
                <c:pt idx="303">
                  <c:v>45</c:v>
                </c:pt>
                <c:pt idx="304">
                  <c:v>42</c:v>
                </c:pt>
                <c:pt idx="305">
                  <c:v>44</c:v>
                </c:pt>
                <c:pt idx="306">
                  <c:v>21</c:v>
                </c:pt>
                <c:pt idx="307">
                  <c:v>27</c:v>
                </c:pt>
                <c:pt idx="308">
                  <c:v>45</c:v>
                </c:pt>
                <c:pt idx="309">
                  <c:v>35</c:v>
                </c:pt>
                <c:pt idx="310">
                  <c:v>46</c:v>
                </c:pt>
                <c:pt idx="311">
                  <c:v>48</c:v>
                </c:pt>
                <c:pt idx="312">
                  <c:v>53</c:v>
                </c:pt>
                <c:pt idx="313">
                  <c:v>35</c:v>
                </c:pt>
                <c:pt idx="314">
                  <c:v>34</c:v>
                </c:pt>
                <c:pt idx="315">
                  <c:v>36</c:v>
                </c:pt>
                <c:pt idx="316">
                  <c:v>38</c:v>
                </c:pt>
                <c:pt idx="317">
                  <c:v>41</c:v>
                </c:pt>
                <c:pt idx="318">
                  <c:v>26</c:v>
                </c:pt>
                <c:pt idx="319">
                  <c:v>58</c:v>
                </c:pt>
                <c:pt idx="320">
                  <c:v>38</c:v>
                </c:pt>
                <c:pt idx="321">
                  <c:v>32</c:v>
                </c:pt>
                <c:pt idx="322">
                  <c:v>29</c:v>
                </c:pt>
                <c:pt idx="323">
                  <c:v>34</c:v>
                </c:pt>
                <c:pt idx="324">
                  <c:v>42</c:v>
                </c:pt>
                <c:pt idx="325">
                  <c:v>37</c:v>
                </c:pt>
                <c:pt idx="326">
                  <c:v>42</c:v>
                </c:pt>
                <c:pt idx="327">
                  <c:v>35</c:v>
                </c:pt>
                <c:pt idx="328">
                  <c:v>18</c:v>
                </c:pt>
                <c:pt idx="329">
                  <c:v>44</c:v>
                </c:pt>
                <c:pt idx="330">
                  <c:v>49</c:v>
                </c:pt>
                <c:pt idx="331">
                  <c:v>22</c:v>
                </c:pt>
                <c:pt idx="332">
                  <c:v>28</c:v>
                </c:pt>
                <c:pt idx="333">
                  <c:v>52</c:v>
                </c:pt>
                <c:pt idx="334">
                  <c:v>59</c:v>
                </c:pt>
                <c:pt idx="335">
                  <c:v>39</c:v>
                </c:pt>
                <c:pt idx="336">
                  <c:v>62</c:v>
                </c:pt>
                <c:pt idx="337">
                  <c:v>49</c:v>
                </c:pt>
                <c:pt idx="338">
                  <c:v>48</c:v>
                </c:pt>
                <c:pt idx="339">
                  <c:v>45</c:v>
                </c:pt>
                <c:pt idx="340">
                  <c:v>42</c:v>
                </c:pt>
                <c:pt idx="341">
                  <c:v>49</c:v>
                </c:pt>
                <c:pt idx="342">
                  <c:v>35</c:v>
                </c:pt>
                <c:pt idx="343">
                  <c:v>47</c:v>
                </c:pt>
                <c:pt idx="344">
                  <c:v>37</c:v>
                </c:pt>
                <c:pt idx="345">
                  <c:v>22</c:v>
                </c:pt>
                <c:pt idx="346">
                  <c:v>51</c:v>
                </c:pt>
                <c:pt idx="347">
                  <c:v>44</c:v>
                </c:pt>
                <c:pt idx="348">
                  <c:v>33</c:v>
                </c:pt>
                <c:pt idx="349">
                  <c:v>48</c:v>
                </c:pt>
                <c:pt idx="350">
                  <c:v>53</c:v>
                </c:pt>
                <c:pt idx="351">
                  <c:v>45</c:v>
                </c:pt>
                <c:pt idx="352">
                  <c:v>59</c:v>
                </c:pt>
                <c:pt idx="353">
                  <c:v>36</c:v>
                </c:pt>
                <c:pt idx="354">
                  <c:v>34</c:v>
                </c:pt>
                <c:pt idx="355">
                  <c:v>42</c:v>
                </c:pt>
                <c:pt idx="356">
                  <c:v>37</c:v>
                </c:pt>
                <c:pt idx="357">
                  <c:v>41</c:v>
                </c:pt>
                <c:pt idx="358">
                  <c:v>46</c:v>
                </c:pt>
                <c:pt idx="359">
                  <c:v>38</c:v>
                </c:pt>
                <c:pt idx="360">
                  <c:v>43</c:v>
                </c:pt>
                <c:pt idx="361">
                  <c:v>27</c:v>
                </c:pt>
                <c:pt idx="362">
                  <c:v>44</c:v>
                </c:pt>
                <c:pt idx="363">
                  <c:v>47</c:v>
                </c:pt>
                <c:pt idx="364">
                  <c:v>30</c:v>
                </c:pt>
                <c:pt idx="365">
                  <c:v>30</c:v>
                </c:pt>
                <c:pt idx="366">
                  <c:v>30</c:v>
                </c:pt>
                <c:pt idx="367">
                  <c:v>34</c:v>
                </c:pt>
                <c:pt idx="368">
                  <c:v>36</c:v>
                </c:pt>
                <c:pt idx="369">
                  <c:v>55</c:v>
                </c:pt>
                <c:pt idx="370">
                  <c:v>47</c:v>
                </c:pt>
                <c:pt idx="371">
                  <c:v>36</c:v>
                </c:pt>
                <c:pt idx="372">
                  <c:v>34</c:v>
                </c:pt>
                <c:pt idx="373">
                  <c:v>43</c:v>
                </c:pt>
                <c:pt idx="374">
                  <c:v>51</c:v>
                </c:pt>
                <c:pt idx="375">
                  <c:v>47</c:v>
                </c:pt>
                <c:pt idx="376">
                  <c:v>47</c:v>
                </c:pt>
                <c:pt idx="377">
                  <c:v>29</c:v>
                </c:pt>
                <c:pt idx="378">
                  <c:v>41</c:v>
                </c:pt>
                <c:pt idx="379">
                  <c:v>45</c:v>
                </c:pt>
                <c:pt idx="380">
                  <c:v>19</c:v>
                </c:pt>
                <c:pt idx="381">
                  <c:v>44</c:v>
                </c:pt>
                <c:pt idx="382">
                  <c:v>53</c:v>
                </c:pt>
                <c:pt idx="383">
                  <c:v>54</c:v>
                </c:pt>
                <c:pt idx="384">
                  <c:v>53</c:v>
                </c:pt>
                <c:pt idx="385">
                  <c:v>25</c:v>
                </c:pt>
                <c:pt idx="386">
                  <c:v>28</c:v>
                </c:pt>
                <c:pt idx="387">
                  <c:v>35</c:v>
                </c:pt>
                <c:pt idx="388">
                  <c:v>36</c:v>
                </c:pt>
                <c:pt idx="389">
                  <c:v>46</c:v>
                </c:pt>
                <c:pt idx="390">
                  <c:v>33</c:v>
                </c:pt>
                <c:pt idx="391">
                  <c:v>40</c:v>
                </c:pt>
                <c:pt idx="392">
                  <c:v>30</c:v>
                </c:pt>
                <c:pt idx="393">
                  <c:v>35</c:v>
                </c:pt>
                <c:pt idx="394">
                  <c:v>42</c:v>
                </c:pt>
                <c:pt idx="395">
                  <c:v>29</c:v>
                </c:pt>
                <c:pt idx="396">
                  <c:v>59</c:v>
                </c:pt>
                <c:pt idx="397">
                  <c:v>30</c:v>
                </c:pt>
                <c:pt idx="398">
                  <c:v>64</c:v>
                </c:pt>
                <c:pt idx="399">
                  <c:v>51</c:v>
                </c:pt>
                <c:pt idx="400">
                  <c:v>52</c:v>
                </c:pt>
                <c:pt idx="401">
                  <c:v>34</c:v>
                </c:pt>
                <c:pt idx="402">
                  <c:v>36</c:v>
                </c:pt>
                <c:pt idx="403">
                  <c:v>28</c:v>
                </c:pt>
                <c:pt idx="404">
                  <c:v>53</c:v>
                </c:pt>
                <c:pt idx="405">
                  <c:v>47</c:v>
                </c:pt>
                <c:pt idx="406">
                  <c:v>32</c:v>
                </c:pt>
                <c:pt idx="407">
                  <c:v>35</c:v>
                </c:pt>
                <c:pt idx="408">
                  <c:v>46</c:v>
                </c:pt>
                <c:pt idx="409">
                  <c:v>52</c:v>
                </c:pt>
                <c:pt idx="410">
                  <c:v>56</c:v>
                </c:pt>
                <c:pt idx="411">
                  <c:v>44</c:v>
                </c:pt>
                <c:pt idx="412">
                  <c:v>35</c:v>
                </c:pt>
                <c:pt idx="413">
                  <c:v>29</c:v>
                </c:pt>
                <c:pt idx="414">
                  <c:v>49</c:v>
                </c:pt>
                <c:pt idx="415">
                  <c:v>47</c:v>
                </c:pt>
                <c:pt idx="416">
                  <c:v>24</c:v>
                </c:pt>
                <c:pt idx="417">
                  <c:v>42</c:v>
                </c:pt>
                <c:pt idx="418">
                  <c:v>27</c:v>
                </c:pt>
                <c:pt idx="419">
                  <c:v>40</c:v>
                </c:pt>
                <c:pt idx="420">
                  <c:v>28</c:v>
                </c:pt>
                <c:pt idx="421">
                  <c:v>18</c:v>
                </c:pt>
                <c:pt idx="422">
                  <c:v>44</c:v>
                </c:pt>
                <c:pt idx="423">
                  <c:v>46</c:v>
                </c:pt>
                <c:pt idx="424">
                  <c:v>33</c:v>
                </c:pt>
                <c:pt idx="425">
                  <c:v>57</c:v>
                </c:pt>
                <c:pt idx="426">
                  <c:v>32</c:v>
                </c:pt>
                <c:pt idx="427">
                  <c:v>38</c:v>
                </c:pt>
                <c:pt idx="428">
                  <c:v>29</c:v>
                </c:pt>
                <c:pt idx="429">
                  <c:v>37</c:v>
                </c:pt>
                <c:pt idx="430">
                  <c:v>41</c:v>
                </c:pt>
                <c:pt idx="431">
                  <c:v>30</c:v>
                </c:pt>
                <c:pt idx="432">
                  <c:v>44</c:v>
                </c:pt>
                <c:pt idx="433">
                  <c:v>21</c:v>
                </c:pt>
                <c:pt idx="434">
                  <c:v>30</c:v>
                </c:pt>
                <c:pt idx="435">
                  <c:v>39</c:v>
                </c:pt>
                <c:pt idx="436">
                  <c:v>33</c:v>
                </c:pt>
                <c:pt idx="437">
                  <c:v>28</c:v>
                </c:pt>
                <c:pt idx="438">
                  <c:v>59</c:v>
                </c:pt>
                <c:pt idx="439">
                  <c:v>37</c:v>
                </c:pt>
                <c:pt idx="440">
                  <c:v>55</c:v>
                </c:pt>
                <c:pt idx="441">
                  <c:v>32</c:v>
                </c:pt>
                <c:pt idx="442">
                  <c:v>46</c:v>
                </c:pt>
                <c:pt idx="443">
                  <c:v>28</c:v>
                </c:pt>
                <c:pt idx="444">
                  <c:v>30</c:v>
                </c:pt>
                <c:pt idx="445">
                  <c:v>54</c:v>
                </c:pt>
                <c:pt idx="446">
                  <c:v>26</c:v>
                </c:pt>
                <c:pt idx="447">
                  <c:v>47</c:v>
                </c:pt>
                <c:pt idx="448">
                  <c:v>31</c:v>
                </c:pt>
                <c:pt idx="449">
                  <c:v>30</c:v>
                </c:pt>
                <c:pt idx="450">
                  <c:v>51</c:v>
                </c:pt>
                <c:pt idx="451">
                  <c:v>32</c:v>
                </c:pt>
                <c:pt idx="452">
                  <c:v>38</c:v>
                </c:pt>
                <c:pt idx="453">
                  <c:v>41</c:v>
                </c:pt>
                <c:pt idx="454">
                  <c:v>49</c:v>
                </c:pt>
                <c:pt idx="455">
                  <c:v>51</c:v>
                </c:pt>
                <c:pt idx="456">
                  <c:v>33</c:v>
                </c:pt>
                <c:pt idx="457">
                  <c:v>41</c:v>
                </c:pt>
                <c:pt idx="458">
                  <c:v>50</c:v>
                </c:pt>
                <c:pt idx="459">
                  <c:v>46</c:v>
                </c:pt>
                <c:pt idx="460">
                  <c:v>32</c:v>
                </c:pt>
                <c:pt idx="461">
                  <c:v>47</c:v>
                </c:pt>
                <c:pt idx="462">
                  <c:v>41</c:v>
                </c:pt>
                <c:pt idx="463">
                  <c:v>41</c:v>
                </c:pt>
                <c:pt idx="464">
                  <c:v>46</c:v>
                </c:pt>
                <c:pt idx="465">
                  <c:v>34</c:v>
                </c:pt>
                <c:pt idx="466">
                  <c:v>54</c:v>
                </c:pt>
                <c:pt idx="467">
                  <c:v>32</c:v>
                </c:pt>
                <c:pt idx="468">
                  <c:v>43</c:v>
                </c:pt>
                <c:pt idx="469">
                  <c:v>37</c:v>
                </c:pt>
                <c:pt idx="470">
                  <c:v>18</c:v>
                </c:pt>
                <c:pt idx="471">
                  <c:v>36</c:v>
                </c:pt>
                <c:pt idx="472">
                  <c:v>47</c:v>
                </c:pt>
                <c:pt idx="473">
                  <c:v>42</c:v>
                </c:pt>
                <c:pt idx="474">
                  <c:v>46</c:v>
                </c:pt>
                <c:pt idx="475">
                  <c:v>33</c:v>
                </c:pt>
                <c:pt idx="476">
                  <c:v>60</c:v>
                </c:pt>
                <c:pt idx="477">
                  <c:v>34</c:v>
                </c:pt>
                <c:pt idx="478">
                  <c:v>34</c:v>
                </c:pt>
                <c:pt idx="479">
                  <c:v>45</c:v>
                </c:pt>
                <c:pt idx="480">
                  <c:v>29</c:v>
                </c:pt>
                <c:pt idx="481">
                  <c:v>49</c:v>
                </c:pt>
                <c:pt idx="482">
                  <c:v>45</c:v>
                </c:pt>
                <c:pt idx="483">
                  <c:v>35</c:v>
                </c:pt>
                <c:pt idx="484">
                  <c:v>50</c:v>
                </c:pt>
                <c:pt idx="485">
                  <c:v>49</c:v>
                </c:pt>
                <c:pt idx="486">
                  <c:v>54</c:v>
                </c:pt>
                <c:pt idx="487">
                  <c:v>32</c:v>
                </c:pt>
                <c:pt idx="488">
                  <c:v>56</c:v>
                </c:pt>
                <c:pt idx="489">
                  <c:v>37</c:v>
                </c:pt>
                <c:pt idx="490">
                  <c:v>28</c:v>
                </c:pt>
                <c:pt idx="491">
                  <c:v>30</c:v>
                </c:pt>
                <c:pt idx="492">
                  <c:v>59</c:v>
                </c:pt>
                <c:pt idx="493">
                  <c:v>49</c:v>
                </c:pt>
                <c:pt idx="494">
                  <c:v>22</c:v>
                </c:pt>
                <c:pt idx="495">
                  <c:v>40</c:v>
                </c:pt>
                <c:pt idx="496">
                  <c:v>31</c:v>
                </c:pt>
                <c:pt idx="497">
                  <c:v>43</c:v>
                </c:pt>
                <c:pt idx="498">
                  <c:v>39</c:v>
                </c:pt>
                <c:pt idx="499">
                  <c:v>44</c:v>
                </c:pt>
                <c:pt idx="500">
                  <c:v>44</c:v>
                </c:pt>
                <c:pt idx="501">
                  <c:v>31</c:v>
                </c:pt>
                <c:pt idx="502">
                  <c:v>36</c:v>
                </c:pt>
                <c:pt idx="503">
                  <c:v>48</c:v>
                </c:pt>
                <c:pt idx="504">
                  <c:v>33</c:v>
                </c:pt>
                <c:pt idx="505">
                  <c:v>58</c:v>
                </c:pt>
                <c:pt idx="506">
                  <c:v>31</c:v>
                </c:pt>
                <c:pt idx="507">
                  <c:v>35</c:v>
                </c:pt>
                <c:pt idx="508">
                  <c:v>50</c:v>
                </c:pt>
                <c:pt idx="509">
                  <c:v>47</c:v>
                </c:pt>
                <c:pt idx="510">
                  <c:v>37</c:v>
                </c:pt>
                <c:pt idx="511">
                  <c:v>38</c:v>
                </c:pt>
                <c:pt idx="512">
                  <c:v>57</c:v>
                </c:pt>
                <c:pt idx="513">
                  <c:v>47</c:v>
                </c:pt>
                <c:pt idx="514">
                  <c:v>60</c:v>
                </c:pt>
                <c:pt idx="515">
                  <c:v>40</c:v>
                </c:pt>
                <c:pt idx="516">
                  <c:v>26</c:v>
                </c:pt>
                <c:pt idx="517">
                  <c:v>29</c:v>
                </c:pt>
                <c:pt idx="518">
                  <c:v>35</c:v>
                </c:pt>
                <c:pt idx="519">
                  <c:v>49</c:v>
                </c:pt>
                <c:pt idx="520">
                  <c:v>36</c:v>
                </c:pt>
                <c:pt idx="521">
                  <c:v>21</c:v>
                </c:pt>
                <c:pt idx="522">
                  <c:v>46</c:v>
                </c:pt>
                <c:pt idx="523">
                  <c:v>46</c:v>
                </c:pt>
                <c:pt idx="524">
                  <c:v>21</c:v>
                </c:pt>
                <c:pt idx="525">
                  <c:v>44</c:v>
                </c:pt>
                <c:pt idx="526">
                  <c:v>33</c:v>
                </c:pt>
                <c:pt idx="527">
                  <c:v>45</c:v>
                </c:pt>
                <c:pt idx="528">
                  <c:v>26</c:v>
                </c:pt>
                <c:pt idx="529">
                  <c:v>21</c:v>
                </c:pt>
                <c:pt idx="530">
                  <c:v>28</c:v>
                </c:pt>
                <c:pt idx="531">
                  <c:v>56</c:v>
                </c:pt>
                <c:pt idx="532">
                  <c:v>42</c:v>
                </c:pt>
                <c:pt idx="533">
                  <c:v>33</c:v>
                </c:pt>
                <c:pt idx="534">
                  <c:v>42</c:v>
                </c:pt>
                <c:pt idx="535">
                  <c:v>42</c:v>
                </c:pt>
                <c:pt idx="536">
                  <c:v>34</c:v>
                </c:pt>
                <c:pt idx="537">
                  <c:v>36</c:v>
                </c:pt>
                <c:pt idx="538">
                  <c:v>45</c:v>
                </c:pt>
                <c:pt idx="539">
                  <c:v>26</c:v>
                </c:pt>
                <c:pt idx="540">
                  <c:v>54</c:v>
                </c:pt>
                <c:pt idx="541">
                  <c:v>20</c:v>
                </c:pt>
                <c:pt idx="542">
                  <c:v>46</c:v>
                </c:pt>
                <c:pt idx="543">
                  <c:v>28</c:v>
                </c:pt>
                <c:pt idx="544">
                  <c:v>43</c:v>
                </c:pt>
                <c:pt idx="545">
                  <c:v>26</c:v>
                </c:pt>
                <c:pt idx="546">
                  <c:v>35</c:v>
                </c:pt>
                <c:pt idx="547">
                  <c:v>40</c:v>
                </c:pt>
                <c:pt idx="548">
                  <c:v>41</c:v>
                </c:pt>
                <c:pt idx="549">
                  <c:v>49</c:v>
                </c:pt>
                <c:pt idx="550">
                  <c:v>36</c:v>
                </c:pt>
                <c:pt idx="551">
                  <c:v>39</c:v>
                </c:pt>
                <c:pt idx="552">
                  <c:v>45</c:v>
                </c:pt>
                <c:pt idx="553">
                  <c:v>40</c:v>
                </c:pt>
                <c:pt idx="554">
                  <c:v>30</c:v>
                </c:pt>
                <c:pt idx="555">
                  <c:v>32</c:v>
                </c:pt>
                <c:pt idx="556">
                  <c:v>47</c:v>
                </c:pt>
                <c:pt idx="557">
                  <c:v>41</c:v>
                </c:pt>
                <c:pt idx="558">
                  <c:v>18</c:v>
                </c:pt>
                <c:pt idx="559">
                  <c:v>50</c:v>
                </c:pt>
                <c:pt idx="560">
                  <c:v>27</c:v>
                </c:pt>
                <c:pt idx="561">
                  <c:v>40</c:v>
                </c:pt>
                <c:pt idx="562">
                  <c:v>21</c:v>
                </c:pt>
                <c:pt idx="563">
                  <c:v>33</c:v>
                </c:pt>
                <c:pt idx="564">
                  <c:v>45</c:v>
                </c:pt>
                <c:pt idx="565">
                  <c:v>43</c:v>
                </c:pt>
                <c:pt idx="566">
                  <c:v>33</c:v>
                </c:pt>
                <c:pt idx="567">
                  <c:v>40</c:v>
                </c:pt>
                <c:pt idx="568">
                  <c:v>49</c:v>
                </c:pt>
                <c:pt idx="569">
                  <c:v>18</c:v>
                </c:pt>
                <c:pt idx="570">
                  <c:v>53</c:v>
                </c:pt>
                <c:pt idx="571">
                  <c:v>53</c:v>
                </c:pt>
                <c:pt idx="572">
                  <c:v>38</c:v>
                </c:pt>
                <c:pt idx="573">
                  <c:v>31</c:v>
                </c:pt>
                <c:pt idx="574">
                  <c:v>32</c:v>
                </c:pt>
                <c:pt idx="575">
                  <c:v>26</c:v>
                </c:pt>
                <c:pt idx="576">
                  <c:v>46</c:v>
                </c:pt>
                <c:pt idx="577">
                  <c:v>58</c:v>
                </c:pt>
                <c:pt idx="578">
                  <c:v>45</c:v>
                </c:pt>
                <c:pt idx="579">
                  <c:v>37</c:v>
                </c:pt>
                <c:pt idx="580">
                  <c:v>30</c:v>
                </c:pt>
                <c:pt idx="581">
                  <c:v>42</c:v>
                </c:pt>
                <c:pt idx="582">
                  <c:v>36</c:v>
                </c:pt>
                <c:pt idx="583">
                  <c:v>33</c:v>
                </c:pt>
                <c:pt idx="584">
                  <c:v>28</c:v>
                </c:pt>
                <c:pt idx="585">
                  <c:v>59</c:v>
                </c:pt>
                <c:pt idx="586">
                  <c:v>18</c:v>
                </c:pt>
                <c:pt idx="587">
                  <c:v>46</c:v>
                </c:pt>
                <c:pt idx="588">
                  <c:v>59</c:v>
                </c:pt>
                <c:pt idx="589">
                  <c:v>45</c:v>
                </c:pt>
                <c:pt idx="590">
                  <c:v>40</c:v>
                </c:pt>
                <c:pt idx="591">
                  <c:v>33</c:v>
                </c:pt>
                <c:pt idx="592">
                  <c:v>50</c:v>
                </c:pt>
                <c:pt idx="593">
                  <c:v>54</c:v>
                </c:pt>
                <c:pt idx="594">
                  <c:v>36</c:v>
                </c:pt>
                <c:pt idx="595">
                  <c:v>49</c:v>
                </c:pt>
                <c:pt idx="596">
                  <c:v>51</c:v>
                </c:pt>
                <c:pt idx="597">
                  <c:v>22</c:v>
                </c:pt>
                <c:pt idx="598">
                  <c:v>24</c:v>
                </c:pt>
                <c:pt idx="599">
                  <c:v>57</c:v>
                </c:pt>
                <c:pt idx="600">
                  <c:v>47</c:v>
                </c:pt>
                <c:pt idx="601">
                  <c:v>55</c:v>
                </c:pt>
                <c:pt idx="602">
                  <c:v>32</c:v>
                </c:pt>
                <c:pt idx="603">
                  <c:v>48</c:v>
                </c:pt>
                <c:pt idx="604">
                  <c:v>45</c:v>
                </c:pt>
                <c:pt idx="605">
                  <c:v>47</c:v>
                </c:pt>
                <c:pt idx="606">
                  <c:v>37</c:v>
                </c:pt>
                <c:pt idx="607">
                  <c:v>56</c:v>
                </c:pt>
                <c:pt idx="608">
                  <c:v>39</c:v>
                </c:pt>
                <c:pt idx="609">
                  <c:v>38</c:v>
                </c:pt>
                <c:pt idx="610">
                  <c:v>40</c:v>
                </c:pt>
                <c:pt idx="611">
                  <c:v>41</c:v>
                </c:pt>
                <c:pt idx="612">
                  <c:v>38</c:v>
                </c:pt>
                <c:pt idx="613">
                  <c:v>50</c:v>
                </c:pt>
                <c:pt idx="614">
                  <c:v>32</c:v>
                </c:pt>
                <c:pt idx="615">
                  <c:v>40</c:v>
                </c:pt>
                <c:pt idx="616">
                  <c:v>48</c:v>
                </c:pt>
                <c:pt idx="617">
                  <c:v>28</c:v>
                </c:pt>
                <c:pt idx="618">
                  <c:v>49</c:v>
                </c:pt>
                <c:pt idx="619">
                  <c:v>46</c:v>
                </c:pt>
                <c:pt idx="620">
                  <c:v>49</c:v>
                </c:pt>
                <c:pt idx="621">
                  <c:v>48</c:v>
                </c:pt>
                <c:pt idx="622">
                  <c:v>54</c:v>
                </c:pt>
                <c:pt idx="623">
                  <c:v>59</c:v>
                </c:pt>
                <c:pt idx="624">
                  <c:v>58</c:v>
                </c:pt>
                <c:pt idx="625">
                  <c:v>35</c:v>
                </c:pt>
                <c:pt idx="626">
                  <c:v>57</c:v>
                </c:pt>
                <c:pt idx="627">
                  <c:v>42</c:v>
                </c:pt>
                <c:pt idx="628">
                  <c:v>41</c:v>
                </c:pt>
                <c:pt idx="629">
                  <c:v>48</c:v>
                </c:pt>
                <c:pt idx="630">
                  <c:v>44</c:v>
                </c:pt>
                <c:pt idx="631">
                  <c:v>44</c:v>
                </c:pt>
                <c:pt idx="632">
                  <c:v>51</c:v>
                </c:pt>
                <c:pt idx="633">
                  <c:v>44</c:v>
                </c:pt>
                <c:pt idx="634">
                  <c:v>40</c:v>
                </c:pt>
                <c:pt idx="635">
                  <c:v>24</c:v>
                </c:pt>
                <c:pt idx="636">
                  <c:v>41</c:v>
                </c:pt>
                <c:pt idx="637">
                  <c:v>26</c:v>
                </c:pt>
                <c:pt idx="638">
                  <c:v>37</c:v>
                </c:pt>
                <c:pt idx="639">
                  <c:v>46</c:v>
                </c:pt>
                <c:pt idx="640">
                  <c:v>40</c:v>
                </c:pt>
                <c:pt idx="641">
                  <c:v>43</c:v>
                </c:pt>
                <c:pt idx="642">
                  <c:v>37</c:v>
                </c:pt>
                <c:pt idx="643">
                  <c:v>41</c:v>
                </c:pt>
                <c:pt idx="644">
                  <c:v>42</c:v>
                </c:pt>
                <c:pt idx="645">
                  <c:v>40</c:v>
                </c:pt>
                <c:pt idx="646">
                  <c:v>42</c:v>
                </c:pt>
                <c:pt idx="647">
                  <c:v>56</c:v>
                </c:pt>
                <c:pt idx="648">
                  <c:v>31</c:v>
                </c:pt>
                <c:pt idx="649">
                  <c:v>28</c:v>
                </c:pt>
                <c:pt idx="650">
                  <c:v>34</c:v>
                </c:pt>
                <c:pt idx="651">
                  <c:v>27</c:v>
                </c:pt>
                <c:pt idx="652">
                  <c:v>49</c:v>
                </c:pt>
                <c:pt idx="653">
                  <c:v>30</c:v>
                </c:pt>
                <c:pt idx="654">
                  <c:v>39</c:v>
                </c:pt>
                <c:pt idx="655">
                  <c:v>29</c:v>
                </c:pt>
                <c:pt idx="656">
                  <c:v>34</c:v>
                </c:pt>
                <c:pt idx="657">
                  <c:v>57</c:v>
                </c:pt>
                <c:pt idx="658">
                  <c:v>26</c:v>
                </c:pt>
                <c:pt idx="659">
                  <c:v>29</c:v>
                </c:pt>
                <c:pt idx="660">
                  <c:v>39</c:v>
                </c:pt>
                <c:pt idx="661">
                  <c:v>44</c:v>
                </c:pt>
                <c:pt idx="662">
                  <c:v>36</c:v>
                </c:pt>
                <c:pt idx="663">
                  <c:v>31</c:v>
                </c:pt>
                <c:pt idx="664">
                  <c:v>37</c:v>
                </c:pt>
                <c:pt idx="665">
                  <c:v>51</c:v>
                </c:pt>
                <c:pt idx="666">
                  <c:v>19</c:v>
                </c:pt>
                <c:pt idx="667">
                  <c:v>54</c:v>
                </c:pt>
                <c:pt idx="668">
                  <c:v>46</c:v>
                </c:pt>
                <c:pt idx="669">
                  <c:v>44</c:v>
                </c:pt>
                <c:pt idx="670">
                  <c:v>32</c:v>
                </c:pt>
                <c:pt idx="671">
                  <c:v>40</c:v>
                </c:pt>
                <c:pt idx="672">
                  <c:v>31</c:v>
                </c:pt>
                <c:pt idx="673">
                  <c:v>56</c:v>
                </c:pt>
                <c:pt idx="674">
                  <c:v>35</c:v>
                </c:pt>
                <c:pt idx="675">
                  <c:v>57</c:v>
                </c:pt>
                <c:pt idx="676">
                  <c:v>38</c:v>
                </c:pt>
                <c:pt idx="677">
                  <c:v>41</c:v>
                </c:pt>
                <c:pt idx="678">
                  <c:v>45</c:v>
                </c:pt>
                <c:pt idx="679">
                  <c:v>54</c:v>
                </c:pt>
                <c:pt idx="680">
                  <c:v>24</c:v>
                </c:pt>
                <c:pt idx="681">
                  <c:v>35</c:v>
                </c:pt>
                <c:pt idx="682">
                  <c:v>37</c:v>
                </c:pt>
                <c:pt idx="683">
                  <c:v>48</c:v>
                </c:pt>
                <c:pt idx="684">
                  <c:v>34</c:v>
                </c:pt>
                <c:pt idx="685">
                  <c:v>56</c:v>
                </c:pt>
                <c:pt idx="686">
                  <c:v>50</c:v>
                </c:pt>
                <c:pt idx="687">
                  <c:v>57</c:v>
                </c:pt>
                <c:pt idx="688">
                  <c:v>46</c:v>
                </c:pt>
                <c:pt idx="689">
                  <c:v>49</c:v>
                </c:pt>
                <c:pt idx="690">
                  <c:v>43</c:v>
                </c:pt>
                <c:pt idx="691">
                  <c:v>32</c:v>
                </c:pt>
                <c:pt idx="692">
                  <c:v>35</c:v>
                </c:pt>
                <c:pt idx="693">
                  <c:v>49</c:v>
                </c:pt>
                <c:pt idx="694">
                  <c:v>39</c:v>
                </c:pt>
                <c:pt idx="695">
                  <c:v>40</c:v>
                </c:pt>
                <c:pt idx="696">
                  <c:v>47</c:v>
                </c:pt>
                <c:pt idx="697">
                  <c:v>52</c:v>
                </c:pt>
                <c:pt idx="698">
                  <c:v>29</c:v>
                </c:pt>
                <c:pt idx="699">
                  <c:v>41</c:v>
                </c:pt>
                <c:pt idx="700">
                  <c:v>46</c:v>
                </c:pt>
                <c:pt idx="701">
                  <c:v>20</c:v>
                </c:pt>
                <c:pt idx="702">
                  <c:v>34</c:v>
                </c:pt>
                <c:pt idx="703">
                  <c:v>35</c:v>
                </c:pt>
                <c:pt idx="704">
                  <c:v>19</c:v>
                </c:pt>
                <c:pt idx="705">
                  <c:v>27</c:v>
                </c:pt>
                <c:pt idx="706">
                  <c:v>27</c:v>
                </c:pt>
                <c:pt idx="707">
                  <c:v>38</c:v>
                </c:pt>
                <c:pt idx="708">
                  <c:v>42</c:v>
                </c:pt>
                <c:pt idx="709">
                  <c:v>35</c:v>
                </c:pt>
                <c:pt idx="710">
                  <c:v>51</c:v>
                </c:pt>
                <c:pt idx="711">
                  <c:v>43</c:v>
                </c:pt>
                <c:pt idx="712">
                  <c:v>36</c:v>
                </c:pt>
                <c:pt idx="713">
                  <c:v>35</c:v>
                </c:pt>
                <c:pt idx="714">
                  <c:v>42</c:v>
                </c:pt>
                <c:pt idx="715">
                  <c:v>48</c:v>
                </c:pt>
                <c:pt idx="716">
                  <c:v>20</c:v>
                </c:pt>
                <c:pt idx="717">
                  <c:v>33</c:v>
                </c:pt>
                <c:pt idx="718">
                  <c:v>22</c:v>
                </c:pt>
                <c:pt idx="719">
                  <c:v>41</c:v>
                </c:pt>
                <c:pt idx="720">
                  <c:v>46</c:v>
                </c:pt>
                <c:pt idx="721">
                  <c:v>32</c:v>
                </c:pt>
                <c:pt idx="722">
                  <c:v>34</c:v>
                </c:pt>
                <c:pt idx="723">
                  <c:v>28</c:v>
                </c:pt>
                <c:pt idx="724">
                  <c:v>31</c:v>
                </c:pt>
                <c:pt idx="725">
                  <c:v>61</c:v>
                </c:pt>
                <c:pt idx="726">
                  <c:v>36</c:v>
                </c:pt>
                <c:pt idx="727">
                  <c:v>35</c:v>
                </c:pt>
                <c:pt idx="728">
                  <c:v>42</c:v>
                </c:pt>
                <c:pt idx="729">
                  <c:v>50</c:v>
                </c:pt>
                <c:pt idx="730">
                  <c:v>45</c:v>
                </c:pt>
                <c:pt idx="731">
                  <c:v>46</c:v>
                </c:pt>
                <c:pt idx="732">
                  <c:v>30</c:v>
                </c:pt>
                <c:pt idx="733">
                  <c:v>36</c:v>
                </c:pt>
                <c:pt idx="734">
                  <c:v>36</c:v>
                </c:pt>
                <c:pt idx="735">
                  <c:v>40</c:v>
                </c:pt>
                <c:pt idx="736">
                  <c:v>38</c:v>
                </c:pt>
                <c:pt idx="737">
                  <c:v>27</c:v>
                </c:pt>
                <c:pt idx="738">
                  <c:v>41</c:v>
                </c:pt>
                <c:pt idx="739">
                  <c:v>27</c:v>
                </c:pt>
                <c:pt idx="740">
                  <c:v>43</c:v>
                </c:pt>
                <c:pt idx="741">
                  <c:v>39</c:v>
                </c:pt>
                <c:pt idx="742">
                  <c:v>45</c:v>
                </c:pt>
                <c:pt idx="743">
                  <c:v>26</c:v>
                </c:pt>
                <c:pt idx="744">
                  <c:v>38</c:v>
                </c:pt>
                <c:pt idx="745">
                  <c:v>36</c:v>
                </c:pt>
                <c:pt idx="746">
                  <c:v>47</c:v>
                </c:pt>
                <c:pt idx="747">
                  <c:v>36</c:v>
                </c:pt>
                <c:pt idx="748">
                  <c:v>38</c:v>
                </c:pt>
                <c:pt idx="749">
                  <c:v>20</c:v>
                </c:pt>
                <c:pt idx="750">
                  <c:v>44</c:v>
                </c:pt>
                <c:pt idx="751">
                  <c:v>32</c:v>
                </c:pt>
                <c:pt idx="752">
                  <c:v>36</c:v>
                </c:pt>
                <c:pt idx="753">
                  <c:v>44</c:v>
                </c:pt>
                <c:pt idx="754">
                  <c:v>56</c:v>
                </c:pt>
                <c:pt idx="755">
                  <c:v>56</c:v>
                </c:pt>
                <c:pt idx="756">
                  <c:v>45</c:v>
                </c:pt>
                <c:pt idx="757">
                  <c:v>35</c:v>
                </c:pt>
                <c:pt idx="758">
                  <c:v>50</c:v>
                </c:pt>
                <c:pt idx="759">
                  <c:v>32</c:v>
                </c:pt>
                <c:pt idx="760">
                  <c:v>34</c:v>
                </c:pt>
                <c:pt idx="761">
                  <c:v>51</c:v>
                </c:pt>
                <c:pt idx="762">
                  <c:v>53</c:v>
                </c:pt>
                <c:pt idx="763">
                  <c:v>45</c:v>
                </c:pt>
                <c:pt idx="764">
                  <c:v>33</c:v>
                </c:pt>
                <c:pt idx="765">
                  <c:v>41</c:v>
                </c:pt>
                <c:pt idx="766">
                  <c:v>28</c:v>
                </c:pt>
                <c:pt idx="767">
                  <c:v>36</c:v>
                </c:pt>
                <c:pt idx="768">
                  <c:v>26</c:v>
                </c:pt>
                <c:pt idx="769">
                  <c:v>43</c:v>
                </c:pt>
                <c:pt idx="770">
                  <c:v>28</c:v>
                </c:pt>
                <c:pt idx="771">
                  <c:v>31</c:v>
                </c:pt>
                <c:pt idx="772">
                  <c:v>43</c:v>
                </c:pt>
                <c:pt idx="773">
                  <c:v>51</c:v>
                </c:pt>
                <c:pt idx="774">
                  <c:v>52</c:v>
                </c:pt>
                <c:pt idx="775">
                  <c:v>38</c:v>
                </c:pt>
                <c:pt idx="776">
                  <c:v>41</c:v>
                </c:pt>
                <c:pt idx="777">
                  <c:v>48</c:v>
                </c:pt>
                <c:pt idx="778">
                  <c:v>36</c:v>
                </c:pt>
                <c:pt idx="779">
                  <c:v>58</c:v>
                </c:pt>
                <c:pt idx="780">
                  <c:v>36</c:v>
                </c:pt>
                <c:pt idx="781">
                  <c:v>35</c:v>
                </c:pt>
                <c:pt idx="782">
                  <c:v>24</c:v>
                </c:pt>
                <c:pt idx="783">
                  <c:v>50</c:v>
                </c:pt>
                <c:pt idx="784">
                  <c:v>39</c:v>
                </c:pt>
                <c:pt idx="785">
                  <c:v>34</c:v>
                </c:pt>
                <c:pt idx="786">
                  <c:v>33</c:v>
                </c:pt>
                <c:pt idx="787">
                  <c:v>53</c:v>
                </c:pt>
                <c:pt idx="788">
                  <c:v>54</c:v>
                </c:pt>
                <c:pt idx="789">
                  <c:v>38</c:v>
                </c:pt>
                <c:pt idx="790">
                  <c:v>44</c:v>
                </c:pt>
                <c:pt idx="791">
                  <c:v>38</c:v>
                </c:pt>
                <c:pt idx="792">
                  <c:v>27</c:v>
                </c:pt>
                <c:pt idx="793">
                  <c:v>23</c:v>
                </c:pt>
                <c:pt idx="794">
                  <c:v>35</c:v>
                </c:pt>
                <c:pt idx="795">
                  <c:v>42</c:v>
                </c:pt>
                <c:pt idx="796">
                  <c:v>51</c:v>
                </c:pt>
                <c:pt idx="797">
                  <c:v>55</c:v>
                </c:pt>
                <c:pt idx="798">
                  <c:v>37</c:v>
                </c:pt>
                <c:pt idx="799">
                  <c:v>42</c:v>
                </c:pt>
                <c:pt idx="800">
                  <c:v>59</c:v>
                </c:pt>
                <c:pt idx="801">
                  <c:v>30</c:v>
                </c:pt>
                <c:pt idx="802">
                  <c:v>31</c:v>
                </c:pt>
                <c:pt idx="803">
                  <c:v>47</c:v>
                </c:pt>
                <c:pt idx="804">
                  <c:v>55</c:v>
                </c:pt>
                <c:pt idx="805">
                  <c:v>37</c:v>
                </c:pt>
                <c:pt idx="806">
                  <c:v>45</c:v>
                </c:pt>
                <c:pt idx="807">
                  <c:v>50</c:v>
                </c:pt>
                <c:pt idx="808">
                  <c:v>57</c:v>
                </c:pt>
                <c:pt idx="809">
                  <c:v>43</c:v>
                </c:pt>
                <c:pt idx="810">
                  <c:v>28</c:v>
                </c:pt>
                <c:pt idx="811">
                  <c:v>32</c:v>
                </c:pt>
                <c:pt idx="812">
                  <c:v>54</c:v>
                </c:pt>
                <c:pt idx="813">
                  <c:v>20</c:v>
                </c:pt>
                <c:pt idx="814">
                  <c:v>40</c:v>
                </c:pt>
                <c:pt idx="815">
                  <c:v>48</c:v>
                </c:pt>
                <c:pt idx="816">
                  <c:v>30</c:v>
                </c:pt>
                <c:pt idx="817">
                  <c:v>34</c:v>
                </c:pt>
                <c:pt idx="818">
                  <c:v>38</c:v>
                </c:pt>
                <c:pt idx="819">
                  <c:v>40</c:v>
                </c:pt>
                <c:pt idx="820">
                  <c:v>54</c:v>
                </c:pt>
                <c:pt idx="821">
                  <c:v>45</c:v>
                </c:pt>
                <c:pt idx="822">
                  <c:v>38</c:v>
                </c:pt>
                <c:pt idx="823">
                  <c:v>30</c:v>
                </c:pt>
                <c:pt idx="824">
                  <c:v>34</c:v>
                </c:pt>
                <c:pt idx="825">
                  <c:v>37</c:v>
                </c:pt>
                <c:pt idx="826">
                  <c:v>43</c:v>
                </c:pt>
                <c:pt idx="827">
                  <c:v>46</c:v>
                </c:pt>
                <c:pt idx="828">
                  <c:v>44</c:v>
                </c:pt>
                <c:pt idx="829">
                  <c:v>52</c:v>
                </c:pt>
                <c:pt idx="830">
                  <c:v>35</c:v>
                </c:pt>
                <c:pt idx="831">
                  <c:v>40</c:v>
                </c:pt>
                <c:pt idx="832">
                  <c:v>40</c:v>
                </c:pt>
                <c:pt idx="833">
                  <c:v>51</c:v>
                </c:pt>
                <c:pt idx="834">
                  <c:v>33</c:v>
                </c:pt>
                <c:pt idx="835">
                  <c:v>33</c:v>
                </c:pt>
                <c:pt idx="836">
                  <c:v>20</c:v>
                </c:pt>
                <c:pt idx="837">
                  <c:v>25</c:v>
                </c:pt>
                <c:pt idx="838">
                  <c:v>51</c:v>
                </c:pt>
                <c:pt idx="839">
                  <c:v>54</c:v>
                </c:pt>
                <c:pt idx="840">
                  <c:v>34</c:v>
                </c:pt>
                <c:pt idx="841">
                  <c:v>35</c:v>
                </c:pt>
                <c:pt idx="842">
                  <c:v>38</c:v>
                </c:pt>
                <c:pt idx="843">
                  <c:v>47</c:v>
                </c:pt>
                <c:pt idx="844">
                  <c:v>49</c:v>
                </c:pt>
                <c:pt idx="845">
                  <c:v>51</c:v>
                </c:pt>
                <c:pt idx="846">
                  <c:v>48</c:v>
                </c:pt>
                <c:pt idx="847">
                  <c:v>38</c:v>
                </c:pt>
                <c:pt idx="848">
                  <c:v>38</c:v>
                </c:pt>
                <c:pt idx="849">
                  <c:v>55</c:v>
                </c:pt>
                <c:pt idx="850">
                  <c:v>43</c:v>
                </c:pt>
                <c:pt idx="851">
                  <c:v>33</c:v>
                </c:pt>
                <c:pt idx="852">
                  <c:v>28</c:v>
                </c:pt>
                <c:pt idx="853">
                  <c:v>22</c:v>
                </c:pt>
                <c:pt idx="854">
                  <c:v>53</c:v>
                </c:pt>
                <c:pt idx="855">
                  <c:v>31</c:v>
                </c:pt>
                <c:pt idx="856">
                  <c:v>38</c:v>
                </c:pt>
                <c:pt idx="857">
                  <c:v>30</c:v>
                </c:pt>
                <c:pt idx="858">
                  <c:v>42</c:v>
                </c:pt>
                <c:pt idx="859">
                  <c:v>50</c:v>
                </c:pt>
                <c:pt idx="860">
                  <c:v>30</c:v>
                </c:pt>
                <c:pt idx="861">
                  <c:v>40</c:v>
                </c:pt>
                <c:pt idx="862">
                  <c:v>19</c:v>
                </c:pt>
                <c:pt idx="863">
                  <c:v>21</c:v>
                </c:pt>
                <c:pt idx="864">
                  <c:v>44</c:v>
                </c:pt>
                <c:pt idx="865">
                  <c:v>38</c:v>
                </c:pt>
                <c:pt idx="866">
                  <c:v>37</c:v>
                </c:pt>
                <c:pt idx="867">
                  <c:v>42</c:v>
                </c:pt>
                <c:pt idx="868">
                  <c:v>27</c:v>
                </c:pt>
                <c:pt idx="869">
                  <c:v>45</c:v>
                </c:pt>
                <c:pt idx="870">
                  <c:v>35</c:v>
                </c:pt>
                <c:pt idx="871">
                  <c:v>42</c:v>
                </c:pt>
                <c:pt idx="872">
                  <c:v>30</c:v>
                </c:pt>
                <c:pt idx="873">
                  <c:v>27</c:v>
                </c:pt>
                <c:pt idx="874">
                  <c:v>31</c:v>
                </c:pt>
                <c:pt idx="875">
                  <c:v>34</c:v>
                </c:pt>
                <c:pt idx="876">
                  <c:v>45</c:v>
                </c:pt>
                <c:pt idx="877">
                  <c:v>19</c:v>
                </c:pt>
                <c:pt idx="878">
                  <c:v>19</c:v>
                </c:pt>
                <c:pt idx="879">
                  <c:v>35</c:v>
                </c:pt>
                <c:pt idx="880">
                  <c:v>39</c:v>
                </c:pt>
                <c:pt idx="881">
                  <c:v>40</c:v>
                </c:pt>
                <c:pt idx="882">
                  <c:v>28</c:v>
                </c:pt>
                <c:pt idx="883">
                  <c:v>51</c:v>
                </c:pt>
                <c:pt idx="884">
                  <c:v>38</c:v>
                </c:pt>
                <c:pt idx="885">
                  <c:v>62</c:v>
                </c:pt>
                <c:pt idx="886">
                  <c:v>33</c:v>
                </c:pt>
                <c:pt idx="887">
                  <c:v>49</c:v>
                </c:pt>
                <c:pt idx="888">
                  <c:v>38</c:v>
                </c:pt>
                <c:pt idx="889">
                  <c:v>33</c:v>
                </c:pt>
                <c:pt idx="890">
                  <c:v>46</c:v>
                </c:pt>
                <c:pt idx="891">
                  <c:v>56</c:v>
                </c:pt>
                <c:pt idx="892">
                  <c:v>26</c:v>
                </c:pt>
                <c:pt idx="893">
                  <c:v>23</c:v>
                </c:pt>
                <c:pt idx="894">
                  <c:v>54</c:v>
                </c:pt>
                <c:pt idx="895">
                  <c:v>43</c:v>
                </c:pt>
                <c:pt idx="896">
                  <c:v>34</c:v>
                </c:pt>
                <c:pt idx="897">
                  <c:v>39</c:v>
                </c:pt>
                <c:pt idx="898">
                  <c:v>35</c:v>
                </c:pt>
                <c:pt idx="899">
                  <c:v>26</c:v>
                </c:pt>
                <c:pt idx="900">
                  <c:v>40</c:v>
                </c:pt>
                <c:pt idx="901">
                  <c:v>50</c:v>
                </c:pt>
                <c:pt idx="902">
                  <c:v>41</c:v>
                </c:pt>
                <c:pt idx="903">
                  <c:v>39</c:v>
                </c:pt>
                <c:pt idx="904">
                  <c:v>49</c:v>
                </c:pt>
                <c:pt idx="905">
                  <c:v>54</c:v>
                </c:pt>
                <c:pt idx="906">
                  <c:v>48</c:v>
                </c:pt>
                <c:pt idx="907">
                  <c:v>59</c:v>
                </c:pt>
                <c:pt idx="908">
                  <c:v>49</c:v>
                </c:pt>
                <c:pt idx="909">
                  <c:v>19</c:v>
                </c:pt>
                <c:pt idx="910">
                  <c:v>37</c:v>
                </c:pt>
                <c:pt idx="911">
                  <c:v>46</c:v>
                </c:pt>
                <c:pt idx="912">
                  <c:v>42</c:v>
                </c:pt>
                <c:pt idx="913">
                  <c:v>41</c:v>
                </c:pt>
                <c:pt idx="914">
                  <c:v>29</c:v>
                </c:pt>
                <c:pt idx="915">
                  <c:v>33</c:v>
                </c:pt>
                <c:pt idx="916">
                  <c:v>24</c:v>
                </c:pt>
                <c:pt idx="917">
                  <c:v>30</c:v>
                </c:pt>
                <c:pt idx="918">
                  <c:v>33</c:v>
                </c:pt>
                <c:pt idx="919">
                  <c:v>29</c:v>
                </c:pt>
                <c:pt idx="920">
                  <c:v>55</c:v>
                </c:pt>
                <c:pt idx="921">
                  <c:v>39</c:v>
                </c:pt>
                <c:pt idx="922">
                  <c:v>46</c:v>
                </c:pt>
                <c:pt idx="923">
                  <c:v>39</c:v>
                </c:pt>
                <c:pt idx="924">
                  <c:v>33</c:v>
                </c:pt>
                <c:pt idx="925">
                  <c:v>33</c:v>
                </c:pt>
                <c:pt idx="926">
                  <c:v>50</c:v>
                </c:pt>
                <c:pt idx="927">
                  <c:v>27</c:v>
                </c:pt>
                <c:pt idx="928">
                  <c:v>29</c:v>
                </c:pt>
                <c:pt idx="929">
                  <c:v>41</c:v>
                </c:pt>
                <c:pt idx="930">
                  <c:v>31</c:v>
                </c:pt>
                <c:pt idx="931">
                  <c:v>54</c:v>
                </c:pt>
                <c:pt idx="932">
                  <c:v>19</c:v>
                </c:pt>
                <c:pt idx="933">
                  <c:v>40</c:v>
                </c:pt>
                <c:pt idx="934">
                  <c:v>50</c:v>
                </c:pt>
                <c:pt idx="935">
                  <c:v>31</c:v>
                </c:pt>
                <c:pt idx="936">
                  <c:v>26</c:v>
                </c:pt>
                <c:pt idx="937">
                  <c:v>49</c:v>
                </c:pt>
                <c:pt idx="938">
                  <c:v>19</c:v>
                </c:pt>
                <c:pt idx="939">
                  <c:v>52</c:v>
                </c:pt>
                <c:pt idx="940">
                  <c:v>47</c:v>
                </c:pt>
                <c:pt idx="941">
                  <c:v>33</c:v>
                </c:pt>
                <c:pt idx="942">
                  <c:v>53</c:v>
                </c:pt>
                <c:pt idx="943">
                  <c:v>27</c:v>
                </c:pt>
                <c:pt idx="944">
                  <c:v>40</c:v>
                </c:pt>
                <c:pt idx="945">
                  <c:v>35</c:v>
                </c:pt>
                <c:pt idx="946">
                  <c:v>31</c:v>
                </c:pt>
                <c:pt idx="947">
                  <c:v>28</c:v>
                </c:pt>
                <c:pt idx="948">
                  <c:v>26</c:v>
                </c:pt>
                <c:pt idx="949">
                  <c:v>20</c:v>
                </c:pt>
                <c:pt idx="950">
                  <c:v>41</c:v>
                </c:pt>
                <c:pt idx="951">
                  <c:v>47</c:v>
                </c:pt>
                <c:pt idx="952">
                  <c:v>34</c:v>
                </c:pt>
                <c:pt idx="953">
                  <c:v>38</c:v>
                </c:pt>
                <c:pt idx="954">
                  <c:v>39</c:v>
                </c:pt>
                <c:pt idx="955">
                  <c:v>44</c:v>
                </c:pt>
                <c:pt idx="956">
                  <c:v>54</c:v>
                </c:pt>
                <c:pt idx="957">
                  <c:v>40</c:v>
                </c:pt>
                <c:pt idx="958">
                  <c:v>23</c:v>
                </c:pt>
                <c:pt idx="959">
                  <c:v>41</c:v>
                </c:pt>
                <c:pt idx="960">
                  <c:v>53</c:v>
                </c:pt>
                <c:pt idx="961">
                  <c:v>40</c:v>
                </c:pt>
                <c:pt idx="962">
                  <c:v>50</c:v>
                </c:pt>
                <c:pt idx="963">
                  <c:v>32</c:v>
                </c:pt>
                <c:pt idx="964">
                  <c:v>59</c:v>
                </c:pt>
                <c:pt idx="965">
                  <c:v>39</c:v>
                </c:pt>
                <c:pt idx="966">
                  <c:v>49</c:v>
                </c:pt>
                <c:pt idx="967">
                  <c:v>25</c:v>
                </c:pt>
                <c:pt idx="968">
                  <c:v>18</c:v>
                </c:pt>
                <c:pt idx="969">
                  <c:v>39</c:v>
                </c:pt>
                <c:pt idx="970">
                  <c:v>22</c:v>
                </c:pt>
                <c:pt idx="971">
                  <c:v>51</c:v>
                </c:pt>
                <c:pt idx="972">
                  <c:v>20</c:v>
                </c:pt>
                <c:pt idx="973">
                  <c:v>29</c:v>
                </c:pt>
                <c:pt idx="974">
                  <c:v>49</c:v>
                </c:pt>
                <c:pt idx="975">
                  <c:v>48</c:v>
                </c:pt>
                <c:pt idx="976">
                  <c:v>32</c:v>
                </c:pt>
                <c:pt idx="977">
                  <c:v>34</c:v>
                </c:pt>
                <c:pt idx="978">
                  <c:v>48</c:v>
                </c:pt>
                <c:pt idx="979">
                  <c:v>33</c:v>
                </c:pt>
                <c:pt idx="980">
                  <c:v>18</c:v>
                </c:pt>
                <c:pt idx="981">
                  <c:v>32</c:v>
                </c:pt>
                <c:pt idx="982">
                  <c:v>34</c:v>
                </c:pt>
                <c:pt idx="983">
                  <c:v>48</c:v>
                </c:pt>
                <c:pt idx="984">
                  <c:v>27</c:v>
                </c:pt>
                <c:pt idx="985">
                  <c:v>17</c:v>
                </c:pt>
                <c:pt idx="986">
                  <c:v>46</c:v>
                </c:pt>
                <c:pt idx="987">
                  <c:v>63</c:v>
                </c:pt>
                <c:pt idx="988">
                  <c:v>42</c:v>
                </c:pt>
                <c:pt idx="989">
                  <c:v>48</c:v>
                </c:pt>
                <c:pt idx="990">
                  <c:v>47</c:v>
                </c:pt>
                <c:pt idx="991">
                  <c:v>58</c:v>
                </c:pt>
                <c:pt idx="992">
                  <c:v>29</c:v>
                </c:pt>
                <c:pt idx="993">
                  <c:v>29</c:v>
                </c:pt>
                <c:pt idx="994">
                  <c:v>17</c:v>
                </c:pt>
                <c:pt idx="995">
                  <c:v>57</c:v>
                </c:pt>
                <c:pt idx="996">
                  <c:v>54</c:v>
                </c:pt>
                <c:pt idx="997">
                  <c:v>29</c:v>
                </c:pt>
                <c:pt idx="998">
                  <c:v>27</c:v>
                </c:pt>
                <c:pt idx="999">
                  <c:v>28</c:v>
                </c:pt>
                <c:pt idx="1000">
                  <c:v>48</c:v>
                </c:pt>
                <c:pt idx="1001">
                  <c:v>41</c:v>
                </c:pt>
                <c:pt idx="1002">
                  <c:v>21</c:v>
                </c:pt>
                <c:pt idx="1003">
                  <c:v>41</c:v>
                </c:pt>
                <c:pt idx="1004">
                  <c:v>48</c:v>
                </c:pt>
                <c:pt idx="1005">
                  <c:v>56</c:v>
                </c:pt>
                <c:pt idx="1006">
                  <c:v>41</c:v>
                </c:pt>
                <c:pt idx="1007">
                  <c:v>24</c:v>
                </c:pt>
                <c:pt idx="1008">
                  <c:v>49</c:v>
                </c:pt>
                <c:pt idx="1009">
                  <c:v>41</c:v>
                </c:pt>
                <c:pt idx="1010">
                  <c:v>35</c:v>
                </c:pt>
                <c:pt idx="1011">
                  <c:v>23</c:v>
                </c:pt>
                <c:pt idx="1012">
                  <c:v>33</c:v>
                </c:pt>
                <c:pt idx="1013">
                  <c:v>47</c:v>
                </c:pt>
                <c:pt idx="1014">
                  <c:v>27</c:v>
                </c:pt>
                <c:pt idx="1015">
                  <c:v>42</c:v>
                </c:pt>
                <c:pt idx="1016">
                  <c:v>35</c:v>
                </c:pt>
                <c:pt idx="1017">
                  <c:v>40</c:v>
                </c:pt>
                <c:pt idx="1018">
                  <c:v>19</c:v>
                </c:pt>
                <c:pt idx="1019">
                  <c:v>35</c:v>
                </c:pt>
                <c:pt idx="1020">
                  <c:v>32</c:v>
                </c:pt>
                <c:pt idx="1021">
                  <c:v>41</c:v>
                </c:pt>
                <c:pt idx="1022">
                  <c:v>31</c:v>
                </c:pt>
                <c:pt idx="1023">
                  <c:v>39</c:v>
                </c:pt>
                <c:pt idx="1024">
                  <c:v>49</c:v>
                </c:pt>
                <c:pt idx="1025">
                  <c:v>42</c:v>
                </c:pt>
                <c:pt idx="1026">
                  <c:v>59</c:v>
                </c:pt>
                <c:pt idx="1027">
                  <c:v>30</c:v>
                </c:pt>
                <c:pt idx="1028">
                  <c:v>48</c:v>
                </c:pt>
                <c:pt idx="1029">
                  <c:v>19</c:v>
                </c:pt>
                <c:pt idx="1030">
                  <c:v>33</c:v>
                </c:pt>
                <c:pt idx="1031">
                  <c:v>28</c:v>
                </c:pt>
                <c:pt idx="1032">
                  <c:v>40</c:v>
                </c:pt>
                <c:pt idx="1033">
                  <c:v>33</c:v>
                </c:pt>
                <c:pt idx="1034">
                  <c:v>36</c:v>
                </c:pt>
                <c:pt idx="1035">
                  <c:v>35</c:v>
                </c:pt>
                <c:pt idx="1036">
                  <c:v>35</c:v>
                </c:pt>
                <c:pt idx="1037">
                  <c:v>27</c:v>
                </c:pt>
                <c:pt idx="1038">
                  <c:v>52</c:v>
                </c:pt>
                <c:pt idx="1039">
                  <c:v>28</c:v>
                </c:pt>
                <c:pt idx="1040">
                  <c:v>39</c:v>
                </c:pt>
                <c:pt idx="1041">
                  <c:v>34</c:v>
                </c:pt>
                <c:pt idx="1042">
                  <c:v>39</c:v>
                </c:pt>
                <c:pt idx="1043">
                  <c:v>51</c:v>
                </c:pt>
                <c:pt idx="1044">
                  <c:v>40</c:v>
                </c:pt>
                <c:pt idx="1045">
                  <c:v>34</c:v>
                </c:pt>
                <c:pt idx="1046">
                  <c:v>54</c:v>
                </c:pt>
                <c:pt idx="1047">
                  <c:v>48</c:v>
                </c:pt>
                <c:pt idx="1048">
                  <c:v>42</c:v>
                </c:pt>
                <c:pt idx="1049">
                  <c:v>46</c:v>
                </c:pt>
                <c:pt idx="1050">
                  <c:v>42</c:v>
                </c:pt>
                <c:pt idx="1051">
                  <c:v>42</c:v>
                </c:pt>
                <c:pt idx="1052">
                  <c:v>40</c:v>
                </c:pt>
                <c:pt idx="1053">
                  <c:v>17</c:v>
                </c:pt>
                <c:pt idx="1054">
                  <c:v>41</c:v>
                </c:pt>
                <c:pt idx="1055">
                  <c:v>23</c:v>
                </c:pt>
                <c:pt idx="1056">
                  <c:v>40</c:v>
                </c:pt>
                <c:pt idx="1057">
                  <c:v>41</c:v>
                </c:pt>
                <c:pt idx="1058">
                  <c:v>41</c:v>
                </c:pt>
                <c:pt idx="1059">
                  <c:v>41</c:v>
                </c:pt>
                <c:pt idx="1060">
                  <c:v>41</c:v>
                </c:pt>
                <c:pt idx="1061">
                  <c:v>48</c:v>
                </c:pt>
                <c:pt idx="1062">
                  <c:v>40</c:v>
                </c:pt>
                <c:pt idx="1063">
                  <c:v>41</c:v>
                </c:pt>
                <c:pt idx="1064">
                  <c:v>41</c:v>
                </c:pt>
                <c:pt idx="1065">
                  <c:v>17</c:v>
                </c:pt>
                <c:pt idx="1066">
                  <c:v>43</c:v>
                </c:pt>
                <c:pt idx="1067">
                  <c:v>32</c:v>
                </c:pt>
                <c:pt idx="1068">
                  <c:v>39</c:v>
                </c:pt>
                <c:pt idx="1069">
                  <c:v>27</c:v>
                </c:pt>
                <c:pt idx="1070">
                  <c:v>23</c:v>
                </c:pt>
                <c:pt idx="1071">
                  <c:v>41</c:v>
                </c:pt>
                <c:pt idx="1072">
                  <c:v>28</c:v>
                </c:pt>
                <c:pt idx="1073">
                  <c:v>39</c:v>
                </c:pt>
                <c:pt idx="1074">
                  <c:v>40</c:v>
                </c:pt>
                <c:pt idx="1075">
                  <c:v>51</c:v>
                </c:pt>
                <c:pt idx="1076">
                  <c:v>42</c:v>
                </c:pt>
                <c:pt idx="1077">
                  <c:v>40</c:v>
                </c:pt>
                <c:pt idx="1078">
                  <c:v>36</c:v>
                </c:pt>
                <c:pt idx="1079">
                  <c:v>43</c:v>
                </c:pt>
                <c:pt idx="1080">
                  <c:v>18</c:v>
                </c:pt>
                <c:pt idx="1081">
                  <c:v>42</c:v>
                </c:pt>
                <c:pt idx="1082">
                  <c:v>31</c:v>
                </c:pt>
                <c:pt idx="1083">
                  <c:v>18</c:v>
                </c:pt>
                <c:pt idx="1084">
                  <c:v>34</c:v>
                </c:pt>
                <c:pt idx="1085">
                  <c:v>43</c:v>
                </c:pt>
                <c:pt idx="1086">
                  <c:v>39</c:v>
                </c:pt>
                <c:pt idx="1087">
                  <c:v>40</c:v>
                </c:pt>
                <c:pt idx="1088">
                  <c:v>40</c:v>
                </c:pt>
                <c:pt idx="1089">
                  <c:v>42</c:v>
                </c:pt>
                <c:pt idx="1090">
                  <c:v>50</c:v>
                </c:pt>
                <c:pt idx="1091">
                  <c:v>29</c:v>
                </c:pt>
                <c:pt idx="1092">
                  <c:v>18</c:v>
                </c:pt>
                <c:pt idx="1093">
                  <c:v>39</c:v>
                </c:pt>
                <c:pt idx="1094">
                  <c:v>40</c:v>
                </c:pt>
                <c:pt idx="1095">
                  <c:v>41</c:v>
                </c:pt>
                <c:pt idx="1096">
                  <c:v>42</c:v>
                </c:pt>
                <c:pt idx="1097">
                  <c:v>41</c:v>
                </c:pt>
                <c:pt idx="1098">
                  <c:v>39</c:v>
                </c:pt>
                <c:pt idx="1099">
                  <c:v>51</c:v>
                </c:pt>
                <c:pt idx="1100">
                  <c:v>41</c:v>
                </c:pt>
                <c:pt idx="1101">
                  <c:v>40</c:v>
                </c:pt>
                <c:pt idx="1102">
                  <c:v>42</c:v>
                </c:pt>
                <c:pt idx="1103">
                  <c:v>24</c:v>
                </c:pt>
                <c:pt idx="1104">
                  <c:v>41</c:v>
                </c:pt>
                <c:pt idx="1105">
                  <c:v>36</c:v>
                </c:pt>
                <c:pt idx="1106">
                  <c:v>35</c:v>
                </c:pt>
                <c:pt idx="1107">
                  <c:v>39</c:v>
                </c:pt>
                <c:pt idx="1108">
                  <c:v>21</c:v>
                </c:pt>
                <c:pt idx="1109">
                  <c:v>41</c:v>
                </c:pt>
                <c:pt idx="1110">
                  <c:v>43</c:v>
                </c:pt>
                <c:pt idx="1111">
                  <c:v>39</c:v>
                </c:pt>
                <c:pt idx="1112">
                  <c:v>40</c:v>
                </c:pt>
                <c:pt idx="1113">
                  <c:v>39</c:v>
                </c:pt>
                <c:pt idx="1114">
                  <c:v>39</c:v>
                </c:pt>
                <c:pt idx="1115">
                  <c:v>31</c:v>
                </c:pt>
                <c:pt idx="1116">
                  <c:v>39</c:v>
                </c:pt>
                <c:pt idx="1117">
                  <c:v>51</c:v>
                </c:pt>
                <c:pt idx="1118">
                  <c:v>37</c:v>
                </c:pt>
                <c:pt idx="1119">
                  <c:v>40</c:v>
                </c:pt>
                <c:pt idx="1120">
                  <c:v>33</c:v>
                </c:pt>
                <c:pt idx="1121">
                  <c:v>39</c:v>
                </c:pt>
                <c:pt idx="1122">
                  <c:v>19</c:v>
                </c:pt>
                <c:pt idx="1123">
                  <c:v>22</c:v>
                </c:pt>
                <c:pt idx="1124">
                  <c:v>41</c:v>
                </c:pt>
                <c:pt idx="1125">
                  <c:v>42</c:v>
                </c:pt>
                <c:pt idx="1126">
                  <c:v>24</c:v>
                </c:pt>
                <c:pt idx="1127">
                  <c:v>40</c:v>
                </c:pt>
                <c:pt idx="1128">
                  <c:v>36</c:v>
                </c:pt>
                <c:pt idx="1129">
                  <c:v>40</c:v>
                </c:pt>
                <c:pt idx="1130">
                  <c:v>39</c:v>
                </c:pt>
                <c:pt idx="1131">
                  <c:v>19</c:v>
                </c:pt>
                <c:pt idx="1132">
                  <c:v>18</c:v>
                </c:pt>
                <c:pt idx="1133">
                  <c:v>46</c:v>
                </c:pt>
                <c:pt idx="1134">
                  <c:v>38</c:v>
                </c:pt>
                <c:pt idx="1135">
                  <c:v>42</c:v>
                </c:pt>
                <c:pt idx="1136">
                  <c:v>39</c:v>
                </c:pt>
                <c:pt idx="1137">
                  <c:v>40</c:v>
                </c:pt>
                <c:pt idx="1138">
                  <c:v>40</c:v>
                </c:pt>
                <c:pt idx="1139">
                  <c:v>40</c:v>
                </c:pt>
                <c:pt idx="1140">
                  <c:v>39</c:v>
                </c:pt>
                <c:pt idx="1141">
                  <c:v>37</c:v>
                </c:pt>
                <c:pt idx="1142">
                  <c:v>42</c:v>
                </c:pt>
                <c:pt idx="1143">
                  <c:v>41</c:v>
                </c:pt>
                <c:pt idx="1144">
                  <c:v>36</c:v>
                </c:pt>
                <c:pt idx="1145">
                  <c:v>64</c:v>
                </c:pt>
                <c:pt idx="1146">
                  <c:v>40</c:v>
                </c:pt>
                <c:pt idx="1147">
                  <c:v>40</c:v>
                </c:pt>
                <c:pt idx="1148">
                  <c:v>17</c:v>
                </c:pt>
                <c:pt idx="1149">
                  <c:v>39</c:v>
                </c:pt>
                <c:pt idx="1150">
                  <c:v>43</c:v>
                </c:pt>
                <c:pt idx="1151">
                  <c:v>40</c:v>
                </c:pt>
                <c:pt idx="1152">
                  <c:v>40</c:v>
                </c:pt>
                <c:pt idx="1153">
                  <c:v>40</c:v>
                </c:pt>
                <c:pt idx="1154">
                  <c:v>36</c:v>
                </c:pt>
                <c:pt idx="1155">
                  <c:v>18</c:v>
                </c:pt>
                <c:pt idx="1156">
                  <c:v>44</c:v>
                </c:pt>
                <c:pt idx="1157">
                  <c:v>31</c:v>
                </c:pt>
                <c:pt idx="1158">
                  <c:v>22</c:v>
                </c:pt>
                <c:pt idx="1159">
                  <c:v>32</c:v>
                </c:pt>
                <c:pt idx="1160">
                  <c:v>47</c:v>
                </c:pt>
                <c:pt idx="1161">
                  <c:v>28</c:v>
                </c:pt>
                <c:pt idx="1162">
                  <c:v>38</c:v>
                </c:pt>
                <c:pt idx="1163">
                  <c:v>47</c:v>
                </c:pt>
                <c:pt idx="1164">
                  <c:v>28</c:v>
                </c:pt>
                <c:pt idx="1165">
                  <c:v>41</c:v>
                </c:pt>
                <c:pt idx="1166">
                  <c:v>43</c:v>
                </c:pt>
                <c:pt idx="1167">
                  <c:v>47</c:v>
                </c:pt>
                <c:pt idx="1168">
                  <c:v>46</c:v>
                </c:pt>
                <c:pt idx="1169">
                  <c:v>51</c:v>
                </c:pt>
                <c:pt idx="1170">
                  <c:v>49</c:v>
                </c:pt>
                <c:pt idx="1171">
                  <c:v>47</c:v>
                </c:pt>
                <c:pt idx="1172">
                  <c:v>45</c:v>
                </c:pt>
                <c:pt idx="1173">
                  <c:v>57</c:v>
                </c:pt>
                <c:pt idx="1174">
                  <c:v>32</c:v>
                </c:pt>
                <c:pt idx="1175">
                  <c:v>32</c:v>
                </c:pt>
                <c:pt idx="1176">
                  <c:v>28</c:v>
                </c:pt>
                <c:pt idx="1177">
                  <c:v>54</c:v>
                </c:pt>
                <c:pt idx="1178">
                  <c:v>42</c:v>
                </c:pt>
                <c:pt idx="1179">
                  <c:v>51</c:v>
                </c:pt>
                <c:pt idx="1180">
                  <c:v>22</c:v>
                </c:pt>
                <c:pt idx="1181">
                  <c:v>34</c:v>
                </c:pt>
                <c:pt idx="1182">
                  <c:v>57</c:v>
                </c:pt>
                <c:pt idx="1183">
                  <c:v>37</c:v>
                </c:pt>
                <c:pt idx="1184">
                  <c:v>46</c:v>
                </c:pt>
                <c:pt idx="1185">
                  <c:v>55</c:v>
                </c:pt>
                <c:pt idx="1186">
                  <c:v>50</c:v>
                </c:pt>
                <c:pt idx="1187">
                  <c:v>54</c:v>
                </c:pt>
                <c:pt idx="1188">
                  <c:v>22</c:v>
                </c:pt>
                <c:pt idx="1189">
                  <c:v>41</c:v>
                </c:pt>
                <c:pt idx="1190">
                  <c:v>36</c:v>
                </c:pt>
                <c:pt idx="1191">
                  <c:v>42</c:v>
                </c:pt>
                <c:pt idx="1192">
                  <c:v>55</c:v>
                </c:pt>
                <c:pt idx="1193">
                  <c:v>37</c:v>
                </c:pt>
                <c:pt idx="1194">
                  <c:v>44</c:v>
                </c:pt>
                <c:pt idx="1195">
                  <c:v>44</c:v>
                </c:pt>
                <c:pt idx="1196">
                  <c:v>47</c:v>
                </c:pt>
                <c:pt idx="1197">
                  <c:v>55</c:v>
                </c:pt>
                <c:pt idx="1198">
                  <c:v>29</c:v>
                </c:pt>
                <c:pt idx="1199">
                  <c:v>51</c:v>
                </c:pt>
                <c:pt idx="1200">
                  <c:v>46</c:v>
                </c:pt>
                <c:pt idx="1201">
                  <c:v>40</c:v>
                </c:pt>
                <c:pt idx="1202">
                  <c:v>49</c:v>
                </c:pt>
                <c:pt idx="1203">
                  <c:v>42</c:v>
                </c:pt>
                <c:pt idx="1204">
                  <c:v>26</c:v>
                </c:pt>
                <c:pt idx="1205">
                  <c:v>30</c:v>
                </c:pt>
                <c:pt idx="1206">
                  <c:v>42</c:v>
                </c:pt>
                <c:pt idx="1207">
                  <c:v>30</c:v>
                </c:pt>
                <c:pt idx="1208">
                  <c:v>61</c:v>
                </c:pt>
                <c:pt idx="1209">
                  <c:v>31</c:v>
                </c:pt>
                <c:pt idx="1210">
                  <c:v>24</c:v>
                </c:pt>
                <c:pt idx="1211">
                  <c:v>46</c:v>
                </c:pt>
                <c:pt idx="1212">
                  <c:v>43</c:v>
                </c:pt>
                <c:pt idx="1213">
                  <c:v>24</c:v>
                </c:pt>
                <c:pt idx="1214">
                  <c:v>31</c:v>
                </c:pt>
                <c:pt idx="1215">
                  <c:v>28</c:v>
                </c:pt>
                <c:pt idx="1216">
                  <c:v>35</c:v>
                </c:pt>
                <c:pt idx="1217">
                  <c:v>58</c:v>
                </c:pt>
                <c:pt idx="1218">
                  <c:v>48</c:v>
                </c:pt>
                <c:pt idx="1219">
                  <c:v>43</c:v>
                </c:pt>
                <c:pt idx="1220">
                  <c:v>37</c:v>
                </c:pt>
                <c:pt idx="1221">
                  <c:v>47</c:v>
                </c:pt>
                <c:pt idx="1222">
                  <c:v>48</c:v>
                </c:pt>
                <c:pt idx="1223">
                  <c:v>46</c:v>
                </c:pt>
                <c:pt idx="1224">
                  <c:v>44</c:v>
                </c:pt>
                <c:pt idx="1225">
                  <c:v>51</c:v>
                </c:pt>
                <c:pt idx="1226">
                  <c:v>52</c:v>
                </c:pt>
                <c:pt idx="1227">
                  <c:v>41</c:v>
                </c:pt>
                <c:pt idx="1228">
                  <c:v>48</c:v>
                </c:pt>
                <c:pt idx="1229">
                  <c:v>34</c:v>
                </c:pt>
                <c:pt idx="1230">
                  <c:v>55</c:v>
                </c:pt>
                <c:pt idx="1231">
                  <c:v>49</c:v>
                </c:pt>
                <c:pt idx="1232">
                  <c:v>35</c:v>
                </c:pt>
                <c:pt idx="1233">
                  <c:v>38</c:v>
                </c:pt>
                <c:pt idx="1234">
                  <c:v>30</c:v>
                </c:pt>
                <c:pt idx="1235">
                  <c:v>26</c:v>
                </c:pt>
                <c:pt idx="1236">
                  <c:v>39</c:v>
                </c:pt>
                <c:pt idx="1237">
                  <c:v>44</c:v>
                </c:pt>
                <c:pt idx="1238">
                  <c:v>48</c:v>
                </c:pt>
                <c:pt idx="1239">
                  <c:v>61</c:v>
                </c:pt>
                <c:pt idx="1240">
                  <c:v>36</c:v>
                </c:pt>
                <c:pt idx="1241">
                  <c:v>30</c:v>
                </c:pt>
                <c:pt idx="1242">
                  <c:v>43</c:v>
                </c:pt>
                <c:pt idx="1243">
                  <c:v>26</c:v>
                </c:pt>
                <c:pt idx="1244">
                  <c:v>46</c:v>
                </c:pt>
                <c:pt idx="1245">
                  <c:v>33</c:v>
                </c:pt>
                <c:pt idx="1246">
                  <c:v>23</c:v>
                </c:pt>
                <c:pt idx="1247">
                  <c:v>46</c:v>
                </c:pt>
                <c:pt idx="1248">
                  <c:v>33</c:v>
                </c:pt>
                <c:pt idx="1249">
                  <c:v>42</c:v>
                </c:pt>
                <c:pt idx="1250">
                  <c:v>43</c:v>
                </c:pt>
                <c:pt idx="1251">
                  <c:v>43</c:v>
                </c:pt>
                <c:pt idx="1252">
                  <c:v>60</c:v>
                </c:pt>
                <c:pt idx="1253">
                  <c:v>47</c:v>
                </c:pt>
                <c:pt idx="1254">
                  <c:v>29</c:v>
                </c:pt>
                <c:pt idx="1255">
                  <c:v>45</c:v>
                </c:pt>
                <c:pt idx="1256">
                  <c:v>45</c:v>
                </c:pt>
                <c:pt idx="1257">
                  <c:v>58</c:v>
                </c:pt>
                <c:pt idx="1258">
                  <c:v>41</c:v>
                </c:pt>
                <c:pt idx="1259">
                  <c:v>36</c:v>
                </c:pt>
                <c:pt idx="1260">
                  <c:v>63</c:v>
                </c:pt>
                <c:pt idx="1261">
                  <c:v>22</c:v>
                </c:pt>
                <c:pt idx="1262">
                  <c:v>45</c:v>
                </c:pt>
                <c:pt idx="1263">
                  <c:v>28</c:v>
                </c:pt>
                <c:pt idx="1264">
                  <c:v>32</c:v>
                </c:pt>
                <c:pt idx="1265">
                  <c:v>48</c:v>
                </c:pt>
                <c:pt idx="1266">
                  <c:v>60</c:v>
                </c:pt>
                <c:pt idx="1267">
                  <c:v>45</c:v>
                </c:pt>
                <c:pt idx="1268">
                  <c:v>31</c:v>
                </c:pt>
                <c:pt idx="1269">
                  <c:v>38</c:v>
                </c:pt>
                <c:pt idx="1270">
                  <c:v>30</c:v>
                </c:pt>
                <c:pt idx="1271">
                  <c:v>48</c:v>
                </c:pt>
                <c:pt idx="1272">
                  <c:v>31</c:v>
                </c:pt>
                <c:pt idx="1273">
                  <c:v>37</c:v>
                </c:pt>
                <c:pt idx="1274">
                  <c:v>40</c:v>
                </c:pt>
                <c:pt idx="1275">
                  <c:v>41</c:v>
                </c:pt>
                <c:pt idx="1276">
                  <c:v>50</c:v>
                </c:pt>
                <c:pt idx="1277">
                  <c:v>38</c:v>
                </c:pt>
                <c:pt idx="1278">
                  <c:v>28</c:v>
                </c:pt>
                <c:pt idx="1279">
                  <c:v>50</c:v>
                </c:pt>
                <c:pt idx="1280">
                  <c:v>27</c:v>
                </c:pt>
                <c:pt idx="1281">
                  <c:v>29</c:v>
                </c:pt>
                <c:pt idx="1282">
                  <c:v>48</c:v>
                </c:pt>
                <c:pt idx="1283">
                  <c:v>24</c:v>
                </c:pt>
                <c:pt idx="1284">
                  <c:v>46</c:v>
                </c:pt>
                <c:pt idx="1285">
                  <c:v>40</c:v>
                </c:pt>
                <c:pt idx="1286">
                  <c:v>31</c:v>
                </c:pt>
                <c:pt idx="1287">
                  <c:v>54</c:v>
                </c:pt>
                <c:pt idx="1288">
                  <c:v>40</c:v>
                </c:pt>
                <c:pt idx="1289">
                  <c:v>30</c:v>
                </c:pt>
                <c:pt idx="1290">
                  <c:v>54</c:v>
                </c:pt>
                <c:pt idx="1291">
                  <c:v>30</c:v>
                </c:pt>
                <c:pt idx="1292">
                  <c:v>39</c:v>
                </c:pt>
                <c:pt idx="1293">
                  <c:v>54</c:v>
                </c:pt>
                <c:pt idx="1294">
                  <c:v>27</c:v>
                </c:pt>
                <c:pt idx="1295">
                  <c:v>33</c:v>
                </c:pt>
                <c:pt idx="1296">
                  <c:v>37</c:v>
                </c:pt>
                <c:pt idx="1297">
                  <c:v>41</c:v>
                </c:pt>
                <c:pt idx="1298">
                  <c:v>45</c:v>
                </c:pt>
                <c:pt idx="1299">
                  <c:v>35</c:v>
                </c:pt>
                <c:pt idx="1300">
                  <c:v>46</c:v>
                </c:pt>
                <c:pt idx="1301">
                  <c:v>34</c:v>
                </c:pt>
                <c:pt idx="1302">
                  <c:v>44</c:v>
                </c:pt>
                <c:pt idx="1303">
                  <c:v>35</c:v>
                </c:pt>
                <c:pt idx="1304">
                  <c:v>27</c:v>
                </c:pt>
                <c:pt idx="1305">
                  <c:v>45</c:v>
                </c:pt>
                <c:pt idx="1306">
                  <c:v>56</c:v>
                </c:pt>
                <c:pt idx="1307">
                  <c:v>48</c:v>
                </c:pt>
                <c:pt idx="1308">
                  <c:v>18</c:v>
                </c:pt>
                <c:pt idx="1309">
                  <c:v>44</c:v>
                </c:pt>
                <c:pt idx="1310">
                  <c:v>53</c:v>
                </c:pt>
                <c:pt idx="1311">
                  <c:v>33</c:v>
                </c:pt>
                <c:pt idx="1312">
                  <c:v>39</c:v>
                </c:pt>
                <c:pt idx="1313">
                  <c:v>23</c:v>
                </c:pt>
                <c:pt idx="1314">
                  <c:v>50</c:v>
                </c:pt>
                <c:pt idx="1315">
                  <c:v>32</c:v>
                </c:pt>
                <c:pt idx="1316">
                  <c:v>31</c:v>
                </c:pt>
                <c:pt idx="1317">
                  <c:v>38</c:v>
                </c:pt>
                <c:pt idx="1318">
                  <c:v>49</c:v>
                </c:pt>
                <c:pt idx="1319">
                  <c:v>41</c:v>
                </c:pt>
                <c:pt idx="1320">
                  <c:v>42</c:v>
                </c:pt>
                <c:pt idx="1321">
                  <c:v>56</c:v>
                </c:pt>
                <c:pt idx="1322">
                  <c:v>36</c:v>
                </c:pt>
                <c:pt idx="1323">
                  <c:v>52</c:v>
                </c:pt>
                <c:pt idx="1324">
                  <c:v>34</c:v>
                </c:pt>
                <c:pt idx="1325">
                  <c:v>22</c:v>
                </c:pt>
                <c:pt idx="1326">
                  <c:v>30</c:v>
                </c:pt>
                <c:pt idx="1327">
                  <c:v>52</c:v>
                </c:pt>
                <c:pt idx="1328">
                  <c:v>40</c:v>
                </c:pt>
                <c:pt idx="1329">
                  <c:v>40</c:v>
                </c:pt>
                <c:pt idx="1330">
                  <c:v>46</c:v>
                </c:pt>
                <c:pt idx="1331">
                  <c:v>24</c:v>
                </c:pt>
                <c:pt idx="1332">
                  <c:v>21</c:v>
                </c:pt>
                <c:pt idx="1333">
                  <c:v>34</c:v>
                </c:pt>
                <c:pt idx="1334">
                  <c:v>37</c:v>
                </c:pt>
                <c:pt idx="1335">
                  <c:v>38</c:v>
                </c:pt>
                <c:pt idx="1336">
                  <c:v>29</c:v>
                </c:pt>
                <c:pt idx="1337">
                  <c:v>25</c:v>
                </c:pt>
                <c:pt idx="1338">
                  <c:v>38</c:v>
                </c:pt>
                <c:pt idx="1339">
                  <c:v>35</c:v>
                </c:pt>
                <c:pt idx="1340">
                  <c:v>50</c:v>
                </c:pt>
                <c:pt idx="1341">
                  <c:v>24</c:v>
                </c:pt>
                <c:pt idx="1342">
                  <c:v>33</c:v>
                </c:pt>
                <c:pt idx="1343">
                  <c:v>41</c:v>
                </c:pt>
                <c:pt idx="1344">
                  <c:v>38</c:v>
                </c:pt>
                <c:pt idx="1345">
                  <c:v>25</c:v>
                </c:pt>
                <c:pt idx="1346">
                  <c:v>41</c:v>
                </c:pt>
                <c:pt idx="1347">
                  <c:v>44</c:v>
                </c:pt>
                <c:pt idx="1348">
                  <c:v>50</c:v>
                </c:pt>
                <c:pt idx="1349">
                  <c:v>42</c:v>
                </c:pt>
                <c:pt idx="1350">
                  <c:v>26</c:v>
                </c:pt>
                <c:pt idx="1351">
                  <c:v>42</c:v>
                </c:pt>
                <c:pt idx="1352">
                  <c:v>23</c:v>
                </c:pt>
                <c:pt idx="1353">
                  <c:v>62</c:v>
                </c:pt>
                <c:pt idx="1354">
                  <c:v>43</c:v>
                </c:pt>
                <c:pt idx="1355">
                  <c:v>25</c:v>
                </c:pt>
                <c:pt idx="1356">
                  <c:v>31</c:v>
                </c:pt>
                <c:pt idx="1357">
                  <c:v>55</c:v>
                </c:pt>
                <c:pt idx="1358">
                  <c:v>42</c:v>
                </c:pt>
                <c:pt idx="1359">
                  <c:v>30</c:v>
                </c:pt>
                <c:pt idx="1360">
                  <c:v>25</c:v>
                </c:pt>
                <c:pt idx="1361">
                  <c:v>16</c:v>
                </c:pt>
                <c:pt idx="1362">
                  <c:v>46</c:v>
                </c:pt>
                <c:pt idx="1363">
                  <c:v>57</c:v>
                </c:pt>
                <c:pt idx="1364">
                  <c:v>58</c:v>
                </c:pt>
                <c:pt idx="1365">
                  <c:v>40</c:v>
                </c:pt>
                <c:pt idx="1366">
                  <c:v>46</c:v>
                </c:pt>
                <c:pt idx="1367">
                  <c:v>23</c:v>
                </c:pt>
                <c:pt idx="1368">
                  <c:v>31</c:v>
                </c:pt>
                <c:pt idx="1369">
                  <c:v>34</c:v>
                </c:pt>
                <c:pt idx="1370">
                  <c:v>45</c:v>
                </c:pt>
                <c:pt idx="1371">
                  <c:v>50</c:v>
                </c:pt>
                <c:pt idx="1372">
                  <c:v>38</c:v>
                </c:pt>
                <c:pt idx="1373">
                  <c:v>45</c:v>
                </c:pt>
                <c:pt idx="1374">
                  <c:v>37</c:v>
                </c:pt>
                <c:pt idx="1375">
                  <c:v>29</c:v>
                </c:pt>
                <c:pt idx="1376">
                  <c:v>22</c:v>
                </c:pt>
                <c:pt idx="1377">
                  <c:v>34</c:v>
                </c:pt>
                <c:pt idx="1378">
                  <c:v>47</c:v>
                </c:pt>
                <c:pt idx="1379">
                  <c:v>33</c:v>
                </c:pt>
                <c:pt idx="1380">
                  <c:v>56</c:v>
                </c:pt>
                <c:pt idx="1381">
                  <c:v>21</c:v>
                </c:pt>
                <c:pt idx="1382">
                  <c:v>60</c:v>
                </c:pt>
                <c:pt idx="1383">
                  <c:v>27</c:v>
                </c:pt>
                <c:pt idx="1384">
                  <c:v>39</c:v>
                </c:pt>
                <c:pt idx="1385">
                  <c:v>30</c:v>
                </c:pt>
                <c:pt idx="1386">
                  <c:v>30</c:v>
                </c:pt>
                <c:pt idx="1387">
                  <c:v>28</c:v>
                </c:pt>
                <c:pt idx="1388">
                  <c:v>32</c:v>
                </c:pt>
                <c:pt idx="1389">
                  <c:v>27</c:v>
                </c:pt>
                <c:pt idx="1390">
                  <c:v>20</c:v>
                </c:pt>
                <c:pt idx="1391">
                  <c:v>30</c:v>
                </c:pt>
                <c:pt idx="1392">
                  <c:v>43</c:v>
                </c:pt>
                <c:pt idx="1393">
                  <c:v>31</c:v>
                </c:pt>
                <c:pt idx="1394">
                  <c:v>34</c:v>
                </c:pt>
                <c:pt idx="1395">
                  <c:v>64</c:v>
                </c:pt>
                <c:pt idx="1396">
                  <c:v>48</c:v>
                </c:pt>
                <c:pt idx="1397">
                  <c:v>53</c:v>
                </c:pt>
                <c:pt idx="1398">
                  <c:v>52</c:v>
                </c:pt>
                <c:pt idx="1399">
                  <c:v>30</c:v>
                </c:pt>
                <c:pt idx="1400">
                  <c:v>38</c:v>
                </c:pt>
                <c:pt idx="1401">
                  <c:v>43</c:v>
                </c:pt>
                <c:pt idx="1402">
                  <c:v>36</c:v>
                </c:pt>
                <c:pt idx="1403">
                  <c:v>26</c:v>
                </c:pt>
                <c:pt idx="1404">
                  <c:v>44</c:v>
                </c:pt>
                <c:pt idx="1405">
                  <c:v>35</c:v>
                </c:pt>
                <c:pt idx="1406">
                  <c:v>40</c:v>
                </c:pt>
                <c:pt idx="1407">
                  <c:v>40</c:v>
                </c:pt>
                <c:pt idx="1408">
                  <c:v>35</c:v>
                </c:pt>
                <c:pt idx="1409">
                  <c:v>54</c:v>
                </c:pt>
                <c:pt idx="1410">
                  <c:v>33</c:v>
                </c:pt>
                <c:pt idx="1411">
                  <c:v>46</c:v>
                </c:pt>
                <c:pt idx="1412">
                  <c:v>24</c:v>
                </c:pt>
                <c:pt idx="1413">
                  <c:v>56</c:v>
                </c:pt>
                <c:pt idx="1414">
                  <c:v>20</c:v>
                </c:pt>
                <c:pt idx="1415">
                  <c:v>50</c:v>
                </c:pt>
                <c:pt idx="1416">
                  <c:v>29</c:v>
                </c:pt>
                <c:pt idx="1417">
                  <c:v>30</c:v>
                </c:pt>
                <c:pt idx="1418">
                  <c:v>48</c:v>
                </c:pt>
                <c:pt idx="1419">
                  <c:v>32</c:v>
                </c:pt>
                <c:pt idx="1420">
                  <c:v>43</c:v>
                </c:pt>
                <c:pt idx="1421">
                  <c:v>46</c:v>
                </c:pt>
                <c:pt idx="1422">
                  <c:v>39</c:v>
                </c:pt>
                <c:pt idx="1423">
                  <c:v>52</c:v>
                </c:pt>
                <c:pt idx="1424">
                  <c:v>35</c:v>
                </c:pt>
                <c:pt idx="1425">
                  <c:v>30</c:v>
                </c:pt>
                <c:pt idx="1426">
                  <c:v>29</c:v>
                </c:pt>
                <c:pt idx="1427">
                  <c:v>54</c:v>
                </c:pt>
                <c:pt idx="1428">
                  <c:v>31</c:v>
                </c:pt>
                <c:pt idx="1429">
                  <c:v>24</c:v>
                </c:pt>
                <c:pt idx="1430">
                  <c:v>52</c:v>
                </c:pt>
                <c:pt idx="1431">
                  <c:v>31</c:v>
                </c:pt>
                <c:pt idx="1432">
                  <c:v>58</c:v>
                </c:pt>
                <c:pt idx="1433">
                  <c:v>39</c:v>
                </c:pt>
                <c:pt idx="1434">
                  <c:v>39</c:v>
                </c:pt>
                <c:pt idx="1435">
                  <c:v>49</c:v>
                </c:pt>
                <c:pt idx="1436">
                  <c:v>33</c:v>
                </c:pt>
                <c:pt idx="1437">
                  <c:v>30</c:v>
                </c:pt>
                <c:pt idx="1438">
                  <c:v>29</c:v>
                </c:pt>
                <c:pt idx="1439">
                  <c:v>46</c:v>
                </c:pt>
                <c:pt idx="1440">
                  <c:v>42</c:v>
                </c:pt>
                <c:pt idx="1441">
                  <c:v>30</c:v>
                </c:pt>
                <c:pt idx="1442">
                  <c:v>33</c:v>
                </c:pt>
                <c:pt idx="1443">
                  <c:v>49</c:v>
                </c:pt>
                <c:pt idx="1444">
                  <c:v>55</c:v>
                </c:pt>
                <c:pt idx="1445">
                  <c:v>28</c:v>
                </c:pt>
                <c:pt idx="1446">
                  <c:v>41</c:v>
                </c:pt>
                <c:pt idx="1447">
                  <c:v>34</c:v>
                </c:pt>
                <c:pt idx="1448">
                  <c:v>27</c:v>
                </c:pt>
                <c:pt idx="1449">
                  <c:v>32</c:v>
                </c:pt>
                <c:pt idx="1450">
                  <c:v>27</c:v>
                </c:pt>
                <c:pt idx="1451">
                  <c:v>44</c:v>
                </c:pt>
                <c:pt idx="1452">
                  <c:v>34</c:v>
                </c:pt>
                <c:pt idx="1453">
                  <c:v>44</c:v>
                </c:pt>
                <c:pt idx="1454">
                  <c:v>26</c:v>
                </c:pt>
                <c:pt idx="1455">
                  <c:v>44</c:v>
                </c:pt>
                <c:pt idx="1456">
                  <c:v>38</c:v>
                </c:pt>
                <c:pt idx="1457">
                  <c:v>26</c:v>
                </c:pt>
                <c:pt idx="1458">
                  <c:v>24</c:v>
                </c:pt>
                <c:pt idx="1459">
                  <c:v>30</c:v>
                </c:pt>
                <c:pt idx="1460">
                  <c:v>45</c:v>
                </c:pt>
                <c:pt idx="1461">
                  <c:v>30</c:v>
                </c:pt>
                <c:pt idx="1462">
                  <c:v>38</c:v>
                </c:pt>
                <c:pt idx="1463">
                  <c:v>41</c:v>
                </c:pt>
                <c:pt idx="1464">
                  <c:v>46</c:v>
                </c:pt>
                <c:pt idx="1465">
                  <c:v>43</c:v>
                </c:pt>
                <c:pt idx="1466">
                  <c:v>45</c:v>
                </c:pt>
                <c:pt idx="1467">
                  <c:v>55</c:v>
                </c:pt>
                <c:pt idx="1468">
                  <c:v>47</c:v>
                </c:pt>
                <c:pt idx="1469">
                  <c:v>65</c:v>
                </c:pt>
                <c:pt idx="1470">
                  <c:v>44</c:v>
                </c:pt>
                <c:pt idx="1471">
                  <c:v>19</c:v>
                </c:pt>
                <c:pt idx="1472">
                  <c:v>32</c:v>
                </c:pt>
                <c:pt idx="1473">
                  <c:v>44</c:v>
                </c:pt>
                <c:pt idx="1474">
                  <c:v>49</c:v>
                </c:pt>
                <c:pt idx="1475">
                  <c:v>37</c:v>
                </c:pt>
                <c:pt idx="1476">
                  <c:v>47</c:v>
                </c:pt>
                <c:pt idx="1477">
                  <c:v>36</c:v>
                </c:pt>
                <c:pt idx="1478">
                  <c:v>58</c:v>
                </c:pt>
                <c:pt idx="1479">
                  <c:v>50</c:v>
                </c:pt>
                <c:pt idx="1480">
                  <c:v>41</c:v>
                </c:pt>
                <c:pt idx="1481">
                  <c:v>58</c:v>
                </c:pt>
                <c:pt idx="1482">
                  <c:v>31</c:v>
                </c:pt>
                <c:pt idx="1483">
                  <c:v>42</c:v>
                </c:pt>
                <c:pt idx="1484">
                  <c:v>34</c:v>
                </c:pt>
                <c:pt idx="1485">
                  <c:v>40</c:v>
                </c:pt>
                <c:pt idx="1486">
                  <c:v>42</c:v>
                </c:pt>
                <c:pt idx="1487">
                  <c:v>35</c:v>
                </c:pt>
                <c:pt idx="1488">
                  <c:v>22</c:v>
                </c:pt>
                <c:pt idx="1489">
                  <c:v>52</c:v>
                </c:pt>
                <c:pt idx="1490">
                  <c:v>39</c:v>
                </c:pt>
                <c:pt idx="1491">
                  <c:v>39</c:v>
                </c:pt>
                <c:pt idx="1492">
                  <c:v>49</c:v>
                </c:pt>
                <c:pt idx="1493">
                  <c:v>19</c:v>
                </c:pt>
                <c:pt idx="1494">
                  <c:v>28</c:v>
                </c:pt>
                <c:pt idx="1495">
                  <c:v>40</c:v>
                </c:pt>
                <c:pt idx="1496">
                  <c:v>48</c:v>
                </c:pt>
                <c:pt idx="1497">
                  <c:v>51</c:v>
                </c:pt>
                <c:pt idx="1498">
                  <c:v>53</c:v>
                </c:pt>
                <c:pt idx="1499">
                  <c:v>31</c:v>
                </c:pt>
                <c:pt idx="1500">
                  <c:v>31</c:v>
                </c:pt>
                <c:pt idx="1501">
                  <c:v>34</c:v>
                </c:pt>
                <c:pt idx="1502">
                  <c:v>31</c:v>
                </c:pt>
                <c:pt idx="1503">
                  <c:v>37</c:v>
                </c:pt>
                <c:pt idx="1504">
                  <c:v>31</c:v>
                </c:pt>
                <c:pt idx="1505">
                  <c:v>46</c:v>
                </c:pt>
                <c:pt idx="1506">
                  <c:v>49</c:v>
                </c:pt>
                <c:pt idx="1507">
                  <c:v>31</c:v>
                </c:pt>
                <c:pt idx="1508">
                  <c:v>41</c:v>
                </c:pt>
                <c:pt idx="1509">
                  <c:v>24</c:v>
                </c:pt>
                <c:pt idx="1510">
                  <c:v>53</c:v>
                </c:pt>
                <c:pt idx="1511">
                  <c:v>45</c:v>
                </c:pt>
                <c:pt idx="1512">
                  <c:v>35</c:v>
                </c:pt>
                <c:pt idx="1513">
                  <c:v>24</c:v>
                </c:pt>
                <c:pt idx="1514">
                  <c:v>48</c:v>
                </c:pt>
                <c:pt idx="1515">
                  <c:v>20</c:v>
                </c:pt>
                <c:pt idx="1516">
                  <c:v>56</c:v>
                </c:pt>
                <c:pt idx="1517">
                  <c:v>43</c:v>
                </c:pt>
                <c:pt idx="1518">
                  <c:v>30</c:v>
                </c:pt>
                <c:pt idx="1519">
                  <c:v>31</c:v>
                </c:pt>
                <c:pt idx="1520">
                  <c:v>36</c:v>
                </c:pt>
                <c:pt idx="1521">
                  <c:v>42</c:v>
                </c:pt>
                <c:pt idx="1522">
                  <c:v>38</c:v>
                </c:pt>
                <c:pt idx="1523">
                  <c:v>40</c:v>
                </c:pt>
                <c:pt idx="1524">
                  <c:v>41</c:v>
                </c:pt>
                <c:pt idx="1525">
                  <c:v>28</c:v>
                </c:pt>
                <c:pt idx="1526">
                  <c:v>41</c:v>
                </c:pt>
                <c:pt idx="1527">
                  <c:v>56</c:v>
                </c:pt>
                <c:pt idx="1528">
                  <c:v>53</c:v>
                </c:pt>
                <c:pt idx="1529">
                  <c:v>55</c:v>
                </c:pt>
                <c:pt idx="1530">
                  <c:v>45</c:v>
                </c:pt>
                <c:pt idx="1531">
                  <c:v>31</c:v>
                </c:pt>
                <c:pt idx="1532">
                  <c:v>50</c:v>
                </c:pt>
                <c:pt idx="1533">
                  <c:v>51</c:v>
                </c:pt>
                <c:pt idx="1534">
                  <c:v>47</c:v>
                </c:pt>
                <c:pt idx="1535">
                  <c:v>30</c:v>
                </c:pt>
                <c:pt idx="1536">
                  <c:v>48</c:v>
                </c:pt>
                <c:pt idx="1537">
                  <c:v>38</c:v>
                </c:pt>
                <c:pt idx="1538">
                  <c:v>20</c:v>
                </c:pt>
                <c:pt idx="1539">
                  <c:v>53</c:v>
                </c:pt>
                <c:pt idx="1540">
                  <c:v>38</c:v>
                </c:pt>
                <c:pt idx="1541">
                  <c:v>25</c:v>
                </c:pt>
                <c:pt idx="1542">
                  <c:v>42</c:v>
                </c:pt>
                <c:pt idx="1543">
                  <c:v>34</c:v>
                </c:pt>
                <c:pt idx="1544">
                  <c:v>35</c:v>
                </c:pt>
                <c:pt idx="1545">
                  <c:v>35</c:v>
                </c:pt>
                <c:pt idx="1546">
                  <c:v>42</c:v>
                </c:pt>
                <c:pt idx="1547">
                  <c:v>50</c:v>
                </c:pt>
                <c:pt idx="1548">
                  <c:v>24</c:v>
                </c:pt>
                <c:pt idx="1549">
                  <c:v>48</c:v>
                </c:pt>
                <c:pt idx="1550">
                  <c:v>37</c:v>
                </c:pt>
                <c:pt idx="1551">
                  <c:v>29</c:v>
                </c:pt>
                <c:pt idx="1552">
                  <c:v>36</c:v>
                </c:pt>
                <c:pt idx="1553">
                  <c:v>49</c:v>
                </c:pt>
                <c:pt idx="1554">
                  <c:v>42</c:v>
                </c:pt>
                <c:pt idx="1555">
                  <c:v>49</c:v>
                </c:pt>
                <c:pt idx="1556">
                  <c:v>46</c:v>
                </c:pt>
                <c:pt idx="1557">
                  <c:v>39</c:v>
                </c:pt>
                <c:pt idx="1558">
                  <c:v>45</c:v>
                </c:pt>
                <c:pt idx="1559">
                  <c:v>19</c:v>
                </c:pt>
                <c:pt idx="1560">
                  <c:v>36</c:v>
                </c:pt>
                <c:pt idx="1561">
                  <c:v>19</c:v>
                </c:pt>
                <c:pt idx="1562">
                  <c:v>49</c:v>
                </c:pt>
                <c:pt idx="1563">
                  <c:v>48</c:v>
                </c:pt>
                <c:pt idx="1564">
                  <c:v>29</c:v>
                </c:pt>
                <c:pt idx="1565">
                  <c:v>32</c:v>
                </c:pt>
                <c:pt idx="1566">
                  <c:v>63</c:v>
                </c:pt>
                <c:pt idx="1567">
                  <c:v>53</c:v>
                </c:pt>
                <c:pt idx="1568">
                  <c:v>36</c:v>
                </c:pt>
                <c:pt idx="1569">
                  <c:v>44</c:v>
                </c:pt>
                <c:pt idx="1570">
                  <c:v>42</c:v>
                </c:pt>
                <c:pt idx="1571">
                  <c:v>57</c:v>
                </c:pt>
                <c:pt idx="1572">
                  <c:v>33</c:v>
                </c:pt>
                <c:pt idx="1573">
                  <c:v>40</c:v>
                </c:pt>
                <c:pt idx="1574">
                  <c:v>33</c:v>
                </c:pt>
                <c:pt idx="1575">
                  <c:v>36</c:v>
                </c:pt>
                <c:pt idx="1576">
                  <c:v>24</c:v>
                </c:pt>
                <c:pt idx="1577">
                  <c:v>25</c:v>
                </c:pt>
                <c:pt idx="1578">
                  <c:v>33</c:v>
                </c:pt>
                <c:pt idx="1579">
                  <c:v>42</c:v>
                </c:pt>
                <c:pt idx="1580">
                  <c:v>56</c:v>
                </c:pt>
                <c:pt idx="1581">
                  <c:v>27</c:v>
                </c:pt>
                <c:pt idx="1582">
                  <c:v>59</c:v>
                </c:pt>
                <c:pt idx="1583">
                  <c:v>33</c:v>
                </c:pt>
                <c:pt idx="1584">
                  <c:v>43</c:v>
                </c:pt>
                <c:pt idx="1585">
                  <c:v>25</c:v>
                </c:pt>
                <c:pt idx="1586">
                  <c:v>41</c:v>
                </c:pt>
                <c:pt idx="1587">
                  <c:v>45</c:v>
                </c:pt>
                <c:pt idx="1588">
                  <c:v>48</c:v>
                </c:pt>
                <c:pt idx="1589">
                  <c:v>42</c:v>
                </c:pt>
                <c:pt idx="1590">
                  <c:v>28</c:v>
                </c:pt>
                <c:pt idx="1591">
                  <c:v>42</c:v>
                </c:pt>
                <c:pt idx="1592">
                  <c:v>31</c:v>
                </c:pt>
                <c:pt idx="1593">
                  <c:v>32</c:v>
                </c:pt>
                <c:pt idx="1594">
                  <c:v>35</c:v>
                </c:pt>
                <c:pt idx="1595">
                  <c:v>42</c:v>
                </c:pt>
                <c:pt idx="1596">
                  <c:v>17</c:v>
                </c:pt>
                <c:pt idx="1597">
                  <c:v>36</c:v>
                </c:pt>
                <c:pt idx="1598">
                  <c:v>55</c:v>
                </c:pt>
                <c:pt idx="1599">
                  <c:v>33</c:v>
                </c:pt>
                <c:pt idx="1600">
                  <c:v>50</c:v>
                </c:pt>
                <c:pt idx="1601">
                  <c:v>39</c:v>
                </c:pt>
                <c:pt idx="1602">
                  <c:v>52</c:v>
                </c:pt>
                <c:pt idx="1603">
                  <c:v>25</c:v>
                </c:pt>
                <c:pt idx="1604">
                  <c:v>40</c:v>
                </c:pt>
                <c:pt idx="1605">
                  <c:v>37</c:v>
                </c:pt>
                <c:pt idx="1606">
                  <c:v>32</c:v>
                </c:pt>
                <c:pt idx="1607">
                  <c:v>29</c:v>
                </c:pt>
                <c:pt idx="1608">
                  <c:v>29</c:v>
                </c:pt>
                <c:pt idx="1609">
                  <c:v>53</c:v>
                </c:pt>
                <c:pt idx="1610">
                  <c:v>51</c:v>
                </c:pt>
                <c:pt idx="1611">
                  <c:v>25</c:v>
                </c:pt>
                <c:pt idx="1612">
                  <c:v>51</c:v>
                </c:pt>
                <c:pt idx="1613">
                  <c:v>45</c:v>
                </c:pt>
                <c:pt idx="1614">
                  <c:v>40</c:v>
                </c:pt>
                <c:pt idx="1615">
                  <c:v>53</c:v>
                </c:pt>
                <c:pt idx="1616">
                  <c:v>45</c:v>
                </c:pt>
                <c:pt idx="1617">
                  <c:v>59</c:v>
                </c:pt>
                <c:pt idx="1618">
                  <c:v>41</c:v>
                </c:pt>
                <c:pt idx="1619">
                  <c:v>30</c:v>
                </c:pt>
                <c:pt idx="1620">
                  <c:v>20</c:v>
                </c:pt>
                <c:pt idx="1621">
                  <c:v>22</c:v>
                </c:pt>
                <c:pt idx="1622">
                  <c:v>37</c:v>
                </c:pt>
                <c:pt idx="1623">
                  <c:v>24</c:v>
                </c:pt>
                <c:pt idx="1624">
                  <c:v>50</c:v>
                </c:pt>
                <c:pt idx="1625">
                  <c:v>52</c:v>
                </c:pt>
                <c:pt idx="1626">
                  <c:v>38</c:v>
                </c:pt>
                <c:pt idx="1627">
                  <c:v>52</c:v>
                </c:pt>
                <c:pt idx="1628">
                  <c:v>26</c:v>
                </c:pt>
                <c:pt idx="1629">
                  <c:v>36</c:v>
                </c:pt>
                <c:pt idx="1630">
                  <c:v>26</c:v>
                </c:pt>
                <c:pt idx="1631">
                  <c:v>47</c:v>
                </c:pt>
                <c:pt idx="1632">
                  <c:v>35</c:v>
                </c:pt>
                <c:pt idx="1633">
                  <c:v>49</c:v>
                </c:pt>
                <c:pt idx="1634">
                  <c:v>35</c:v>
                </c:pt>
                <c:pt idx="1635">
                  <c:v>22</c:v>
                </c:pt>
                <c:pt idx="1636">
                  <c:v>34</c:v>
                </c:pt>
                <c:pt idx="1637">
                  <c:v>37</c:v>
                </c:pt>
                <c:pt idx="1638">
                  <c:v>36</c:v>
                </c:pt>
                <c:pt idx="1639">
                  <c:v>23</c:v>
                </c:pt>
                <c:pt idx="1640">
                  <c:v>38</c:v>
                </c:pt>
                <c:pt idx="1641">
                  <c:v>33</c:v>
                </c:pt>
                <c:pt idx="1642">
                  <c:v>42</c:v>
                </c:pt>
                <c:pt idx="1643">
                  <c:v>45</c:v>
                </c:pt>
                <c:pt idx="1644">
                  <c:v>39</c:v>
                </c:pt>
                <c:pt idx="1645">
                  <c:v>30</c:v>
                </c:pt>
                <c:pt idx="1646">
                  <c:v>37</c:v>
                </c:pt>
                <c:pt idx="1647">
                  <c:v>32</c:v>
                </c:pt>
                <c:pt idx="1648">
                  <c:v>58</c:v>
                </c:pt>
                <c:pt idx="1649">
                  <c:v>43</c:v>
                </c:pt>
                <c:pt idx="1650">
                  <c:v>35</c:v>
                </c:pt>
                <c:pt idx="1651">
                  <c:v>39</c:v>
                </c:pt>
                <c:pt idx="1652">
                  <c:v>40</c:v>
                </c:pt>
                <c:pt idx="1653">
                  <c:v>33</c:v>
                </c:pt>
                <c:pt idx="1654">
                  <c:v>28</c:v>
                </c:pt>
                <c:pt idx="1655">
                  <c:v>53</c:v>
                </c:pt>
                <c:pt idx="1656">
                  <c:v>25</c:v>
                </c:pt>
                <c:pt idx="1657">
                  <c:v>44</c:v>
                </c:pt>
                <c:pt idx="1658">
                  <c:v>22</c:v>
                </c:pt>
                <c:pt idx="1659">
                  <c:v>32</c:v>
                </c:pt>
                <c:pt idx="1660">
                  <c:v>43</c:v>
                </c:pt>
                <c:pt idx="1661">
                  <c:v>56</c:v>
                </c:pt>
                <c:pt idx="1662">
                  <c:v>36</c:v>
                </c:pt>
                <c:pt idx="1663">
                  <c:v>60</c:v>
                </c:pt>
                <c:pt idx="1664">
                  <c:v>40</c:v>
                </c:pt>
                <c:pt idx="1665">
                  <c:v>35</c:v>
                </c:pt>
                <c:pt idx="1666">
                  <c:v>38</c:v>
                </c:pt>
                <c:pt idx="1667">
                  <c:v>57</c:v>
                </c:pt>
                <c:pt idx="1668">
                  <c:v>38</c:v>
                </c:pt>
                <c:pt idx="1669">
                  <c:v>30</c:v>
                </c:pt>
                <c:pt idx="1670">
                  <c:v>29</c:v>
                </c:pt>
                <c:pt idx="1671">
                  <c:v>43</c:v>
                </c:pt>
                <c:pt idx="1672">
                  <c:v>45</c:v>
                </c:pt>
                <c:pt idx="1673">
                  <c:v>42</c:v>
                </c:pt>
                <c:pt idx="1674">
                  <c:v>30</c:v>
                </c:pt>
                <c:pt idx="1675">
                  <c:v>37</c:v>
                </c:pt>
                <c:pt idx="1676">
                  <c:v>29</c:v>
                </c:pt>
                <c:pt idx="1677">
                  <c:v>60</c:v>
                </c:pt>
                <c:pt idx="1678">
                  <c:v>26</c:v>
                </c:pt>
                <c:pt idx="1679">
                  <c:v>51</c:v>
                </c:pt>
                <c:pt idx="1680">
                  <c:v>31</c:v>
                </c:pt>
                <c:pt idx="1681">
                  <c:v>41</c:v>
                </c:pt>
                <c:pt idx="1682">
                  <c:v>47</c:v>
                </c:pt>
                <c:pt idx="1683">
                  <c:v>33</c:v>
                </c:pt>
                <c:pt idx="1684">
                  <c:v>23</c:v>
                </c:pt>
                <c:pt idx="1685">
                  <c:v>32</c:v>
                </c:pt>
                <c:pt idx="1686">
                  <c:v>33</c:v>
                </c:pt>
                <c:pt idx="1687">
                  <c:v>47</c:v>
                </c:pt>
                <c:pt idx="1688">
                  <c:v>33</c:v>
                </c:pt>
                <c:pt idx="1689">
                  <c:v>34</c:v>
                </c:pt>
                <c:pt idx="1690">
                  <c:v>51</c:v>
                </c:pt>
                <c:pt idx="1691">
                  <c:v>45</c:v>
                </c:pt>
                <c:pt idx="1692">
                  <c:v>48</c:v>
                </c:pt>
                <c:pt idx="1693">
                  <c:v>48</c:v>
                </c:pt>
                <c:pt idx="1694">
                  <c:v>46</c:v>
                </c:pt>
                <c:pt idx="1695">
                  <c:v>29</c:v>
                </c:pt>
                <c:pt idx="1696">
                  <c:v>57</c:v>
                </c:pt>
                <c:pt idx="1697">
                  <c:v>30</c:v>
                </c:pt>
                <c:pt idx="1698">
                  <c:v>50</c:v>
                </c:pt>
                <c:pt idx="1699">
                  <c:v>58</c:v>
                </c:pt>
                <c:pt idx="1700">
                  <c:v>43</c:v>
                </c:pt>
                <c:pt idx="1701">
                  <c:v>24</c:v>
                </c:pt>
                <c:pt idx="1702">
                  <c:v>19</c:v>
                </c:pt>
                <c:pt idx="1703">
                  <c:v>57</c:v>
                </c:pt>
                <c:pt idx="1704">
                  <c:v>49</c:v>
                </c:pt>
                <c:pt idx="1705">
                  <c:v>39</c:v>
                </c:pt>
                <c:pt idx="1706">
                  <c:v>48</c:v>
                </c:pt>
                <c:pt idx="1707">
                  <c:v>42</c:v>
                </c:pt>
                <c:pt idx="1708">
                  <c:v>45</c:v>
                </c:pt>
                <c:pt idx="1709">
                  <c:v>42</c:v>
                </c:pt>
                <c:pt idx="1710">
                  <c:v>34</c:v>
                </c:pt>
                <c:pt idx="1711">
                  <c:v>59</c:v>
                </c:pt>
                <c:pt idx="1712">
                  <c:v>50</c:v>
                </c:pt>
                <c:pt idx="1713">
                  <c:v>18</c:v>
                </c:pt>
                <c:pt idx="1714">
                  <c:v>36</c:v>
                </c:pt>
                <c:pt idx="1715">
                  <c:v>30</c:v>
                </c:pt>
                <c:pt idx="1716">
                  <c:v>24</c:v>
                </c:pt>
                <c:pt idx="1717">
                  <c:v>56</c:v>
                </c:pt>
                <c:pt idx="1718">
                  <c:v>52</c:v>
                </c:pt>
                <c:pt idx="1719">
                  <c:v>27</c:v>
                </c:pt>
                <c:pt idx="1720">
                  <c:v>31</c:v>
                </c:pt>
                <c:pt idx="1721">
                  <c:v>37</c:v>
                </c:pt>
                <c:pt idx="1722">
                  <c:v>37</c:v>
                </c:pt>
                <c:pt idx="1723">
                  <c:v>27</c:v>
                </c:pt>
                <c:pt idx="1724">
                  <c:v>38</c:v>
                </c:pt>
                <c:pt idx="1725">
                  <c:v>34</c:v>
                </c:pt>
                <c:pt idx="1726">
                  <c:v>43</c:v>
                </c:pt>
                <c:pt idx="1727">
                  <c:v>39</c:v>
                </c:pt>
                <c:pt idx="1728">
                  <c:v>27</c:v>
                </c:pt>
                <c:pt idx="1729">
                  <c:v>52</c:v>
                </c:pt>
                <c:pt idx="1730">
                  <c:v>31</c:v>
                </c:pt>
                <c:pt idx="1731">
                  <c:v>36</c:v>
                </c:pt>
                <c:pt idx="1732">
                  <c:v>33</c:v>
                </c:pt>
                <c:pt idx="1733">
                  <c:v>25</c:v>
                </c:pt>
                <c:pt idx="1734">
                  <c:v>22</c:v>
                </c:pt>
                <c:pt idx="1735">
                  <c:v>24</c:v>
                </c:pt>
                <c:pt idx="1736">
                  <c:v>36</c:v>
                </c:pt>
                <c:pt idx="1737">
                  <c:v>36</c:v>
                </c:pt>
                <c:pt idx="1738">
                  <c:v>30</c:v>
                </c:pt>
                <c:pt idx="1739">
                  <c:v>41</c:v>
                </c:pt>
                <c:pt idx="1740">
                  <c:v>30</c:v>
                </c:pt>
                <c:pt idx="1741">
                  <c:v>39</c:v>
                </c:pt>
                <c:pt idx="1742">
                  <c:v>32</c:v>
                </c:pt>
                <c:pt idx="1743">
                  <c:v>30</c:v>
                </c:pt>
                <c:pt idx="1744">
                  <c:v>40</c:v>
                </c:pt>
                <c:pt idx="1745">
                  <c:v>51</c:v>
                </c:pt>
                <c:pt idx="1746">
                  <c:v>45</c:v>
                </c:pt>
                <c:pt idx="1747">
                  <c:v>41</c:v>
                </c:pt>
                <c:pt idx="1748">
                  <c:v>27</c:v>
                </c:pt>
                <c:pt idx="1749">
                  <c:v>19</c:v>
                </c:pt>
                <c:pt idx="1750">
                  <c:v>39</c:v>
                </c:pt>
                <c:pt idx="1751">
                  <c:v>30</c:v>
                </c:pt>
                <c:pt idx="1752">
                  <c:v>41</c:v>
                </c:pt>
                <c:pt idx="1753">
                  <c:v>28</c:v>
                </c:pt>
                <c:pt idx="1754">
                  <c:v>46</c:v>
                </c:pt>
                <c:pt idx="1755">
                  <c:v>57</c:v>
                </c:pt>
                <c:pt idx="1756">
                  <c:v>48</c:v>
                </c:pt>
                <c:pt idx="1757">
                  <c:v>29</c:v>
                </c:pt>
                <c:pt idx="1758">
                  <c:v>38</c:v>
                </c:pt>
                <c:pt idx="1759">
                  <c:v>19</c:v>
                </c:pt>
                <c:pt idx="1760">
                  <c:v>35</c:v>
                </c:pt>
                <c:pt idx="1761">
                  <c:v>47</c:v>
                </c:pt>
                <c:pt idx="1762">
                  <c:v>42</c:v>
                </c:pt>
                <c:pt idx="1763">
                  <c:v>22</c:v>
                </c:pt>
                <c:pt idx="1764">
                  <c:v>32</c:v>
                </c:pt>
                <c:pt idx="1765">
                  <c:v>44</c:v>
                </c:pt>
                <c:pt idx="1766">
                  <c:v>40</c:v>
                </c:pt>
                <c:pt idx="1767">
                  <c:v>60</c:v>
                </c:pt>
                <c:pt idx="1768">
                  <c:v>21</c:v>
                </c:pt>
                <c:pt idx="1769">
                  <c:v>32</c:v>
                </c:pt>
                <c:pt idx="1770">
                  <c:v>41</c:v>
                </c:pt>
                <c:pt idx="1771">
                  <c:v>31</c:v>
                </c:pt>
                <c:pt idx="1772">
                  <c:v>23</c:v>
                </c:pt>
                <c:pt idx="1773">
                  <c:v>30</c:v>
                </c:pt>
                <c:pt idx="1774">
                  <c:v>43</c:v>
                </c:pt>
                <c:pt idx="1775">
                  <c:v>38</c:v>
                </c:pt>
                <c:pt idx="1776">
                  <c:v>41</c:v>
                </c:pt>
                <c:pt idx="1777">
                  <c:v>45</c:v>
                </c:pt>
                <c:pt idx="1778">
                  <c:v>22</c:v>
                </c:pt>
                <c:pt idx="1779">
                  <c:v>55</c:v>
                </c:pt>
                <c:pt idx="1780">
                  <c:v>41</c:v>
                </c:pt>
                <c:pt idx="1781">
                  <c:v>48</c:v>
                </c:pt>
                <c:pt idx="1782">
                  <c:v>41</c:v>
                </c:pt>
                <c:pt idx="1783">
                  <c:v>40</c:v>
                </c:pt>
                <c:pt idx="1784">
                  <c:v>50</c:v>
                </c:pt>
                <c:pt idx="1785">
                  <c:v>22</c:v>
                </c:pt>
                <c:pt idx="1786">
                  <c:v>34</c:v>
                </c:pt>
                <c:pt idx="1787">
                  <c:v>27</c:v>
                </c:pt>
                <c:pt idx="1788">
                  <c:v>32</c:v>
                </c:pt>
                <c:pt idx="1789">
                  <c:v>37</c:v>
                </c:pt>
                <c:pt idx="1790">
                  <c:v>40</c:v>
                </c:pt>
                <c:pt idx="1791">
                  <c:v>46</c:v>
                </c:pt>
                <c:pt idx="1792">
                  <c:v>32</c:v>
                </c:pt>
                <c:pt idx="1793">
                  <c:v>51</c:v>
                </c:pt>
                <c:pt idx="1794">
                  <c:v>34</c:v>
                </c:pt>
                <c:pt idx="1795">
                  <c:v>25</c:v>
                </c:pt>
                <c:pt idx="1796">
                  <c:v>42</c:v>
                </c:pt>
                <c:pt idx="1797">
                  <c:v>48</c:v>
                </c:pt>
                <c:pt idx="1798">
                  <c:v>55</c:v>
                </c:pt>
                <c:pt idx="1799">
                  <c:v>31</c:v>
                </c:pt>
                <c:pt idx="1800">
                  <c:v>30</c:v>
                </c:pt>
                <c:pt idx="1801">
                  <c:v>32</c:v>
                </c:pt>
                <c:pt idx="1802">
                  <c:v>46</c:v>
                </c:pt>
                <c:pt idx="1803">
                  <c:v>29</c:v>
                </c:pt>
                <c:pt idx="1804">
                  <c:v>39</c:v>
                </c:pt>
                <c:pt idx="1805">
                  <c:v>27</c:v>
                </c:pt>
                <c:pt idx="1806">
                  <c:v>16</c:v>
                </c:pt>
                <c:pt idx="1807">
                  <c:v>38</c:v>
                </c:pt>
                <c:pt idx="1808">
                  <c:v>50</c:v>
                </c:pt>
                <c:pt idx="1809">
                  <c:v>39</c:v>
                </c:pt>
                <c:pt idx="1810">
                  <c:v>30</c:v>
                </c:pt>
                <c:pt idx="1811">
                  <c:v>25</c:v>
                </c:pt>
                <c:pt idx="1812">
                  <c:v>56</c:v>
                </c:pt>
                <c:pt idx="1813">
                  <c:v>49</c:v>
                </c:pt>
                <c:pt idx="1814">
                  <c:v>54</c:v>
                </c:pt>
                <c:pt idx="1815">
                  <c:v>41</c:v>
                </c:pt>
                <c:pt idx="1816">
                  <c:v>54</c:v>
                </c:pt>
                <c:pt idx="1817">
                  <c:v>33</c:v>
                </c:pt>
                <c:pt idx="1818">
                  <c:v>20</c:v>
                </c:pt>
                <c:pt idx="1819">
                  <c:v>25</c:v>
                </c:pt>
                <c:pt idx="1820">
                  <c:v>43</c:v>
                </c:pt>
                <c:pt idx="1821">
                  <c:v>45</c:v>
                </c:pt>
                <c:pt idx="1822">
                  <c:v>38</c:v>
                </c:pt>
                <c:pt idx="1823">
                  <c:v>24</c:v>
                </c:pt>
                <c:pt idx="1824">
                  <c:v>29</c:v>
                </c:pt>
                <c:pt idx="1825">
                  <c:v>36</c:v>
                </c:pt>
                <c:pt idx="1826">
                  <c:v>40</c:v>
                </c:pt>
                <c:pt idx="1827">
                  <c:v>45</c:v>
                </c:pt>
                <c:pt idx="1828">
                  <c:v>36</c:v>
                </c:pt>
                <c:pt idx="1829">
                  <c:v>41</c:v>
                </c:pt>
                <c:pt idx="1830">
                  <c:v>25</c:v>
                </c:pt>
                <c:pt idx="1831">
                  <c:v>52</c:v>
                </c:pt>
                <c:pt idx="1832">
                  <c:v>61</c:v>
                </c:pt>
                <c:pt idx="1833">
                  <c:v>34</c:v>
                </c:pt>
                <c:pt idx="1834">
                  <c:v>27</c:v>
                </c:pt>
                <c:pt idx="1835">
                  <c:v>56</c:v>
                </c:pt>
                <c:pt idx="1836">
                  <c:v>53</c:v>
                </c:pt>
                <c:pt idx="1837">
                  <c:v>38</c:v>
                </c:pt>
                <c:pt idx="1838">
                  <c:v>41</c:v>
                </c:pt>
                <c:pt idx="1839">
                  <c:v>34</c:v>
                </c:pt>
                <c:pt idx="1840">
                  <c:v>25</c:v>
                </c:pt>
                <c:pt idx="1841">
                  <c:v>31</c:v>
                </c:pt>
                <c:pt idx="1842">
                  <c:v>39</c:v>
                </c:pt>
                <c:pt idx="1843">
                  <c:v>20</c:v>
                </c:pt>
                <c:pt idx="1844">
                  <c:v>44</c:v>
                </c:pt>
                <c:pt idx="1845">
                  <c:v>48</c:v>
                </c:pt>
                <c:pt idx="1846">
                  <c:v>49</c:v>
                </c:pt>
                <c:pt idx="1847">
                  <c:v>59</c:v>
                </c:pt>
                <c:pt idx="1848">
                  <c:v>24</c:v>
                </c:pt>
                <c:pt idx="1849">
                  <c:v>40</c:v>
                </c:pt>
                <c:pt idx="1850">
                  <c:v>44</c:v>
                </c:pt>
                <c:pt idx="1851">
                  <c:v>38</c:v>
                </c:pt>
                <c:pt idx="1852">
                  <c:v>39</c:v>
                </c:pt>
                <c:pt idx="1853">
                  <c:v>25</c:v>
                </c:pt>
                <c:pt idx="1854">
                  <c:v>19</c:v>
                </c:pt>
                <c:pt idx="1855">
                  <c:v>39</c:v>
                </c:pt>
                <c:pt idx="1856">
                  <c:v>41</c:v>
                </c:pt>
                <c:pt idx="1857">
                  <c:v>35</c:v>
                </c:pt>
                <c:pt idx="1858">
                  <c:v>29</c:v>
                </c:pt>
                <c:pt idx="1859">
                  <c:v>34</c:v>
                </c:pt>
                <c:pt idx="1860">
                  <c:v>48</c:v>
                </c:pt>
                <c:pt idx="1861">
                  <c:v>30</c:v>
                </c:pt>
                <c:pt idx="1862">
                  <c:v>46</c:v>
                </c:pt>
                <c:pt idx="1863">
                  <c:v>31</c:v>
                </c:pt>
                <c:pt idx="1864">
                  <c:v>46</c:v>
                </c:pt>
                <c:pt idx="1865">
                  <c:v>31</c:v>
                </c:pt>
                <c:pt idx="1866">
                  <c:v>52</c:v>
                </c:pt>
                <c:pt idx="1867">
                  <c:v>30</c:v>
                </c:pt>
                <c:pt idx="1868">
                  <c:v>43</c:v>
                </c:pt>
                <c:pt idx="1869">
                  <c:v>57</c:v>
                </c:pt>
                <c:pt idx="1870">
                  <c:v>49</c:v>
                </c:pt>
                <c:pt idx="1871">
                  <c:v>43</c:v>
                </c:pt>
                <c:pt idx="1872">
                  <c:v>42</c:v>
                </c:pt>
                <c:pt idx="1873">
                  <c:v>33</c:v>
                </c:pt>
                <c:pt idx="1874">
                  <c:v>29</c:v>
                </c:pt>
                <c:pt idx="1875">
                  <c:v>52</c:v>
                </c:pt>
                <c:pt idx="1876">
                  <c:v>35</c:v>
                </c:pt>
                <c:pt idx="1877">
                  <c:v>31</c:v>
                </c:pt>
                <c:pt idx="1878">
                  <c:v>36</c:v>
                </c:pt>
                <c:pt idx="1879">
                  <c:v>23</c:v>
                </c:pt>
                <c:pt idx="1880">
                  <c:v>33</c:v>
                </c:pt>
                <c:pt idx="1881">
                  <c:v>23</c:v>
                </c:pt>
                <c:pt idx="1882">
                  <c:v>48</c:v>
                </c:pt>
                <c:pt idx="1883">
                  <c:v>48</c:v>
                </c:pt>
                <c:pt idx="1884">
                  <c:v>40</c:v>
                </c:pt>
                <c:pt idx="1885">
                  <c:v>42</c:v>
                </c:pt>
                <c:pt idx="1886">
                  <c:v>35</c:v>
                </c:pt>
                <c:pt idx="1887">
                  <c:v>54</c:v>
                </c:pt>
                <c:pt idx="1888">
                  <c:v>21</c:v>
                </c:pt>
                <c:pt idx="1889">
                  <c:v>55</c:v>
                </c:pt>
                <c:pt idx="1890">
                  <c:v>37</c:v>
                </c:pt>
                <c:pt idx="1891">
                  <c:v>32</c:v>
                </c:pt>
                <c:pt idx="1892">
                  <c:v>31</c:v>
                </c:pt>
                <c:pt idx="1893">
                  <c:v>41</c:v>
                </c:pt>
                <c:pt idx="1894">
                  <c:v>41</c:v>
                </c:pt>
                <c:pt idx="1895">
                  <c:v>61</c:v>
                </c:pt>
                <c:pt idx="1896">
                  <c:v>51</c:v>
                </c:pt>
                <c:pt idx="1897">
                  <c:v>40</c:v>
                </c:pt>
                <c:pt idx="1898">
                  <c:v>46</c:v>
                </c:pt>
                <c:pt idx="1899">
                  <c:v>34</c:v>
                </c:pt>
                <c:pt idx="1900">
                  <c:v>47</c:v>
                </c:pt>
                <c:pt idx="1901">
                  <c:v>51</c:v>
                </c:pt>
                <c:pt idx="1902">
                  <c:v>48</c:v>
                </c:pt>
                <c:pt idx="1903">
                  <c:v>33</c:v>
                </c:pt>
                <c:pt idx="1904">
                  <c:v>32</c:v>
                </c:pt>
                <c:pt idx="1905">
                  <c:v>48</c:v>
                </c:pt>
                <c:pt idx="1906">
                  <c:v>24</c:v>
                </c:pt>
                <c:pt idx="1907">
                  <c:v>35</c:v>
                </c:pt>
                <c:pt idx="1908">
                  <c:v>48</c:v>
                </c:pt>
                <c:pt idx="1909">
                  <c:v>27</c:v>
                </c:pt>
                <c:pt idx="1910">
                  <c:v>46</c:v>
                </c:pt>
                <c:pt idx="1911">
                  <c:v>39</c:v>
                </c:pt>
                <c:pt idx="1912">
                  <c:v>53</c:v>
                </c:pt>
                <c:pt idx="1913">
                  <c:v>48</c:v>
                </c:pt>
                <c:pt idx="1914">
                  <c:v>33</c:v>
                </c:pt>
                <c:pt idx="1915">
                  <c:v>41</c:v>
                </c:pt>
                <c:pt idx="1916">
                  <c:v>54</c:v>
                </c:pt>
                <c:pt idx="1917">
                  <c:v>38</c:v>
                </c:pt>
                <c:pt idx="1918">
                  <c:v>40</c:v>
                </c:pt>
                <c:pt idx="1919">
                  <c:v>34</c:v>
                </c:pt>
                <c:pt idx="1920">
                  <c:v>38</c:v>
                </c:pt>
                <c:pt idx="1921">
                  <c:v>39</c:v>
                </c:pt>
                <c:pt idx="1922">
                  <c:v>49</c:v>
                </c:pt>
                <c:pt idx="1923">
                  <c:v>37</c:v>
                </c:pt>
                <c:pt idx="1924">
                  <c:v>30</c:v>
                </c:pt>
                <c:pt idx="1925">
                  <c:v>46</c:v>
                </c:pt>
                <c:pt idx="1926">
                  <c:v>32</c:v>
                </c:pt>
                <c:pt idx="1927">
                  <c:v>34</c:v>
                </c:pt>
                <c:pt idx="1928">
                  <c:v>51</c:v>
                </c:pt>
                <c:pt idx="1929">
                  <c:v>29</c:v>
                </c:pt>
                <c:pt idx="1930">
                  <c:v>30</c:v>
                </c:pt>
                <c:pt idx="1931">
                  <c:v>55</c:v>
                </c:pt>
                <c:pt idx="1932">
                  <c:v>36</c:v>
                </c:pt>
                <c:pt idx="1933">
                  <c:v>27</c:v>
                </c:pt>
                <c:pt idx="1934">
                  <c:v>47</c:v>
                </c:pt>
                <c:pt idx="1935">
                  <c:v>56</c:v>
                </c:pt>
                <c:pt idx="1936">
                  <c:v>56</c:v>
                </c:pt>
                <c:pt idx="1937">
                  <c:v>18</c:v>
                </c:pt>
                <c:pt idx="1938">
                  <c:v>32</c:v>
                </c:pt>
                <c:pt idx="1939">
                  <c:v>26</c:v>
                </c:pt>
                <c:pt idx="1940">
                  <c:v>24</c:v>
                </c:pt>
                <c:pt idx="1941">
                  <c:v>43</c:v>
                </c:pt>
                <c:pt idx="1942">
                  <c:v>54</c:v>
                </c:pt>
                <c:pt idx="1943">
                  <c:v>39</c:v>
                </c:pt>
                <c:pt idx="1944">
                  <c:v>29</c:v>
                </c:pt>
                <c:pt idx="1945">
                  <c:v>26</c:v>
                </c:pt>
                <c:pt idx="1946">
                  <c:v>25</c:v>
                </c:pt>
                <c:pt idx="1947">
                  <c:v>31</c:v>
                </c:pt>
                <c:pt idx="1948">
                  <c:v>33</c:v>
                </c:pt>
                <c:pt idx="1949">
                  <c:v>22</c:v>
                </c:pt>
                <c:pt idx="1950">
                  <c:v>38</c:v>
                </c:pt>
                <c:pt idx="1951">
                  <c:v>32</c:v>
                </c:pt>
                <c:pt idx="1952">
                  <c:v>22</c:v>
                </c:pt>
                <c:pt idx="1953">
                  <c:v>22</c:v>
                </c:pt>
                <c:pt idx="1954">
                  <c:v>20</c:v>
                </c:pt>
                <c:pt idx="1955">
                  <c:v>45</c:v>
                </c:pt>
                <c:pt idx="1956">
                  <c:v>20</c:v>
                </c:pt>
                <c:pt idx="1957">
                  <c:v>29</c:v>
                </c:pt>
                <c:pt idx="1958">
                  <c:v>34</c:v>
                </c:pt>
                <c:pt idx="1959">
                  <c:v>25</c:v>
                </c:pt>
                <c:pt idx="1960">
                  <c:v>39</c:v>
                </c:pt>
                <c:pt idx="1961">
                  <c:v>39</c:v>
                </c:pt>
                <c:pt idx="1962">
                  <c:v>41</c:v>
                </c:pt>
                <c:pt idx="1963">
                  <c:v>43</c:v>
                </c:pt>
                <c:pt idx="1964">
                  <c:v>60</c:v>
                </c:pt>
                <c:pt idx="1965">
                  <c:v>46</c:v>
                </c:pt>
                <c:pt idx="1966">
                  <c:v>47</c:v>
                </c:pt>
                <c:pt idx="1967">
                  <c:v>45</c:v>
                </c:pt>
                <c:pt idx="1968">
                  <c:v>49</c:v>
                </c:pt>
                <c:pt idx="1969">
                  <c:v>51</c:v>
                </c:pt>
                <c:pt idx="1970">
                  <c:v>48</c:v>
                </c:pt>
                <c:pt idx="1971">
                  <c:v>30</c:v>
                </c:pt>
                <c:pt idx="1972">
                  <c:v>30</c:v>
                </c:pt>
                <c:pt idx="1973">
                  <c:v>55</c:v>
                </c:pt>
                <c:pt idx="1974">
                  <c:v>26</c:v>
                </c:pt>
                <c:pt idx="1975">
                  <c:v>30</c:v>
                </c:pt>
                <c:pt idx="1976">
                  <c:v>41</c:v>
                </c:pt>
                <c:pt idx="1977">
                  <c:v>34</c:v>
                </c:pt>
                <c:pt idx="1978">
                  <c:v>39</c:v>
                </c:pt>
                <c:pt idx="1979">
                  <c:v>43</c:v>
                </c:pt>
                <c:pt idx="1980">
                  <c:v>34</c:v>
                </c:pt>
                <c:pt idx="1981">
                  <c:v>43</c:v>
                </c:pt>
                <c:pt idx="1982">
                  <c:v>39</c:v>
                </c:pt>
                <c:pt idx="1983">
                  <c:v>26</c:v>
                </c:pt>
                <c:pt idx="1984">
                  <c:v>29</c:v>
                </c:pt>
                <c:pt idx="1985">
                  <c:v>31</c:v>
                </c:pt>
                <c:pt idx="1986">
                  <c:v>42</c:v>
                </c:pt>
                <c:pt idx="1987">
                  <c:v>39</c:v>
                </c:pt>
                <c:pt idx="1988">
                  <c:v>24</c:v>
                </c:pt>
                <c:pt idx="1989">
                  <c:v>37</c:v>
                </c:pt>
                <c:pt idx="1990">
                  <c:v>30</c:v>
                </c:pt>
                <c:pt idx="1991">
                  <c:v>17</c:v>
                </c:pt>
                <c:pt idx="1992">
                  <c:v>33</c:v>
                </c:pt>
                <c:pt idx="1993">
                  <c:v>58</c:v>
                </c:pt>
                <c:pt idx="1994">
                  <c:v>33</c:v>
                </c:pt>
                <c:pt idx="1995">
                  <c:v>44</c:v>
                </c:pt>
                <c:pt idx="1996">
                  <c:v>43</c:v>
                </c:pt>
                <c:pt idx="1997">
                  <c:v>29</c:v>
                </c:pt>
                <c:pt idx="1998">
                  <c:v>35</c:v>
                </c:pt>
                <c:pt idx="1999">
                  <c:v>38</c:v>
                </c:pt>
                <c:pt idx="2000">
                  <c:v>38</c:v>
                </c:pt>
                <c:pt idx="2001">
                  <c:v>47</c:v>
                </c:pt>
                <c:pt idx="2002">
                  <c:v>43</c:v>
                </c:pt>
                <c:pt idx="2003">
                  <c:v>34</c:v>
                </c:pt>
                <c:pt idx="2004">
                  <c:v>26</c:v>
                </c:pt>
                <c:pt idx="2005">
                  <c:v>25</c:v>
                </c:pt>
                <c:pt idx="2006">
                  <c:v>37</c:v>
                </c:pt>
                <c:pt idx="2007">
                  <c:v>17</c:v>
                </c:pt>
                <c:pt idx="2008">
                  <c:v>44</c:v>
                </c:pt>
                <c:pt idx="2009">
                  <c:v>42</c:v>
                </c:pt>
                <c:pt idx="2010">
                  <c:v>42</c:v>
                </c:pt>
                <c:pt idx="2011">
                  <c:v>21</c:v>
                </c:pt>
                <c:pt idx="2012">
                  <c:v>49</c:v>
                </c:pt>
                <c:pt idx="2013">
                  <c:v>45</c:v>
                </c:pt>
                <c:pt idx="2014">
                  <c:v>38</c:v>
                </c:pt>
                <c:pt idx="2015">
                  <c:v>53</c:v>
                </c:pt>
                <c:pt idx="2016">
                  <c:v>28</c:v>
                </c:pt>
                <c:pt idx="2017">
                  <c:v>48</c:v>
                </c:pt>
                <c:pt idx="2018">
                  <c:v>30</c:v>
                </c:pt>
                <c:pt idx="2019">
                  <c:v>61</c:v>
                </c:pt>
                <c:pt idx="2020">
                  <c:v>16</c:v>
                </c:pt>
                <c:pt idx="2021">
                  <c:v>22</c:v>
                </c:pt>
                <c:pt idx="2022">
                  <c:v>20</c:v>
                </c:pt>
                <c:pt idx="2023">
                  <c:v>49</c:v>
                </c:pt>
                <c:pt idx="2024">
                  <c:v>47</c:v>
                </c:pt>
                <c:pt idx="2025">
                  <c:v>47</c:v>
                </c:pt>
                <c:pt idx="2026">
                  <c:v>46</c:v>
                </c:pt>
                <c:pt idx="2027">
                  <c:v>41</c:v>
                </c:pt>
                <c:pt idx="2028">
                  <c:v>41</c:v>
                </c:pt>
                <c:pt idx="2029">
                  <c:v>50</c:v>
                </c:pt>
                <c:pt idx="2030">
                  <c:v>42</c:v>
                </c:pt>
                <c:pt idx="2031">
                  <c:v>31</c:v>
                </c:pt>
                <c:pt idx="2032">
                  <c:v>43</c:v>
                </c:pt>
                <c:pt idx="2033">
                  <c:v>54</c:v>
                </c:pt>
                <c:pt idx="2034">
                  <c:v>36</c:v>
                </c:pt>
                <c:pt idx="2035">
                  <c:v>31</c:v>
                </c:pt>
                <c:pt idx="2036">
                  <c:v>34</c:v>
                </c:pt>
                <c:pt idx="2037">
                  <c:v>25</c:v>
                </c:pt>
                <c:pt idx="2038">
                  <c:v>29</c:v>
                </c:pt>
                <c:pt idx="2039">
                  <c:v>40</c:v>
                </c:pt>
                <c:pt idx="2040">
                  <c:v>44</c:v>
                </c:pt>
                <c:pt idx="2041">
                  <c:v>28</c:v>
                </c:pt>
                <c:pt idx="2042">
                  <c:v>53</c:v>
                </c:pt>
                <c:pt idx="2043">
                  <c:v>37</c:v>
                </c:pt>
                <c:pt idx="2044">
                  <c:v>42</c:v>
                </c:pt>
                <c:pt idx="2045">
                  <c:v>40</c:v>
                </c:pt>
                <c:pt idx="2046">
                  <c:v>20</c:v>
                </c:pt>
                <c:pt idx="2047">
                  <c:v>43</c:v>
                </c:pt>
                <c:pt idx="2048">
                  <c:v>41</c:v>
                </c:pt>
                <c:pt idx="2049">
                  <c:v>31</c:v>
                </c:pt>
                <c:pt idx="2050">
                  <c:v>32</c:v>
                </c:pt>
                <c:pt idx="2051">
                  <c:v>46</c:v>
                </c:pt>
                <c:pt idx="2052">
                  <c:v>56</c:v>
                </c:pt>
                <c:pt idx="2053">
                  <c:v>35</c:v>
                </c:pt>
                <c:pt idx="2054">
                  <c:v>55</c:v>
                </c:pt>
                <c:pt idx="2055">
                  <c:v>29</c:v>
                </c:pt>
                <c:pt idx="2056">
                  <c:v>35</c:v>
                </c:pt>
                <c:pt idx="2057">
                  <c:v>40</c:v>
                </c:pt>
                <c:pt idx="2058">
                  <c:v>27</c:v>
                </c:pt>
                <c:pt idx="2059">
                  <c:v>35</c:v>
                </c:pt>
                <c:pt idx="2060">
                  <c:v>31</c:v>
                </c:pt>
                <c:pt idx="2061">
                  <c:v>58</c:v>
                </c:pt>
                <c:pt idx="2062">
                  <c:v>39</c:v>
                </c:pt>
                <c:pt idx="2063">
                  <c:v>30</c:v>
                </c:pt>
                <c:pt idx="2064">
                  <c:v>53</c:v>
                </c:pt>
                <c:pt idx="2065">
                  <c:v>50</c:v>
                </c:pt>
                <c:pt idx="2066">
                  <c:v>31</c:v>
                </c:pt>
                <c:pt idx="2067">
                  <c:v>35</c:v>
                </c:pt>
                <c:pt idx="2068">
                  <c:v>49</c:v>
                </c:pt>
                <c:pt idx="2069">
                  <c:v>38</c:v>
                </c:pt>
                <c:pt idx="2070">
                  <c:v>65</c:v>
                </c:pt>
                <c:pt idx="2071">
                  <c:v>38</c:v>
                </c:pt>
                <c:pt idx="2072">
                  <c:v>23</c:v>
                </c:pt>
                <c:pt idx="2073">
                  <c:v>40</c:v>
                </c:pt>
                <c:pt idx="2074">
                  <c:v>20</c:v>
                </c:pt>
                <c:pt idx="2075">
                  <c:v>45</c:v>
                </c:pt>
                <c:pt idx="2076">
                  <c:v>36</c:v>
                </c:pt>
                <c:pt idx="2077">
                  <c:v>55</c:v>
                </c:pt>
                <c:pt idx="2078">
                  <c:v>58</c:v>
                </c:pt>
                <c:pt idx="2079">
                  <c:v>45</c:v>
                </c:pt>
                <c:pt idx="2080">
                  <c:v>56</c:v>
                </c:pt>
                <c:pt idx="2081">
                  <c:v>47</c:v>
                </c:pt>
                <c:pt idx="2082">
                  <c:v>38</c:v>
                </c:pt>
                <c:pt idx="2083">
                  <c:v>48</c:v>
                </c:pt>
                <c:pt idx="2084">
                  <c:v>48</c:v>
                </c:pt>
                <c:pt idx="2085">
                  <c:v>43</c:v>
                </c:pt>
                <c:pt idx="2086">
                  <c:v>45</c:v>
                </c:pt>
                <c:pt idx="2087">
                  <c:v>49</c:v>
                </c:pt>
                <c:pt idx="2088">
                  <c:v>42</c:v>
                </c:pt>
                <c:pt idx="2089">
                  <c:v>39</c:v>
                </c:pt>
                <c:pt idx="2090">
                  <c:v>42</c:v>
                </c:pt>
                <c:pt idx="2091">
                  <c:v>40</c:v>
                </c:pt>
                <c:pt idx="2092">
                  <c:v>27</c:v>
                </c:pt>
                <c:pt idx="2093">
                  <c:v>34</c:v>
                </c:pt>
                <c:pt idx="2094">
                  <c:v>42</c:v>
                </c:pt>
                <c:pt idx="2095">
                  <c:v>32</c:v>
                </c:pt>
                <c:pt idx="2096">
                  <c:v>24</c:v>
                </c:pt>
                <c:pt idx="2097">
                  <c:v>39</c:v>
                </c:pt>
                <c:pt idx="2098">
                  <c:v>48</c:v>
                </c:pt>
                <c:pt idx="2099">
                  <c:v>30</c:v>
                </c:pt>
                <c:pt idx="2100">
                  <c:v>38</c:v>
                </c:pt>
                <c:pt idx="2101">
                  <c:v>44</c:v>
                </c:pt>
                <c:pt idx="2102">
                  <c:v>29</c:v>
                </c:pt>
                <c:pt idx="2103">
                  <c:v>33</c:v>
                </c:pt>
                <c:pt idx="2104">
                  <c:v>57</c:v>
                </c:pt>
                <c:pt idx="2105">
                  <c:v>35</c:v>
                </c:pt>
                <c:pt idx="2106">
                  <c:v>24</c:v>
                </c:pt>
                <c:pt idx="2107">
                  <c:v>46</c:v>
                </c:pt>
                <c:pt idx="2108">
                  <c:v>36</c:v>
                </c:pt>
                <c:pt idx="2109">
                  <c:v>41</c:v>
                </c:pt>
                <c:pt idx="2110">
                  <c:v>18</c:v>
                </c:pt>
                <c:pt idx="2111">
                  <c:v>46</c:v>
                </c:pt>
                <c:pt idx="2112">
                  <c:v>32</c:v>
                </c:pt>
                <c:pt idx="2113">
                  <c:v>63</c:v>
                </c:pt>
                <c:pt idx="2114">
                  <c:v>31</c:v>
                </c:pt>
                <c:pt idx="2115">
                  <c:v>32</c:v>
                </c:pt>
                <c:pt idx="2116">
                  <c:v>28</c:v>
                </c:pt>
                <c:pt idx="2117">
                  <c:v>29</c:v>
                </c:pt>
                <c:pt idx="2118">
                  <c:v>38</c:v>
                </c:pt>
                <c:pt idx="2119">
                  <c:v>19</c:v>
                </c:pt>
                <c:pt idx="2120">
                  <c:v>39</c:v>
                </c:pt>
                <c:pt idx="2121">
                  <c:v>45</c:v>
                </c:pt>
                <c:pt idx="2122">
                  <c:v>53</c:v>
                </c:pt>
                <c:pt idx="2123">
                  <c:v>29</c:v>
                </c:pt>
                <c:pt idx="2124">
                  <c:v>30</c:v>
                </c:pt>
                <c:pt idx="2125">
                  <c:v>45</c:v>
                </c:pt>
                <c:pt idx="2126">
                  <c:v>34</c:v>
                </c:pt>
                <c:pt idx="2127">
                  <c:v>38</c:v>
                </c:pt>
                <c:pt idx="2128">
                  <c:v>51</c:v>
                </c:pt>
                <c:pt idx="2129">
                  <c:v>31</c:v>
                </c:pt>
                <c:pt idx="2130">
                  <c:v>46</c:v>
                </c:pt>
                <c:pt idx="2131">
                  <c:v>32</c:v>
                </c:pt>
                <c:pt idx="2132">
                  <c:v>48</c:v>
                </c:pt>
                <c:pt idx="2133">
                  <c:v>20</c:v>
                </c:pt>
                <c:pt idx="2134">
                  <c:v>40</c:v>
                </c:pt>
                <c:pt idx="2135">
                  <c:v>31</c:v>
                </c:pt>
                <c:pt idx="2136">
                  <c:v>47</c:v>
                </c:pt>
                <c:pt idx="2137">
                  <c:v>27</c:v>
                </c:pt>
                <c:pt idx="2138">
                  <c:v>41</c:v>
                </c:pt>
                <c:pt idx="2139">
                  <c:v>30</c:v>
                </c:pt>
                <c:pt idx="2140">
                  <c:v>32</c:v>
                </c:pt>
                <c:pt idx="2141">
                  <c:v>26</c:v>
                </c:pt>
                <c:pt idx="2142">
                  <c:v>56</c:v>
                </c:pt>
                <c:pt idx="2143">
                  <c:v>54</c:v>
                </c:pt>
                <c:pt idx="2144">
                  <c:v>33</c:v>
                </c:pt>
                <c:pt idx="2145">
                  <c:v>32</c:v>
                </c:pt>
                <c:pt idx="2146">
                  <c:v>23</c:v>
                </c:pt>
                <c:pt idx="2147">
                  <c:v>38</c:v>
                </c:pt>
                <c:pt idx="2148">
                  <c:v>58</c:v>
                </c:pt>
                <c:pt idx="2149">
                  <c:v>55</c:v>
                </c:pt>
                <c:pt idx="2150">
                  <c:v>40</c:v>
                </c:pt>
                <c:pt idx="2151">
                  <c:v>19</c:v>
                </c:pt>
                <c:pt idx="2152">
                  <c:v>54</c:v>
                </c:pt>
                <c:pt idx="2153">
                  <c:v>25</c:v>
                </c:pt>
                <c:pt idx="2154">
                  <c:v>41</c:v>
                </c:pt>
                <c:pt idx="2155">
                  <c:v>47</c:v>
                </c:pt>
                <c:pt idx="2156">
                  <c:v>53</c:v>
                </c:pt>
                <c:pt idx="2157">
                  <c:v>62</c:v>
                </c:pt>
                <c:pt idx="2158">
                  <c:v>52</c:v>
                </c:pt>
                <c:pt idx="2159">
                  <c:v>33</c:v>
                </c:pt>
                <c:pt idx="2160">
                  <c:v>54</c:v>
                </c:pt>
                <c:pt idx="2161">
                  <c:v>48</c:v>
                </c:pt>
                <c:pt idx="2162">
                  <c:v>31</c:v>
                </c:pt>
                <c:pt idx="2163">
                  <c:v>20</c:v>
                </c:pt>
                <c:pt idx="2164">
                  <c:v>16</c:v>
                </c:pt>
                <c:pt idx="2165">
                  <c:v>20</c:v>
                </c:pt>
              </c:numCache>
            </c:numRef>
          </c:xVal>
          <c:yVal>
            <c:numRef>
              <c:f>'scatter_plot (2)'!$B$2:$B$2167</c:f>
              <c:numCache>
                <c:formatCode>0.00</c:formatCode>
                <c:ptCount val="2166"/>
                <c:pt idx="0">
                  <c:v>2.7558408182718908</c:v>
                </c:pt>
                <c:pt idx="1">
                  <c:v>2.7741896276066846</c:v>
                </c:pt>
                <c:pt idx="2">
                  <c:v>1.4552866992733666</c:v>
                </c:pt>
                <c:pt idx="3">
                  <c:v>1.9756818273888681</c:v>
                </c:pt>
                <c:pt idx="4">
                  <c:v>2.9283408868625642</c:v>
                </c:pt>
                <c:pt idx="5">
                  <c:v>2.7689129122201965</c:v>
                </c:pt>
                <c:pt idx="6">
                  <c:v>3.4247779940956407</c:v>
                </c:pt>
                <c:pt idx="7">
                  <c:v>2.7603965741410801</c:v>
                </c:pt>
                <c:pt idx="8">
                  <c:v>2.5405746943198819</c:v>
                </c:pt>
                <c:pt idx="9">
                  <c:v>2.6200397797793928</c:v>
                </c:pt>
                <c:pt idx="10">
                  <c:v>3.1208148250252967</c:v>
                </c:pt>
                <c:pt idx="11">
                  <c:v>2.7741896276066846</c:v>
                </c:pt>
                <c:pt idx="12">
                  <c:v>2.4703787118267031</c:v>
                </c:pt>
                <c:pt idx="13">
                  <c:v>2.2323616432275584</c:v>
                </c:pt>
                <c:pt idx="14">
                  <c:v>2.1580037308495958</c:v>
                </c:pt>
                <c:pt idx="15">
                  <c:v>3.4955076677999859</c:v>
                </c:pt>
                <c:pt idx="16">
                  <c:v>1.8923006404789162</c:v>
                </c:pt>
                <c:pt idx="17">
                  <c:v>2.7144397444238786</c:v>
                </c:pt>
                <c:pt idx="18">
                  <c:v>2.0890106117435332</c:v>
                </c:pt>
                <c:pt idx="19">
                  <c:v>5.8187127041872859</c:v>
                </c:pt>
                <c:pt idx="20">
                  <c:v>3.4572868725556227</c:v>
                </c:pt>
                <c:pt idx="21">
                  <c:v>2.3677246834532539</c:v>
                </c:pt>
                <c:pt idx="22">
                  <c:v>3.1796548397148823</c:v>
                </c:pt>
                <c:pt idx="23">
                  <c:v>2.8511509114095412</c:v>
                </c:pt>
                <c:pt idx="24">
                  <c:v>3.008291821200868</c:v>
                </c:pt>
                <c:pt idx="25">
                  <c:v>2.8742728633064156</c:v>
                </c:pt>
                <c:pt idx="26">
                  <c:v>3.1796548397148823</c:v>
                </c:pt>
                <c:pt idx="27">
                  <c:v>2.4175147282393965</c:v>
                </c:pt>
                <c:pt idx="28">
                  <c:v>2.9973337405209475</c:v>
                </c:pt>
                <c:pt idx="29">
                  <c:v>3.3619767085088732</c:v>
                </c:pt>
                <c:pt idx="30">
                  <c:v>2.9285379622589804</c:v>
                </c:pt>
                <c:pt idx="31">
                  <c:v>2.956511600400709</c:v>
                </c:pt>
                <c:pt idx="32">
                  <c:v>2.4589309331215552</c:v>
                </c:pt>
                <c:pt idx="33">
                  <c:v>3.1796548397148823</c:v>
                </c:pt>
                <c:pt idx="34">
                  <c:v>2.7998578907062002</c:v>
                </c:pt>
                <c:pt idx="35">
                  <c:v>2.5447768694676287</c:v>
                </c:pt>
                <c:pt idx="36">
                  <c:v>2.6688300479487719</c:v>
                </c:pt>
                <c:pt idx="37">
                  <c:v>1.9066895501877397</c:v>
                </c:pt>
                <c:pt idx="38">
                  <c:v>3.1144149044532106</c:v>
                </c:pt>
                <c:pt idx="39">
                  <c:v>3.0698397099932837</c:v>
                </c:pt>
                <c:pt idx="40">
                  <c:v>2.6688300479487719</c:v>
                </c:pt>
                <c:pt idx="41">
                  <c:v>3.1488837400481247</c:v>
                </c:pt>
                <c:pt idx="42">
                  <c:v>2.7641400071471356</c:v>
                </c:pt>
                <c:pt idx="43">
                  <c:v>2.7821587208748295</c:v>
                </c:pt>
                <c:pt idx="44">
                  <c:v>2.212070495979356</c:v>
                </c:pt>
                <c:pt idx="45">
                  <c:v>1.7937654019999496E-2</c:v>
                </c:pt>
                <c:pt idx="46">
                  <c:v>2.2633638998406491</c:v>
                </c:pt>
                <c:pt idx="47">
                  <c:v>2.8919726979297469</c:v>
                </c:pt>
                <c:pt idx="48">
                  <c:v>2.6298266433272421</c:v>
                </c:pt>
                <c:pt idx="49">
                  <c:v>2.5802706160245972</c:v>
                </c:pt>
                <c:pt idx="50">
                  <c:v>3.1796548397148823</c:v>
                </c:pt>
                <c:pt idx="51">
                  <c:v>3.3106827846474656</c:v>
                </c:pt>
                <c:pt idx="52">
                  <c:v>3.0684296083693923</c:v>
                </c:pt>
                <c:pt idx="53">
                  <c:v>2.6688300479487719</c:v>
                </c:pt>
                <c:pt idx="54">
                  <c:v>2.8919726979297469</c:v>
                </c:pt>
                <c:pt idx="55">
                  <c:v>3.0461237739475382</c:v>
                </c:pt>
                <c:pt idx="56">
                  <c:v>2.6688300479487719</c:v>
                </c:pt>
                <c:pt idx="57">
                  <c:v>2.4456858033013766</c:v>
                </c:pt>
                <c:pt idx="58">
                  <c:v>3.0147806949397542</c:v>
                </c:pt>
                <c:pt idx="59">
                  <c:v>2.5409959043178092</c:v>
                </c:pt>
                <c:pt idx="60">
                  <c:v>3.3106827846474656</c:v>
                </c:pt>
                <c:pt idx="61">
                  <c:v>3.1594529431727651</c:v>
                </c:pt>
                <c:pt idx="62">
                  <c:v>2.5634690315503601</c:v>
                </c:pt>
                <c:pt idx="63">
                  <c:v>2.956511600400709</c:v>
                </c:pt>
                <c:pt idx="64">
                  <c:v>1.5581448285728434</c:v>
                </c:pt>
                <c:pt idx="65">
                  <c:v>2.3001786999513723</c:v>
                </c:pt>
                <c:pt idx="66">
                  <c:v>2.9156896492137845</c:v>
                </c:pt>
                <c:pt idx="67">
                  <c:v>2.3586747414632545</c:v>
                </c:pt>
                <c:pt idx="68">
                  <c:v>2.1484345798334399</c:v>
                </c:pt>
                <c:pt idx="69">
                  <c:v>2.6505976263541249</c:v>
                </c:pt>
                <c:pt idx="70">
                  <c:v>2.6492848497706944</c:v>
                </c:pt>
                <c:pt idx="71">
                  <c:v>2.8511509114095412</c:v>
                </c:pt>
                <c:pt idx="72">
                  <c:v>2.748871875622414</c:v>
                </c:pt>
                <c:pt idx="73">
                  <c:v>1.7525386227414315</c:v>
                </c:pt>
                <c:pt idx="74">
                  <c:v>2.6069539140180606</c:v>
                </c:pt>
                <c:pt idx="75">
                  <c:v>2.956511600400709</c:v>
                </c:pt>
                <c:pt idx="76">
                  <c:v>1.8977210542075185</c:v>
                </c:pt>
                <c:pt idx="77">
                  <c:v>3.0980108448965926</c:v>
                </c:pt>
                <c:pt idx="78">
                  <c:v>2.9454618768807799</c:v>
                </c:pt>
                <c:pt idx="79">
                  <c:v>2.7531707834414925</c:v>
                </c:pt>
                <c:pt idx="80">
                  <c:v>3.1292637599285094</c:v>
                </c:pt>
                <c:pt idx="81">
                  <c:v>2.4865078671549723</c:v>
                </c:pt>
                <c:pt idx="82">
                  <c:v>2.6233666580581141</c:v>
                </c:pt>
                <c:pt idx="83">
                  <c:v>3.5473799718402335</c:v>
                </c:pt>
                <c:pt idx="84">
                  <c:v>2.4456858033013766</c:v>
                </c:pt>
                <c:pt idx="85">
                  <c:v>3.5473799718402335</c:v>
                </c:pt>
                <c:pt idx="86">
                  <c:v>2.2633638998406491</c:v>
                </c:pt>
                <c:pt idx="87">
                  <c:v>3.457072704173858</c:v>
                </c:pt>
                <c:pt idx="88">
                  <c:v>3.0618717780584914</c:v>
                </c:pt>
                <c:pt idx="89">
                  <c:v>2.9201438599335372</c:v>
                </c:pt>
                <c:pt idx="90">
                  <c:v>2.1580037308495958</c:v>
                </c:pt>
                <c:pt idx="91">
                  <c:v>5.587599720366291</c:v>
                </c:pt>
                <c:pt idx="92">
                  <c:v>3.2258448844619956</c:v>
                </c:pt>
                <c:pt idx="93">
                  <c:v>2.956511600400709</c:v>
                </c:pt>
                <c:pt idx="94">
                  <c:v>2.956511600400709</c:v>
                </c:pt>
                <c:pt idx="95">
                  <c:v>2.7558408182718908</c:v>
                </c:pt>
                <c:pt idx="96">
                  <c:v>2.3586747414632545</c:v>
                </c:pt>
                <c:pt idx="97">
                  <c:v>2.3943927825980356</c:v>
                </c:pt>
                <c:pt idx="98">
                  <c:v>3.0365548280740895</c:v>
                </c:pt>
                <c:pt idx="99">
                  <c:v>3.1388327671946032</c:v>
                </c:pt>
                <c:pt idx="100">
                  <c:v>4.6660328971060778</c:v>
                </c:pt>
                <c:pt idx="101">
                  <c:v>2.8919726979297469</c:v>
                </c:pt>
                <c:pt idx="102">
                  <c:v>1.8777016637346344</c:v>
                </c:pt>
                <c:pt idx="103">
                  <c:v>2.7201227010031426</c:v>
                </c:pt>
                <c:pt idx="104">
                  <c:v>2.5818178200501656</c:v>
                </c:pt>
                <c:pt idx="105">
                  <c:v>2.8511509114095412</c:v>
                </c:pt>
                <c:pt idx="106">
                  <c:v>2.0402204785264932</c:v>
                </c:pt>
                <c:pt idx="107">
                  <c:v>3.274964811519129</c:v>
                </c:pt>
                <c:pt idx="108">
                  <c:v>3.4265156521463385</c:v>
                </c:pt>
                <c:pt idx="109">
                  <c:v>2.4997525684311368</c:v>
                </c:pt>
                <c:pt idx="110">
                  <c:v>2.7333679840864997</c:v>
                </c:pt>
                <c:pt idx="111">
                  <c:v>3.0742948093904037</c:v>
                </c:pt>
                <c:pt idx="112">
                  <c:v>3.1388327671946032</c:v>
                </c:pt>
                <c:pt idx="113">
                  <c:v>2.9024446969081477</c:v>
                </c:pt>
                <c:pt idx="114">
                  <c:v>3.0518216856595783</c:v>
                </c:pt>
                <c:pt idx="115">
                  <c:v>2.8511509114095412</c:v>
                </c:pt>
                <c:pt idx="116">
                  <c:v>2.6688300479487719</c:v>
                </c:pt>
                <c:pt idx="117">
                  <c:v>3.0742948093904037</c:v>
                </c:pt>
                <c:pt idx="118">
                  <c:v>2.4865078671549723</c:v>
                </c:pt>
                <c:pt idx="119">
                  <c:v>3.475304508577425</c:v>
                </c:pt>
                <c:pt idx="120">
                  <c:v>2.7866127369386229</c:v>
                </c:pt>
                <c:pt idx="121">
                  <c:v>2.6688300479487719</c:v>
                </c:pt>
                <c:pt idx="122">
                  <c:v>3.1796548397148823</c:v>
                </c:pt>
                <c:pt idx="123">
                  <c:v>2.8542329352802667</c:v>
                </c:pt>
                <c:pt idx="124">
                  <c:v>3.230949049302263</c:v>
                </c:pt>
                <c:pt idx="125">
                  <c:v>2.1988255173698015</c:v>
                </c:pt>
                <c:pt idx="126">
                  <c:v>2.8229799849190274</c:v>
                </c:pt>
                <c:pt idx="127">
                  <c:v>2.4456858033013766</c:v>
                </c:pt>
                <c:pt idx="128">
                  <c:v>2.4975579501986851</c:v>
                </c:pt>
                <c:pt idx="129">
                  <c:v>3.0053018388558495</c:v>
                </c:pt>
                <c:pt idx="130">
                  <c:v>1.9756818273888681</c:v>
                </c:pt>
                <c:pt idx="131">
                  <c:v>2.7866127369386229</c:v>
                </c:pt>
                <c:pt idx="132">
                  <c:v>2.6175359689999493</c:v>
                </c:pt>
                <c:pt idx="133">
                  <c:v>3.1388338505277287</c:v>
                </c:pt>
                <c:pt idx="134">
                  <c:v>2.5998367307476848</c:v>
                </c:pt>
                <c:pt idx="135">
                  <c:v>2.5998367307476848</c:v>
                </c:pt>
                <c:pt idx="136">
                  <c:v>2.8511509114095412</c:v>
                </c:pt>
                <c:pt idx="137">
                  <c:v>2.7866127369386229</c:v>
                </c:pt>
                <c:pt idx="138">
                  <c:v>2.956511600400709</c:v>
                </c:pt>
                <c:pt idx="139">
                  <c:v>2.7333679840864997</c:v>
                </c:pt>
                <c:pt idx="140">
                  <c:v>2.6463566957332318</c:v>
                </c:pt>
                <c:pt idx="141">
                  <c:v>2.3916187986977731</c:v>
                </c:pt>
                <c:pt idx="142">
                  <c:v>2.4352147041358423</c:v>
                </c:pt>
                <c:pt idx="143">
                  <c:v>2.0402204785264932</c:v>
                </c:pt>
                <c:pt idx="144">
                  <c:v>2.956511600400709</c:v>
                </c:pt>
                <c:pt idx="145">
                  <c:v>2.5180069082918166</c:v>
                </c:pt>
                <c:pt idx="146">
                  <c:v>2.9846829540339392</c:v>
                </c:pt>
                <c:pt idx="147">
                  <c:v>2.6147617096414608</c:v>
                </c:pt>
                <c:pt idx="148">
                  <c:v>0.65392676740661904</c:v>
                </c:pt>
                <c:pt idx="149">
                  <c:v>2.7741896276066846</c:v>
                </c:pt>
                <c:pt idx="150">
                  <c:v>2.5409959043178092</c:v>
                </c:pt>
                <c:pt idx="151">
                  <c:v>3.1224968541102527</c:v>
                </c:pt>
                <c:pt idx="152">
                  <c:v>3.274964811519129</c:v>
                </c:pt>
                <c:pt idx="153">
                  <c:v>2.5257286443082556</c:v>
                </c:pt>
                <c:pt idx="154">
                  <c:v>3.1060439121492602</c:v>
                </c:pt>
                <c:pt idx="155">
                  <c:v>2.1988255173698015</c:v>
                </c:pt>
                <c:pt idx="156">
                  <c:v>2.5818178200501656</c:v>
                </c:pt>
                <c:pt idx="157">
                  <c:v>2.6043497881924575</c:v>
                </c:pt>
                <c:pt idx="158">
                  <c:v>2.1382008955533669</c:v>
                </c:pt>
                <c:pt idx="159">
                  <c:v>3.1796548397148823</c:v>
                </c:pt>
                <c:pt idx="160">
                  <c:v>3.0618717780584914</c:v>
                </c:pt>
                <c:pt idx="161">
                  <c:v>2.6147617096414608</c:v>
                </c:pt>
                <c:pt idx="162">
                  <c:v>2.7399257351228021</c:v>
                </c:pt>
                <c:pt idx="163">
                  <c:v>2.8919726979297469</c:v>
                </c:pt>
                <c:pt idx="164">
                  <c:v>2.5854478210388616</c:v>
                </c:pt>
                <c:pt idx="165">
                  <c:v>2.7201227010031426</c:v>
                </c:pt>
                <c:pt idx="166">
                  <c:v>2.253313963179179</c:v>
                </c:pt>
                <c:pt idx="167">
                  <c:v>2.4099680122144456</c:v>
                </c:pt>
                <c:pt idx="168">
                  <c:v>0.57388379973312675</c:v>
                </c:pt>
                <c:pt idx="169">
                  <c:v>3.3515047353782204</c:v>
                </c:pt>
                <c:pt idx="170">
                  <c:v>2.6688300479487719</c:v>
                </c:pt>
                <c:pt idx="171">
                  <c:v>2.9421228780210722</c:v>
                </c:pt>
                <c:pt idx="172">
                  <c:v>2.4969789026888822</c:v>
                </c:pt>
                <c:pt idx="173">
                  <c:v>2.5510470122923885</c:v>
                </c:pt>
                <c:pt idx="174">
                  <c:v>3.1283616657484101</c:v>
                </c:pt>
                <c:pt idx="175">
                  <c:v>3.1388327671946032</c:v>
                </c:pt>
                <c:pt idx="176">
                  <c:v>2.7741896276066846</c:v>
                </c:pt>
                <c:pt idx="177">
                  <c:v>3.3493976432640098</c:v>
                </c:pt>
                <c:pt idx="178">
                  <c:v>3.230949049302263</c:v>
                </c:pt>
                <c:pt idx="179">
                  <c:v>2.5063105270786044</c:v>
                </c:pt>
                <c:pt idx="180">
                  <c:v>2.4456858033013766</c:v>
                </c:pt>
                <c:pt idx="181">
                  <c:v>2.3323569793276788</c:v>
                </c:pt>
                <c:pt idx="182">
                  <c:v>2.5510470122923885</c:v>
                </c:pt>
                <c:pt idx="183">
                  <c:v>3.5161267197645061</c:v>
                </c:pt>
                <c:pt idx="184">
                  <c:v>2.2420869319311127</c:v>
                </c:pt>
                <c:pt idx="185">
                  <c:v>2.3943927825980356</c:v>
                </c:pt>
                <c:pt idx="186">
                  <c:v>3.4933127665699564</c:v>
                </c:pt>
                <c:pt idx="187">
                  <c:v>2.5854478210388616</c:v>
                </c:pt>
                <c:pt idx="188">
                  <c:v>2.7741896276066846</c:v>
                </c:pt>
                <c:pt idx="189">
                  <c:v>2.2092964185702151</c:v>
                </c:pt>
                <c:pt idx="190">
                  <c:v>3.6243410663096896</c:v>
                </c:pt>
                <c:pt idx="191">
                  <c:v>2.8001658900099358</c:v>
                </c:pt>
                <c:pt idx="192">
                  <c:v>2.3046080454452706</c:v>
                </c:pt>
                <c:pt idx="193">
                  <c:v>3.2566158269250689</c:v>
                </c:pt>
                <c:pt idx="194">
                  <c:v>2.8511509114095412</c:v>
                </c:pt>
                <c:pt idx="195">
                  <c:v>2.1580037308495958</c:v>
                </c:pt>
                <c:pt idx="196">
                  <c:v>3.4027985990291274</c:v>
                </c:pt>
                <c:pt idx="197">
                  <c:v>3.4399376909784514</c:v>
                </c:pt>
                <c:pt idx="198">
                  <c:v>2.7573827578327386</c:v>
                </c:pt>
                <c:pt idx="199">
                  <c:v>2.7641400071471356</c:v>
                </c:pt>
                <c:pt idx="200">
                  <c:v>2.9283408868625642</c:v>
                </c:pt>
                <c:pt idx="201">
                  <c:v>2.956511600400709</c:v>
                </c:pt>
                <c:pt idx="202">
                  <c:v>3.2337216778270861</c:v>
                </c:pt>
                <c:pt idx="203">
                  <c:v>2.3687248314985885</c:v>
                </c:pt>
                <c:pt idx="204">
                  <c:v>2.6406589035536183</c:v>
                </c:pt>
                <c:pt idx="205">
                  <c:v>2.0683919693821049</c:v>
                </c:pt>
                <c:pt idx="206">
                  <c:v>3.023650896485091</c:v>
                </c:pt>
                <c:pt idx="207">
                  <c:v>3.0446188616459158</c:v>
                </c:pt>
                <c:pt idx="208">
                  <c:v>2.7741896276066846</c:v>
                </c:pt>
                <c:pt idx="209">
                  <c:v>2.6688300479487719</c:v>
                </c:pt>
                <c:pt idx="210">
                  <c:v>2.6688300479487719</c:v>
                </c:pt>
                <c:pt idx="211">
                  <c:v>2.0402204785264932</c:v>
                </c:pt>
                <c:pt idx="212">
                  <c:v>2.7080498677688212</c:v>
                </c:pt>
                <c:pt idx="213">
                  <c:v>2.6871789029807234</c:v>
                </c:pt>
                <c:pt idx="214">
                  <c:v>2.6463566957332318</c:v>
                </c:pt>
                <c:pt idx="215">
                  <c:v>2.3943927825980356</c:v>
                </c:pt>
                <c:pt idx="216">
                  <c:v>3.2624878436485427</c:v>
                </c:pt>
                <c:pt idx="217">
                  <c:v>2.9973337405209475</c:v>
                </c:pt>
                <c:pt idx="218">
                  <c:v>2.1008458268135071</c:v>
                </c:pt>
                <c:pt idx="219">
                  <c:v>3.4572868725556227</c:v>
                </c:pt>
                <c:pt idx="220">
                  <c:v>2.7741896276066846</c:v>
                </c:pt>
                <c:pt idx="221">
                  <c:v>3.165501841031098</c:v>
                </c:pt>
                <c:pt idx="222">
                  <c:v>2.8511509114095412</c:v>
                </c:pt>
                <c:pt idx="223">
                  <c:v>2.5146786170105409</c:v>
                </c:pt>
                <c:pt idx="224">
                  <c:v>2.8452860570551826</c:v>
                </c:pt>
                <c:pt idx="225">
                  <c:v>3.1796548397148823</c:v>
                </c:pt>
                <c:pt idx="226">
                  <c:v>3.1796548397148823</c:v>
                </c:pt>
                <c:pt idx="227">
                  <c:v>2.3279028759783351</c:v>
                </c:pt>
                <c:pt idx="228">
                  <c:v>2.6688300479487719</c:v>
                </c:pt>
                <c:pt idx="229">
                  <c:v>2.6994657936174948</c:v>
                </c:pt>
                <c:pt idx="230">
                  <c:v>3.0171358245700217</c:v>
                </c:pt>
                <c:pt idx="231">
                  <c:v>2.6688300479487719</c:v>
                </c:pt>
                <c:pt idx="232">
                  <c:v>1.9756818273888681</c:v>
                </c:pt>
                <c:pt idx="233">
                  <c:v>3.467336652166559</c:v>
                </c:pt>
                <c:pt idx="234">
                  <c:v>3.467336652166559</c:v>
                </c:pt>
                <c:pt idx="235">
                  <c:v>3.0171358245700217</c:v>
                </c:pt>
                <c:pt idx="236">
                  <c:v>2.9432669768504822</c:v>
                </c:pt>
                <c:pt idx="237">
                  <c:v>3.087539963157981</c:v>
                </c:pt>
                <c:pt idx="238">
                  <c:v>2.2633638998406491</c:v>
                </c:pt>
                <c:pt idx="239">
                  <c:v>2.6908077337979206</c:v>
                </c:pt>
                <c:pt idx="240">
                  <c:v>3.1106616859420999</c:v>
                </c:pt>
                <c:pt idx="241">
                  <c:v>3.274964811519129</c:v>
                </c:pt>
                <c:pt idx="242">
                  <c:v>2.5123767025310557</c:v>
                </c:pt>
                <c:pt idx="243">
                  <c:v>2.4456858033013766</c:v>
                </c:pt>
                <c:pt idx="244">
                  <c:v>2.4456858033013766</c:v>
                </c:pt>
                <c:pt idx="245">
                  <c:v>2.3216340049456154</c:v>
                </c:pt>
                <c:pt idx="246">
                  <c:v>2.956511600400709</c:v>
                </c:pt>
                <c:pt idx="247">
                  <c:v>2.4456858033013766</c:v>
                </c:pt>
                <c:pt idx="248">
                  <c:v>2.2633638998406491</c:v>
                </c:pt>
                <c:pt idx="249">
                  <c:v>3.0518216856595783</c:v>
                </c:pt>
                <c:pt idx="250">
                  <c:v>2.4944757198516974</c:v>
                </c:pt>
                <c:pt idx="251">
                  <c:v>2.2831667718427986</c:v>
                </c:pt>
                <c:pt idx="252">
                  <c:v>3.3490596957887151</c:v>
                </c:pt>
                <c:pt idx="253">
                  <c:v>2.3239888887160163</c:v>
                </c:pt>
                <c:pt idx="254">
                  <c:v>2.9990709439861458</c:v>
                </c:pt>
                <c:pt idx="255">
                  <c:v>2.9432669768504822</c:v>
                </c:pt>
                <c:pt idx="256">
                  <c:v>2.6777988757885742</c:v>
                </c:pt>
                <c:pt idx="257">
                  <c:v>3.1388327671946032</c:v>
                </c:pt>
                <c:pt idx="258">
                  <c:v>3.0742948093904037</c:v>
                </c:pt>
                <c:pt idx="259">
                  <c:v>2.2941359997196384</c:v>
                </c:pt>
                <c:pt idx="260">
                  <c:v>2.5998367307476848</c:v>
                </c:pt>
                <c:pt idx="261">
                  <c:v>2.4865078671549723</c:v>
                </c:pt>
                <c:pt idx="262">
                  <c:v>2.2668579103505611</c:v>
                </c:pt>
                <c:pt idx="263">
                  <c:v>2.6688300479487719</c:v>
                </c:pt>
                <c:pt idx="264">
                  <c:v>1.9431592258762547</c:v>
                </c:pt>
                <c:pt idx="265">
                  <c:v>2.2225419269870708</c:v>
                </c:pt>
                <c:pt idx="266">
                  <c:v>2.4969789026888822</c:v>
                </c:pt>
                <c:pt idx="267">
                  <c:v>2.8511509114095412</c:v>
                </c:pt>
                <c:pt idx="268">
                  <c:v>5.330193142725383</c:v>
                </c:pt>
                <c:pt idx="269">
                  <c:v>2.8742728633064156</c:v>
                </c:pt>
                <c:pt idx="270">
                  <c:v>1.9902106579518619</c:v>
                </c:pt>
                <c:pt idx="271">
                  <c:v>2.8919726979297469</c:v>
                </c:pt>
                <c:pt idx="272">
                  <c:v>2.8542329352802667</c:v>
                </c:pt>
                <c:pt idx="273">
                  <c:v>2.0890106117435332</c:v>
                </c:pt>
                <c:pt idx="274">
                  <c:v>2.9311937524164198</c:v>
                </c:pt>
                <c:pt idx="275">
                  <c:v>2.7741896276066846</c:v>
                </c:pt>
                <c:pt idx="276">
                  <c:v>2.7411499758851288</c:v>
                </c:pt>
                <c:pt idx="277">
                  <c:v>2.3811476288304587</c:v>
                </c:pt>
                <c:pt idx="278">
                  <c:v>2.5634690315503601</c:v>
                </c:pt>
                <c:pt idx="279">
                  <c:v>2.253313963179179</c:v>
                </c:pt>
                <c:pt idx="280">
                  <c:v>2.864944827149086</c:v>
                </c:pt>
                <c:pt idx="281">
                  <c:v>2.3121536678193362</c:v>
                </c:pt>
                <c:pt idx="282">
                  <c:v>2.4456858033013766</c:v>
                </c:pt>
                <c:pt idx="283">
                  <c:v>2.7741896276066846</c:v>
                </c:pt>
                <c:pt idx="284">
                  <c:v>2.6972288610306214</c:v>
                </c:pt>
                <c:pt idx="285">
                  <c:v>2.8229799849190274</c:v>
                </c:pt>
                <c:pt idx="286">
                  <c:v>2.9291129223236498</c:v>
                </c:pt>
                <c:pt idx="287">
                  <c:v>1.8860699070326004</c:v>
                </c:pt>
                <c:pt idx="288">
                  <c:v>2.7741896276066846</c:v>
                </c:pt>
                <c:pt idx="289">
                  <c:v>2.5548850354962442</c:v>
                </c:pt>
                <c:pt idx="290">
                  <c:v>2.995731773553866</c:v>
                </c:pt>
                <c:pt idx="291">
                  <c:v>3.0618717780584914</c:v>
                </c:pt>
                <c:pt idx="292">
                  <c:v>2.6688300479487719</c:v>
                </c:pt>
                <c:pt idx="293">
                  <c:v>2.1355305992398868</c:v>
                </c:pt>
                <c:pt idx="294">
                  <c:v>2.9283408868625642</c:v>
                </c:pt>
                <c:pt idx="295">
                  <c:v>2.4276676444653513</c:v>
                </c:pt>
                <c:pt idx="296">
                  <c:v>2.3121536678193362</c:v>
                </c:pt>
                <c:pt idx="297">
                  <c:v>2.4944757198516974</c:v>
                </c:pt>
                <c:pt idx="298">
                  <c:v>2.5257286443082556</c:v>
                </c:pt>
                <c:pt idx="299">
                  <c:v>2.8511509114095412</c:v>
                </c:pt>
                <c:pt idx="300">
                  <c:v>2.8875188031994661</c:v>
                </c:pt>
                <c:pt idx="301">
                  <c:v>2.8229808763473647</c:v>
                </c:pt>
                <c:pt idx="302">
                  <c:v>2.5352979124672466</c:v>
                </c:pt>
                <c:pt idx="303">
                  <c:v>2.8742728633064156</c:v>
                </c:pt>
                <c:pt idx="304">
                  <c:v>2.9596319269892613</c:v>
                </c:pt>
                <c:pt idx="305">
                  <c:v>3.0210498127882448</c:v>
                </c:pt>
                <c:pt idx="306">
                  <c:v>2.0526425090185865</c:v>
                </c:pt>
                <c:pt idx="307">
                  <c:v>2.3146579222282844</c:v>
                </c:pt>
                <c:pt idx="308">
                  <c:v>2.4703787118267031</c:v>
                </c:pt>
                <c:pt idx="309">
                  <c:v>2.7641400071471356</c:v>
                </c:pt>
                <c:pt idx="310">
                  <c:v>2.8731297992877343</c:v>
                </c:pt>
                <c:pt idx="311">
                  <c:v>3.4540919682966797</c:v>
                </c:pt>
                <c:pt idx="312">
                  <c:v>2.6688300479487719</c:v>
                </c:pt>
                <c:pt idx="313">
                  <c:v>2.413646925215625</c:v>
                </c:pt>
                <c:pt idx="314">
                  <c:v>2.7641400071471356</c:v>
                </c:pt>
                <c:pt idx="315">
                  <c:v>3.1388327671946032</c:v>
                </c:pt>
                <c:pt idx="316">
                  <c:v>2.6501378560687261</c:v>
                </c:pt>
                <c:pt idx="317">
                  <c:v>2.8085918245269084</c:v>
                </c:pt>
                <c:pt idx="318">
                  <c:v>2.7176199314834011</c:v>
                </c:pt>
                <c:pt idx="319">
                  <c:v>3.467336652166559</c:v>
                </c:pt>
                <c:pt idx="320">
                  <c:v>3.5473799718402335</c:v>
                </c:pt>
                <c:pt idx="321">
                  <c:v>3.0742948093904037</c:v>
                </c:pt>
                <c:pt idx="322">
                  <c:v>2.4865078671549723</c:v>
                </c:pt>
                <c:pt idx="323">
                  <c:v>5.1255650779130733</c:v>
                </c:pt>
                <c:pt idx="324">
                  <c:v>2.9432669768504822</c:v>
                </c:pt>
                <c:pt idx="325">
                  <c:v>2.1799829013364875</c:v>
                </c:pt>
                <c:pt idx="326">
                  <c:v>1.8860699070326004</c:v>
                </c:pt>
                <c:pt idx="327">
                  <c:v>2.7707489058150054</c:v>
                </c:pt>
                <c:pt idx="328">
                  <c:v>1.7272209480904839</c:v>
                </c:pt>
                <c:pt idx="329">
                  <c:v>3.6243410663096896</c:v>
                </c:pt>
                <c:pt idx="330">
                  <c:v>2.0649127581898639</c:v>
                </c:pt>
                <c:pt idx="331">
                  <c:v>3.2566158269250689</c:v>
                </c:pt>
                <c:pt idx="332">
                  <c:v>2.5708488442945798</c:v>
                </c:pt>
                <c:pt idx="333">
                  <c:v>2.6688300479487719</c:v>
                </c:pt>
                <c:pt idx="334">
                  <c:v>2.8919726979297469</c:v>
                </c:pt>
                <c:pt idx="335">
                  <c:v>2.4456858033013766</c:v>
                </c:pt>
                <c:pt idx="336">
                  <c:v>3.2389168551166874</c:v>
                </c:pt>
                <c:pt idx="337">
                  <c:v>2.8298878206276394</c:v>
                </c:pt>
                <c:pt idx="338">
                  <c:v>2.0402204785264932</c:v>
                </c:pt>
                <c:pt idx="339">
                  <c:v>2.3943927825980356</c:v>
                </c:pt>
                <c:pt idx="340">
                  <c:v>2.6597555641388904</c:v>
                </c:pt>
                <c:pt idx="341">
                  <c:v>3.3338060841135637</c:v>
                </c:pt>
                <c:pt idx="342">
                  <c:v>2.5908678599927266</c:v>
                </c:pt>
                <c:pt idx="343">
                  <c:v>3.5851197398229688</c:v>
                </c:pt>
                <c:pt idx="344">
                  <c:v>2.7201227010031426</c:v>
                </c:pt>
                <c:pt idx="345">
                  <c:v>3.2566158269250689</c:v>
                </c:pt>
                <c:pt idx="346">
                  <c:v>3.1463808280930774</c:v>
                </c:pt>
                <c:pt idx="347">
                  <c:v>2.5080049026311793</c:v>
                </c:pt>
                <c:pt idx="348">
                  <c:v>3.3983439812511227</c:v>
                </c:pt>
                <c:pt idx="349">
                  <c:v>1.9661125563727877</c:v>
                </c:pt>
                <c:pt idx="350">
                  <c:v>2.4182868531873396</c:v>
                </c:pt>
                <c:pt idx="351">
                  <c:v>2.7783918514667314</c:v>
                </c:pt>
                <c:pt idx="352">
                  <c:v>2.7741896276066846</c:v>
                </c:pt>
                <c:pt idx="353">
                  <c:v>2.2757867023084377</c:v>
                </c:pt>
                <c:pt idx="354">
                  <c:v>2.864944827149086</c:v>
                </c:pt>
                <c:pt idx="355">
                  <c:v>2.4423466005865011</c:v>
                </c:pt>
                <c:pt idx="356">
                  <c:v>2.956511600400709</c:v>
                </c:pt>
                <c:pt idx="357">
                  <c:v>2.8511509114095412</c:v>
                </c:pt>
                <c:pt idx="358">
                  <c:v>2.7016188978686086</c:v>
                </c:pt>
                <c:pt idx="359">
                  <c:v>3.0908237930902653</c:v>
                </c:pt>
                <c:pt idx="360">
                  <c:v>2.3403258654212382</c:v>
                </c:pt>
                <c:pt idx="361">
                  <c:v>2.5998367307476848</c:v>
                </c:pt>
                <c:pt idx="362">
                  <c:v>3.1255876993335145</c:v>
                </c:pt>
                <c:pt idx="363">
                  <c:v>2.956511600400709</c:v>
                </c:pt>
                <c:pt idx="364">
                  <c:v>2.6688300479487719</c:v>
                </c:pt>
                <c:pt idx="365">
                  <c:v>3.0742948093904037</c:v>
                </c:pt>
                <c:pt idx="366">
                  <c:v>2.4663047013883386</c:v>
                </c:pt>
                <c:pt idx="367">
                  <c:v>2.5102246765222662</c:v>
                </c:pt>
                <c:pt idx="368">
                  <c:v>2.7333679840864997</c:v>
                </c:pt>
                <c:pt idx="369">
                  <c:v>2.0402204785264932</c:v>
                </c:pt>
                <c:pt idx="370">
                  <c:v>2.7866127369386229</c:v>
                </c:pt>
                <c:pt idx="371">
                  <c:v>2.6688300479487719</c:v>
                </c:pt>
                <c:pt idx="372">
                  <c:v>2.3503757101637262</c:v>
                </c:pt>
                <c:pt idx="373">
                  <c:v>2.4456858033013766</c:v>
                </c:pt>
                <c:pt idx="374">
                  <c:v>2.9283408868625642</c:v>
                </c:pt>
                <c:pt idx="375">
                  <c:v>3.0742948093904037</c:v>
                </c:pt>
                <c:pt idx="376">
                  <c:v>3.0618717780584914</c:v>
                </c:pt>
                <c:pt idx="377">
                  <c:v>2.4997525684311368</c:v>
                </c:pt>
                <c:pt idx="378">
                  <c:v>2.4865078671549723</c:v>
                </c:pt>
                <c:pt idx="379">
                  <c:v>2.0402204785264932</c:v>
                </c:pt>
                <c:pt idx="380">
                  <c:v>1.8703218509904147</c:v>
                </c:pt>
                <c:pt idx="381">
                  <c:v>2.1831025514953804</c:v>
                </c:pt>
                <c:pt idx="382">
                  <c:v>2.9973337405209475</c:v>
                </c:pt>
                <c:pt idx="383">
                  <c:v>1.9756818273888681</c:v>
                </c:pt>
                <c:pt idx="384">
                  <c:v>2.4456858033013766</c:v>
                </c:pt>
                <c:pt idx="385">
                  <c:v>2.253313963179179</c:v>
                </c:pt>
                <c:pt idx="386">
                  <c:v>2.473084964876886</c:v>
                </c:pt>
                <c:pt idx="387">
                  <c:v>2.8919726979297469</c:v>
                </c:pt>
                <c:pt idx="388">
                  <c:v>2.956511600400709</c:v>
                </c:pt>
                <c:pt idx="389">
                  <c:v>3.1796548397148823</c:v>
                </c:pt>
                <c:pt idx="390">
                  <c:v>2.9502418467581784</c:v>
                </c:pt>
                <c:pt idx="391">
                  <c:v>2.0890106117435332</c:v>
                </c:pt>
                <c:pt idx="392">
                  <c:v>2.4190178841471335</c:v>
                </c:pt>
                <c:pt idx="393">
                  <c:v>2.864944827149086</c:v>
                </c:pt>
                <c:pt idx="394">
                  <c:v>2.2633638998406491</c:v>
                </c:pt>
                <c:pt idx="395">
                  <c:v>2.6688300479487719</c:v>
                </c:pt>
                <c:pt idx="396">
                  <c:v>3.4132700462297545</c:v>
                </c:pt>
                <c:pt idx="397">
                  <c:v>2.6688300479487719</c:v>
                </c:pt>
                <c:pt idx="398">
                  <c:v>4.565948992834695</c:v>
                </c:pt>
                <c:pt idx="399">
                  <c:v>2.6463566957332318</c:v>
                </c:pt>
                <c:pt idx="400">
                  <c:v>2.5552478341147524</c:v>
                </c:pt>
                <c:pt idx="401">
                  <c:v>2.7276698051147026</c:v>
                </c:pt>
                <c:pt idx="402">
                  <c:v>3.8728017082746944</c:v>
                </c:pt>
                <c:pt idx="403">
                  <c:v>2.9283408868625642</c:v>
                </c:pt>
                <c:pt idx="404">
                  <c:v>3.0816748504135285</c:v>
                </c:pt>
                <c:pt idx="405">
                  <c:v>2.8300979078854396</c:v>
                </c:pt>
                <c:pt idx="406">
                  <c:v>5.1768588031577529</c:v>
                </c:pt>
                <c:pt idx="407">
                  <c:v>2.3403258654212382</c:v>
                </c:pt>
                <c:pt idx="408">
                  <c:v>2.4031256613461394</c:v>
                </c:pt>
                <c:pt idx="409">
                  <c:v>2.8919726979297469</c:v>
                </c:pt>
                <c:pt idx="410">
                  <c:v>2.0709928265871902</c:v>
                </c:pt>
                <c:pt idx="411">
                  <c:v>2.8937108989764653</c:v>
                </c:pt>
                <c:pt idx="412">
                  <c:v>2.846163829231791</c:v>
                </c:pt>
                <c:pt idx="413">
                  <c:v>2.3943927825980356</c:v>
                </c:pt>
                <c:pt idx="414">
                  <c:v>2.4523309429294389</c:v>
                </c:pt>
                <c:pt idx="415">
                  <c:v>3.4160437929370397</c:v>
                </c:pt>
                <c:pt idx="416">
                  <c:v>1.7525386227414315</c:v>
                </c:pt>
                <c:pt idx="417">
                  <c:v>3.0618717780584914</c:v>
                </c:pt>
                <c:pt idx="418">
                  <c:v>2.2831667718427986</c:v>
                </c:pt>
                <c:pt idx="419">
                  <c:v>2.6331118329831216</c:v>
                </c:pt>
                <c:pt idx="420">
                  <c:v>2.9464606184864186</c:v>
                </c:pt>
                <c:pt idx="421">
                  <c:v>1.2527628256382148</c:v>
                </c:pt>
                <c:pt idx="422">
                  <c:v>2.3687248314985885</c:v>
                </c:pt>
                <c:pt idx="423">
                  <c:v>3.4420198561822954</c:v>
                </c:pt>
                <c:pt idx="424">
                  <c:v>2.8229799849190274</c:v>
                </c:pt>
                <c:pt idx="425">
                  <c:v>2.5634690315503601</c:v>
                </c:pt>
                <c:pt idx="426">
                  <c:v>1.8305009008776369</c:v>
                </c:pt>
                <c:pt idx="427">
                  <c:v>2.7741896276066846</c:v>
                </c:pt>
                <c:pt idx="428">
                  <c:v>2.4175147282393965</c:v>
                </c:pt>
                <c:pt idx="429">
                  <c:v>3.467336652166559</c:v>
                </c:pt>
                <c:pt idx="430">
                  <c:v>2.0402204785264932</c:v>
                </c:pt>
                <c:pt idx="431">
                  <c:v>2.8655398717187888</c:v>
                </c:pt>
                <c:pt idx="432">
                  <c:v>2.7402879360688717</c:v>
                </c:pt>
                <c:pt idx="433">
                  <c:v>2.1580037308495958</c:v>
                </c:pt>
                <c:pt idx="434">
                  <c:v>3.0053018388558495</c:v>
                </c:pt>
                <c:pt idx="435">
                  <c:v>2.7276698051147026</c:v>
                </c:pt>
                <c:pt idx="436">
                  <c:v>2.6868480148801783</c:v>
                </c:pt>
                <c:pt idx="437">
                  <c:v>2.4456858033013766</c:v>
                </c:pt>
                <c:pt idx="438">
                  <c:v>2.9384929152616581</c:v>
                </c:pt>
                <c:pt idx="439">
                  <c:v>2.7228967765876235</c:v>
                </c:pt>
                <c:pt idx="440">
                  <c:v>2.6688300479487719</c:v>
                </c:pt>
                <c:pt idx="441">
                  <c:v>2.4716618230378997</c:v>
                </c:pt>
                <c:pt idx="442">
                  <c:v>1.934860035090912</c:v>
                </c:pt>
                <c:pt idx="443">
                  <c:v>2.7641400071471356</c:v>
                </c:pt>
                <c:pt idx="444">
                  <c:v>2.5510470122923885</c:v>
                </c:pt>
                <c:pt idx="445">
                  <c:v>2.6385078929883097</c:v>
                </c:pt>
                <c:pt idx="446">
                  <c:v>2.7201227010031426</c:v>
                </c:pt>
                <c:pt idx="447">
                  <c:v>2.2225419269870708</c:v>
                </c:pt>
                <c:pt idx="448">
                  <c:v>2.6688300479487719</c:v>
                </c:pt>
                <c:pt idx="449">
                  <c:v>2.5510470122923885</c:v>
                </c:pt>
                <c:pt idx="450">
                  <c:v>3.0618717780584914</c:v>
                </c:pt>
                <c:pt idx="451">
                  <c:v>2.6688300479487719</c:v>
                </c:pt>
                <c:pt idx="452">
                  <c:v>2.8742728633064156</c:v>
                </c:pt>
                <c:pt idx="453">
                  <c:v>3.274964811519129</c:v>
                </c:pt>
                <c:pt idx="454">
                  <c:v>2.4456858033013766</c:v>
                </c:pt>
                <c:pt idx="455">
                  <c:v>1.9993987819229648</c:v>
                </c:pt>
                <c:pt idx="456">
                  <c:v>1.7525386227414315</c:v>
                </c:pt>
                <c:pt idx="457">
                  <c:v>3.0624596474046788</c:v>
                </c:pt>
                <c:pt idx="458">
                  <c:v>2.973040757433882</c:v>
                </c:pt>
                <c:pt idx="459">
                  <c:v>2.2633638998406491</c:v>
                </c:pt>
                <c:pt idx="460">
                  <c:v>2.956511600400709</c:v>
                </c:pt>
                <c:pt idx="461">
                  <c:v>3.0053018388558495</c:v>
                </c:pt>
                <c:pt idx="462">
                  <c:v>3.0220189807538045</c:v>
                </c:pt>
                <c:pt idx="463">
                  <c:v>2.6941480119329624</c:v>
                </c:pt>
                <c:pt idx="464">
                  <c:v>2.4456858033013766</c:v>
                </c:pt>
                <c:pt idx="465">
                  <c:v>2.748871875622414</c:v>
                </c:pt>
                <c:pt idx="466">
                  <c:v>3.2850159377726977</c:v>
                </c:pt>
                <c:pt idx="467">
                  <c:v>2.7479668258989567</c:v>
                </c:pt>
                <c:pt idx="468">
                  <c:v>2.4117838332347477</c:v>
                </c:pt>
                <c:pt idx="469">
                  <c:v>3.467336652166559</c:v>
                </c:pt>
                <c:pt idx="470">
                  <c:v>1.9756818273888681</c:v>
                </c:pt>
                <c:pt idx="471">
                  <c:v>2.5663138107869634</c:v>
                </c:pt>
                <c:pt idx="472">
                  <c:v>3.467336652166559</c:v>
                </c:pt>
                <c:pt idx="473">
                  <c:v>2.6688300479487719</c:v>
                </c:pt>
                <c:pt idx="474">
                  <c:v>2.4456858033013766</c:v>
                </c:pt>
                <c:pt idx="475">
                  <c:v>3.1388327671946032</c:v>
                </c:pt>
                <c:pt idx="476">
                  <c:v>2.4456858033013766</c:v>
                </c:pt>
                <c:pt idx="477">
                  <c:v>2.5146786170105409</c:v>
                </c:pt>
                <c:pt idx="478">
                  <c:v>2.7939927014911676</c:v>
                </c:pt>
                <c:pt idx="479">
                  <c:v>2.253313963179179</c:v>
                </c:pt>
                <c:pt idx="480">
                  <c:v>2.6349277431697806</c:v>
                </c:pt>
                <c:pt idx="481">
                  <c:v>2.6331118329831216</c:v>
                </c:pt>
                <c:pt idx="482">
                  <c:v>4.8660537393591694</c:v>
                </c:pt>
                <c:pt idx="483">
                  <c:v>2.5692998801987947</c:v>
                </c:pt>
                <c:pt idx="484">
                  <c:v>2.7741896276066846</c:v>
                </c:pt>
                <c:pt idx="485">
                  <c:v>2.8229799849190274</c:v>
                </c:pt>
                <c:pt idx="486">
                  <c:v>2.2225419269870708</c:v>
                </c:pt>
                <c:pt idx="487">
                  <c:v>2.5146786170105409</c:v>
                </c:pt>
                <c:pt idx="488">
                  <c:v>2.7866127369386229</c:v>
                </c:pt>
                <c:pt idx="489">
                  <c:v>2.2380471051896658</c:v>
                </c:pt>
                <c:pt idx="490">
                  <c:v>2.3121546582959041</c:v>
                </c:pt>
                <c:pt idx="491">
                  <c:v>2.6688300479487719</c:v>
                </c:pt>
                <c:pt idx="492">
                  <c:v>1.2825347854956466</c:v>
                </c:pt>
                <c:pt idx="493">
                  <c:v>1.0777408203648375</c:v>
                </c:pt>
                <c:pt idx="494">
                  <c:v>2.5818178200501656</c:v>
                </c:pt>
                <c:pt idx="495">
                  <c:v>2.5510470122923885</c:v>
                </c:pt>
                <c:pt idx="496">
                  <c:v>2.3323569793276788</c:v>
                </c:pt>
                <c:pt idx="497">
                  <c:v>2.1580037308495958</c:v>
                </c:pt>
                <c:pt idx="498">
                  <c:v>2.4456858033013766</c:v>
                </c:pt>
                <c:pt idx="499">
                  <c:v>4.966960971664748</c:v>
                </c:pt>
                <c:pt idx="500">
                  <c:v>2.7333679840864997</c:v>
                </c:pt>
                <c:pt idx="501">
                  <c:v>3.0693067998793548</c:v>
                </c:pt>
                <c:pt idx="502">
                  <c:v>2.6331118329831216</c:v>
                </c:pt>
                <c:pt idx="503">
                  <c:v>2.8976708876504889</c:v>
                </c:pt>
                <c:pt idx="504">
                  <c:v>2.7866127369386229</c:v>
                </c:pt>
                <c:pt idx="505">
                  <c:v>2.7333679840864997</c:v>
                </c:pt>
                <c:pt idx="506">
                  <c:v>2.4456858033013766</c:v>
                </c:pt>
                <c:pt idx="507">
                  <c:v>2.2633638998406491</c:v>
                </c:pt>
                <c:pt idx="508">
                  <c:v>2.3811476288304587</c:v>
                </c:pt>
                <c:pt idx="509">
                  <c:v>3.2507507777123426</c:v>
                </c:pt>
                <c:pt idx="510">
                  <c:v>3.3619767085088732</c:v>
                </c:pt>
                <c:pt idx="511">
                  <c:v>0.77170971639635799</c:v>
                </c:pt>
                <c:pt idx="512">
                  <c:v>3.2949657459486636</c:v>
                </c:pt>
                <c:pt idx="513">
                  <c:v>2.8176328908252555</c:v>
                </c:pt>
                <c:pt idx="514">
                  <c:v>3.6104379326073692</c:v>
                </c:pt>
                <c:pt idx="515">
                  <c:v>3.0986856694221441</c:v>
                </c:pt>
                <c:pt idx="516">
                  <c:v>2.229462635061616</c:v>
                </c:pt>
                <c:pt idx="517">
                  <c:v>2.8210737803452819</c:v>
                </c:pt>
                <c:pt idx="518">
                  <c:v>2.6688300479487719</c:v>
                </c:pt>
                <c:pt idx="519">
                  <c:v>2.5240768808978538</c:v>
                </c:pt>
                <c:pt idx="520">
                  <c:v>3.1796548397148823</c:v>
                </c:pt>
                <c:pt idx="521">
                  <c:v>4.0551237157354771</c:v>
                </c:pt>
                <c:pt idx="522">
                  <c:v>3.0171358245700217</c:v>
                </c:pt>
                <c:pt idx="523">
                  <c:v>3.5716968319233078</c:v>
                </c:pt>
                <c:pt idx="524">
                  <c:v>2.229462635061616</c:v>
                </c:pt>
                <c:pt idx="525">
                  <c:v>2.6688300479487719</c:v>
                </c:pt>
                <c:pt idx="526">
                  <c:v>2.4456858033013766</c:v>
                </c:pt>
                <c:pt idx="527">
                  <c:v>3.4011978816620303</c:v>
                </c:pt>
                <c:pt idx="528">
                  <c:v>2.3298538965481685</c:v>
                </c:pt>
                <c:pt idx="529">
                  <c:v>1.9243887884400042</c:v>
                </c:pt>
                <c:pt idx="530">
                  <c:v>2.212070495979356</c:v>
                </c:pt>
                <c:pt idx="531">
                  <c:v>4.5146572310782842</c:v>
                </c:pt>
                <c:pt idx="532">
                  <c:v>2.7741896276066846</c:v>
                </c:pt>
                <c:pt idx="533">
                  <c:v>3.4420198561822954</c:v>
                </c:pt>
                <c:pt idx="534">
                  <c:v>2.7333679840864997</c:v>
                </c:pt>
                <c:pt idx="535">
                  <c:v>2.6398416648011258</c:v>
                </c:pt>
                <c:pt idx="536">
                  <c:v>2.8694998925019468</c:v>
                </c:pt>
                <c:pt idx="537">
                  <c:v>2.4456858033013766</c:v>
                </c:pt>
                <c:pt idx="538">
                  <c:v>2.8731297992877343</c:v>
                </c:pt>
                <c:pt idx="539">
                  <c:v>2.5854478210388616</c:v>
                </c:pt>
                <c:pt idx="540">
                  <c:v>3.4420198561822954</c:v>
                </c:pt>
                <c:pt idx="541">
                  <c:v>1.516149786899414</c:v>
                </c:pt>
                <c:pt idx="542">
                  <c:v>3.3619767085088732</c:v>
                </c:pt>
                <c:pt idx="543">
                  <c:v>2.4324407383291424</c:v>
                </c:pt>
                <c:pt idx="544">
                  <c:v>2.3178529439126412</c:v>
                </c:pt>
                <c:pt idx="545">
                  <c:v>2.7593438954896805</c:v>
                </c:pt>
                <c:pt idx="546">
                  <c:v>2.3811476288304587</c:v>
                </c:pt>
                <c:pt idx="547">
                  <c:v>2.3677246834532539</c:v>
                </c:pt>
                <c:pt idx="548">
                  <c:v>2.3811476288304587</c:v>
                </c:pt>
                <c:pt idx="549">
                  <c:v>3.2316149367215763</c:v>
                </c:pt>
                <c:pt idx="550">
                  <c:v>1.5702168232807483</c:v>
                </c:pt>
                <c:pt idx="551">
                  <c:v>2.6554068730221112</c:v>
                </c:pt>
                <c:pt idx="552">
                  <c:v>2.8511509114095412</c:v>
                </c:pt>
                <c:pt idx="553">
                  <c:v>2.7866127369386229</c:v>
                </c:pt>
                <c:pt idx="554">
                  <c:v>2.6688300479487719</c:v>
                </c:pt>
                <c:pt idx="555">
                  <c:v>2.6331118329831216</c:v>
                </c:pt>
                <c:pt idx="556">
                  <c:v>3.3772449658918471</c:v>
                </c:pt>
                <c:pt idx="557">
                  <c:v>2.7139500957784031</c:v>
                </c:pt>
                <c:pt idx="558">
                  <c:v>2.0209447325884073</c:v>
                </c:pt>
                <c:pt idx="559">
                  <c:v>2.7201227010031426</c:v>
                </c:pt>
                <c:pt idx="560">
                  <c:v>2.4456858033013766</c:v>
                </c:pt>
                <c:pt idx="561">
                  <c:v>2.8542329352802667</c:v>
                </c:pt>
                <c:pt idx="562">
                  <c:v>2.987282676037013</c:v>
                </c:pt>
                <c:pt idx="563">
                  <c:v>2.5818178200501656</c:v>
                </c:pt>
                <c:pt idx="564">
                  <c:v>2.6908077337979206</c:v>
                </c:pt>
                <c:pt idx="565">
                  <c:v>2.0810427590468077</c:v>
                </c:pt>
                <c:pt idx="566">
                  <c:v>2.4944757198516974</c:v>
                </c:pt>
                <c:pt idx="567">
                  <c:v>2.5352979124672466</c:v>
                </c:pt>
                <c:pt idx="568">
                  <c:v>3.2092559014244921</c:v>
                </c:pt>
                <c:pt idx="569">
                  <c:v>0.93533876080709999</c:v>
                </c:pt>
                <c:pt idx="570">
                  <c:v>2.1580037308495958</c:v>
                </c:pt>
                <c:pt idx="571">
                  <c:v>2.7333679840864997</c:v>
                </c:pt>
                <c:pt idx="572">
                  <c:v>2.9464606184864186</c:v>
                </c:pt>
                <c:pt idx="573">
                  <c:v>2.9812037437226966</c:v>
                </c:pt>
                <c:pt idx="574">
                  <c:v>2.9421228780210722</c:v>
                </c:pt>
                <c:pt idx="575">
                  <c:v>2.4456858033013766</c:v>
                </c:pt>
                <c:pt idx="576">
                  <c:v>2.5257286443082556</c:v>
                </c:pt>
                <c:pt idx="577">
                  <c:v>3.3181738607758371</c:v>
                </c:pt>
                <c:pt idx="578">
                  <c:v>2.6349277431697806</c:v>
                </c:pt>
                <c:pt idx="579">
                  <c:v>2.3885278992652879</c:v>
                </c:pt>
                <c:pt idx="580">
                  <c:v>2.3178529439126412</c:v>
                </c:pt>
                <c:pt idx="581">
                  <c:v>2.8154326712316706</c:v>
                </c:pt>
                <c:pt idx="582">
                  <c:v>2.0942876655862301</c:v>
                </c:pt>
                <c:pt idx="583">
                  <c:v>0.36624391495476788</c:v>
                </c:pt>
                <c:pt idx="584">
                  <c:v>2.5590148600369318</c:v>
                </c:pt>
                <c:pt idx="585">
                  <c:v>2.2380471051896658</c:v>
                </c:pt>
                <c:pt idx="586">
                  <c:v>1.472236937979428</c:v>
                </c:pt>
                <c:pt idx="587">
                  <c:v>2.7976099393703517</c:v>
                </c:pt>
                <c:pt idx="588">
                  <c:v>2.6688286612819203</c:v>
                </c:pt>
                <c:pt idx="589">
                  <c:v>2.5257286443082556</c:v>
                </c:pt>
                <c:pt idx="590">
                  <c:v>2.6367407197741368</c:v>
                </c:pt>
                <c:pt idx="591">
                  <c:v>2.7813080977584015</c:v>
                </c:pt>
                <c:pt idx="592">
                  <c:v>2.6200386877792945</c:v>
                </c:pt>
                <c:pt idx="593">
                  <c:v>2.6069539140180606</c:v>
                </c:pt>
                <c:pt idx="594">
                  <c:v>2.797083754336803</c:v>
                </c:pt>
                <c:pt idx="595">
                  <c:v>3.1338459016835722</c:v>
                </c:pt>
                <c:pt idx="596">
                  <c:v>2.6853586849821012</c:v>
                </c:pt>
                <c:pt idx="597">
                  <c:v>2.3439026447055507</c:v>
                </c:pt>
                <c:pt idx="598">
                  <c:v>2.5378006831423776</c:v>
                </c:pt>
                <c:pt idx="599">
                  <c:v>3.5512189771128719</c:v>
                </c:pt>
                <c:pt idx="600">
                  <c:v>2.5352979124672466</c:v>
                </c:pt>
                <c:pt idx="601">
                  <c:v>2.6688300479487719</c:v>
                </c:pt>
                <c:pt idx="602">
                  <c:v>2.2450147708020869</c:v>
                </c:pt>
                <c:pt idx="603">
                  <c:v>3.1255876993335145</c:v>
                </c:pt>
                <c:pt idx="604">
                  <c:v>3.274964811519129</c:v>
                </c:pt>
                <c:pt idx="605">
                  <c:v>2.0810427590468077</c:v>
                </c:pt>
                <c:pt idx="606">
                  <c:v>2.8542329352802667</c:v>
                </c:pt>
                <c:pt idx="607">
                  <c:v>3.1796548397148823</c:v>
                </c:pt>
                <c:pt idx="608">
                  <c:v>2.3811476288304587</c:v>
                </c:pt>
                <c:pt idx="609">
                  <c:v>2.7558408182718908</c:v>
                </c:pt>
                <c:pt idx="610">
                  <c:v>2.7228967765876235</c:v>
                </c:pt>
                <c:pt idx="611">
                  <c:v>2.7176199314834011</c:v>
                </c:pt>
                <c:pt idx="612">
                  <c:v>1.9756818273888681</c:v>
                </c:pt>
                <c:pt idx="613">
                  <c:v>2.4031256613461394</c:v>
                </c:pt>
                <c:pt idx="614">
                  <c:v>2.4865078671549723</c:v>
                </c:pt>
                <c:pt idx="615">
                  <c:v>2.8085918245269084</c:v>
                </c:pt>
                <c:pt idx="616">
                  <c:v>2.5757390161024278</c:v>
                </c:pt>
                <c:pt idx="617">
                  <c:v>2.3901155435749994</c:v>
                </c:pt>
                <c:pt idx="618">
                  <c:v>2.9237216389110472</c:v>
                </c:pt>
                <c:pt idx="619">
                  <c:v>2.6147617096414608</c:v>
                </c:pt>
                <c:pt idx="620">
                  <c:v>3.1652657435379834</c:v>
                </c:pt>
                <c:pt idx="621">
                  <c:v>3.3619767085088732</c:v>
                </c:pt>
                <c:pt idx="622">
                  <c:v>2.8919726979297469</c:v>
                </c:pt>
                <c:pt idx="623">
                  <c:v>4.2294769642135597</c:v>
                </c:pt>
                <c:pt idx="624">
                  <c:v>2.5457688904296694</c:v>
                </c:pt>
                <c:pt idx="625">
                  <c:v>3.4540919682966797</c:v>
                </c:pt>
                <c:pt idx="626">
                  <c:v>2.6331118329831216</c:v>
                </c:pt>
                <c:pt idx="627">
                  <c:v>1.6655280336303844</c:v>
                </c:pt>
                <c:pt idx="628">
                  <c:v>2.8875188031994661</c:v>
                </c:pt>
                <c:pt idx="629">
                  <c:v>3.0986856694221441</c:v>
                </c:pt>
                <c:pt idx="630">
                  <c:v>2.6501378560687261</c:v>
                </c:pt>
                <c:pt idx="631">
                  <c:v>2.8113297530561914</c:v>
                </c:pt>
                <c:pt idx="632">
                  <c:v>2.6688300479487719</c:v>
                </c:pt>
                <c:pt idx="633">
                  <c:v>2.7201227010031426</c:v>
                </c:pt>
                <c:pt idx="634">
                  <c:v>2.5236476806044101</c:v>
                </c:pt>
                <c:pt idx="635">
                  <c:v>2.6175359689999493</c:v>
                </c:pt>
                <c:pt idx="636">
                  <c:v>2.6380575442821343</c:v>
                </c:pt>
                <c:pt idx="637">
                  <c:v>2.3121536678193362</c:v>
                </c:pt>
                <c:pt idx="638">
                  <c:v>2.5531527425050835</c:v>
                </c:pt>
                <c:pt idx="639">
                  <c:v>2.8511509114095412</c:v>
                </c:pt>
                <c:pt idx="640">
                  <c:v>3.5851197398229688</c:v>
                </c:pt>
                <c:pt idx="641">
                  <c:v>3.7674417588392606</c:v>
                </c:pt>
                <c:pt idx="642">
                  <c:v>3.3018726878019988</c:v>
                </c:pt>
                <c:pt idx="643">
                  <c:v>2.5998367307476848</c:v>
                </c:pt>
                <c:pt idx="644">
                  <c:v>2.8268336250921706</c:v>
                </c:pt>
                <c:pt idx="645">
                  <c:v>0.38459380998667786</c:v>
                </c:pt>
                <c:pt idx="646">
                  <c:v>2.8764688927271727</c:v>
                </c:pt>
                <c:pt idx="647">
                  <c:v>2.7016188978686086</c:v>
                </c:pt>
                <c:pt idx="648">
                  <c:v>2.3121536678193362</c:v>
                </c:pt>
                <c:pt idx="649">
                  <c:v>2.4456858033013766</c:v>
                </c:pt>
                <c:pt idx="650">
                  <c:v>2.7005776845967167</c:v>
                </c:pt>
                <c:pt idx="651">
                  <c:v>3.3619767085088732</c:v>
                </c:pt>
                <c:pt idx="652">
                  <c:v>2.5918687572127523</c:v>
                </c:pt>
                <c:pt idx="653">
                  <c:v>2.3121536678193362</c:v>
                </c:pt>
                <c:pt idx="654">
                  <c:v>2.2633638998406491</c:v>
                </c:pt>
                <c:pt idx="655">
                  <c:v>2.6688300479487719</c:v>
                </c:pt>
                <c:pt idx="656">
                  <c:v>2.8229799849190274</c:v>
                </c:pt>
                <c:pt idx="657">
                  <c:v>2.7741896276066846</c:v>
                </c:pt>
                <c:pt idx="658">
                  <c:v>2.5918687572127523</c:v>
                </c:pt>
                <c:pt idx="659">
                  <c:v>2.4746727954125034</c:v>
                </c:pt>
                <c:pt idx="660">
                  <c:v>2.7100728208936822</c:v>
                </c:pt>
                <c:pt idx="661">
                  <c:v>3.0684296083693923</c:v>
                </c:pt>
                <c:pt idx="662">
                  <c:v>2.4456858033013766</c:v>
                </c:pt>
                <c:pt idx="663">
                  <c:v>2.3586747414632545</c:v>
                </c:pt>
                <c:pt idx="664">
                  <c:v>3.274964811519129</c:v>
                </c:pt>
                <c:pt idx="665">
                  <c:v>3.5626479239708684</c:v>
                </c:pt>
                <c:pt idx="666">
                  <c:v>1.6471777218982946</c:v>
                </c:pt>
                <c:pt idx="667">
                  <c:v>3.0171358245700217</c:v>
                </c:pt>
                <c:pt idx="668">
                  <c:v>2.3943927825980356</c:v>
                </c:pt>
                <c:pt idx="669">
                  <c:v>3.6904806714809082</c:v>
                </c:pt>
                <c:pt idx="670">
                  <c:v>2.4203676842058859</c:v>
                </c:pt>
                <c:pt idx="671">
                  <c:v>2.956511600400709</c:v>
                </c:pt>
                <c:pt idx="672">
                  <c:v>2.5180069082918166</c:v>
                </c:pt>
                <c:pt idx="673">
                  <c:v>2.956511600400709</c:v>
                </c:pt>
                <c:pt idx="674">
                  <c:v>2.8542329352802667</c:v>
                </c:pt>
                <c:pt idx="675">
                  <c:v>2.7411499758851288</c:v>
                </c:pt>
                <c:pt idx="676">
                  <c:v>2.1943716226395207</c:v>
                </c:pt>
                <c:pt idx="677">
                  <c:v>3.3524070924927156</c:v>
                </c:pt>
                <c:pt idx="678">
                  <c:v>2.2305749956843441</c:v>
                </c:pt>
                <c:pt idx="679">
                  <c:v>3.1876226940623367</c:v>
                </c:pt>
                <c:pt idx="680">
                  <c:v>2.3279028759783351</c:v>
                </c:pt>
                <c:pt idx="681">
                  <c:v>2.4865078671549723</c:v>
                </c:pt>
                <c:pt idx="682">
                  <c:v>3.4955076677999859</c:v>
                </c:pt>
                <c:pt idx="683">
                  <c:v>2.5918687572127523</c:v>
                </c:pt>
                <c:pt idx="684">
                  <c:v>2.8001658900099358</c:v>
                </c:pt>
                <c:pt idx="685">
                  <c:v>2.6688300479487719</c:v>
                </c:pt>
                <c:pt idx="686">
                  <c:v>2.7176199314834011</c:v>
                </c:pt>
                <c:pt idx="687">
                  <c:v>2.3811476288304587</c:v>
                </c:pt>
                <c:pt idx="688">
                  <c:v>2.3025850929940459</c:v>
                </c:pt>
                <c:pt idx="689">
                  <c:v>3.1388327671946032</c:v>
                </c:pt>
                <c:pt idx="690">
                  <c:v>2.8134109167600165</c:v>
                </c:pt>
                <c:pt idx="691">
                  <c:v>2.4865078671549723</c:v>
                </c:pt>
                <c:pt idx="692">
                  <c:v>2.6688300479487719</c:v>
                </c:pt>
                <c:pt idx="693">
                  <c:v>2.6871789029807234</c:v>
                </c:pt>
                <c:pt idx="694">
                  <c:v>2.4456858033013766</c:v>
                </c:pt>
                <c:pt idx="695">
                  <c:v>2.9476729547520097</c:v>
                </c:pt>
                <c:pt idx="696">
                  <c:v>6.6032660882139753</c:v>
                </c:pt>
                <c:pt idx="697">
                  <c:v>2.1988255173698015</c:v>
                </c:pt>
                <c:pt idx="698">
                  <c:v>2.8268336250921706</c:v>
                </c:pt>
                <c:pt idx="699">
                  <c:v>2.5257286443082556</c:v>
                </c:pt>
                <c:pt idx="700">
                  <c:v>2.4456858033013766</c:v>
                </c:pt>
                <c:pt idx="701">
                  <c:v>2.1403049585118832</c:v>
                </c:pt>
                <c:pt idx="702">
                  <c:v>4.0551237157354771</c:v>
                </c:pt>
                <c:pt idx="703">
                  <c:v>2.5447768694676287</c:v>
                </c:pt>
                <c:pt idx="704">
                  <c:v>2.5818178200501656</c:v>
                </c:pt>
                <c:pt idx="705">
                  <c:v>2.3885278992652879</c:v>
                </c:pt>
                <c:pt idx="706">
                  <c:v>2.5522957915431572</c:v>
                </c:pt>
                <c:pt idx="707">
                  <c:v>3.0684296083693923</c:v>
                </c:pt>
                <c:pt idx="708">
                  <c:v>2.6668468838876969</c:v>
                </c:pt>
                <c:pt idx="709">
                  <c:v>2.3121536678193362</c:v>
                </c:pt>
                <c:pt idx="710">
                  <c:v>3.4027985990291274</c:v>
                </c:pt>
                <c:pt idx="711">
                  <c:v>3.1255876993335145</c:v>
                </c:pt>
                <c:pt idx="712">
                  <c:v>2.5998367307476848</c:v>
                </c:pt>
                <c:pt idx="713">
                  <c:v>3.228444894931898</c:v>
                </c:pt>
                <c:pt idx="714">
                  <c:v>2.7907186891643332</c:v>
                </c:pt>
                <c:pt idx="715">
                  <c:v>4.2782676137163396</c:v>
                </c:pt>
                <c:pt idx="716">
                  <c:v>2.2225419269870708</c:v>
                </c:pt>
                <c:pt idx="717">
                  <c:v>2.6042906254779661</c:v>
                </c:pt>
                <c:pt idx="718">
                  <c:v>2.229462635061616</c:v>
                </c:pt>
                <c:pt idx="719">
                  <c:v>2.9421228780210722</c:v>
                </c:pt>
                <c:pt idx="720">
                  <c:v>2.5510470122923885</c:v>
                </c:pt>
                <c:pt idx="721">
                  <c:v>2.8313489601132229</c:v>
                </c:pt>
                <c:pt idx="722">
                  <c:v>2.3279028759783351</c:v>
                </c:pt>
                <c:pt idx="723">
                  <c:v>2.2757867023084377</c:v>
                </c:pt>
                <c:pt idx="724">
                  <c:v>3.0742948093904037</c:v>
                </c:pt>
                <c:pt idx="725">
                  <c:v>3.2974378060379115</c:v>
                </c:pt>
                <c:pt idx="726">
                  <c:v>2.572685891616175</c:v>
                </c:pt>
                <c:pt idx="727">
                  <c:v>3.0171358245700217</c:v>
                </c:pt>
                <c:pt idx="728">
                  <c:v>2.5510470122923885</c:v>
                </c:pt>
                <c:pt idx="729">
                  <c:v>3.0816748504135285</c:v>
                </c:pt>
                <c:pt idx="730">
                  <c:v>2.8511509114095412</c:v>
                </c:pt>
                <c:pt idx="731">
                  <c:v>2.8511509114095412</c:v>
                </c:pt>
                <c:pt idx="732">
                  <c:v>2.6175359689999493</c:v>
                </c:pt>
                <c:pt idx="733">
                  <c:v>2.8884577050429412</c:v>
                </c:pt>
                <c:pt idx="734">
                  <c:v>2.7333679840864997</c:v>
                </c:pt>
                <c:pt idx="735">
                  <c:v>3.0618717780584914</c:v>
                </c:pt>
                <c:pt idx="736">
                  <c:v>2.3279028759783351</c:v>
                </c:pt>
                <c:pt idx="737">
                  <c:v>2.4456858033013766</c:v>
                </c:pt>
                <c:pt idx="738">
                  <c:v>2.1580037308495958</c:v>
                </c:pt>
                <c:pt idx="739">
                  <c:v>3.1796548397148823</c:v>
                </c:pt>
                <c:pt idx="740">
                  <c:v>3.4247779940956407</c:v>
                </c:pt>
                <c:pt idx="741">
                  <c:v>2.7741896276066846</c:v>
                </c:pt>
                <c:pt idx="742">
                  <c:v>2.5634690315503601</c:v>
                </c:pt>
                <c:pt idx="743">
                  <c:v>2.3121536678193362</c:v>
                </c:pt>
                <c:pt idx="744">
                  <c:v>2.7741896276066846</c:v>
                </c:pt>
                <c:pt idx="745">
                  <c:v>3.1224968541102527</c:v>
                </c:pt>
                <c:pt idx="746">
                  <c:v>3.1796548397148823</c:v>
                </c:pt>
                <c:pt idx="747">
                  <c:v>2.8919726979297469</c:v>
                </c:pt>
                <c:pt idx="748">
                  <c:v>2.3121546582959041</c:v>
                </c:pt>
                <c:pt idx="749">
                  <c:v>3.087539963157981</c:v>
                </c:pt>
                <c:pt idx="750">
                  <c:v>2.6688300479487719</c:v>
                </c:pt>
                <c:pt idx="751">
                  <c:v>2.1972251328916208</c:v>
                </c:pt>
                <c:pt idx="752">
                  <c:v>2.6280079378730195</c:v>
                </c:pt>
                <c:pt idx="753">
                  <c:v>2.1202637362000711</c:v>
                </c:pt>
                <c:pt idx="754">
                  <c:v>2.5180069082918166</c:v>
                </c:pt>
                <c:pt idx="755">
                  <c:v>2.2633638998406491</c:v>
                </c:pt>
                <c:pt idx="756">
                  <c:v>3.274964811519129</c:v>
                </c:pt>
                <c:pt idx="757">
                  <c:v>2.748871875622414</c:v>
                </c:pt>
                <c:pt idx="758">
                  <c:v>2.5457688904296694</c:v>
                </c:pt>
                <c:pt idx="759">
                  <c:v>3.0518216856595783</c:v>
                </c:pt>
                <c:pt idx="760">
                  <c:v>2.8324586475797524</c:v>
                </c:pt>
                <c:pt idx="761">
                  <c:v>3.7330398698995908</c:v>
                </c:pt>
                <c:pt idx="762">
                  <c:v>2.2633638998406491</c:v>
                </c:pt>
                <c:pt idx="763">
                  <c:v>2.7096515848691785</c:v>
                </c:pt>
                <c:pt idx="764">
                  <c:v>2.6406589035536183</c:v>
                </c:pt>
                <c:pt idx="765">
                  <c:v>2.2450147708020869</c:v>
                </c:pt>
                <c:pt idx="766">
                  <c:v>2.987282676037013</c:v>
                </c:pt>
                <c:pt idx="767">
                  <c:v>2.6886318799509632</c:v>
                </c:pt>
                <c:pt idx="768">
                  <c:v>2.1580037308495958</c:v>
                </c:pt>
                <c:pt idx="769">
                  <c:v>3.1796548397148823</c:v>
                </c:pt>
                <c:pt idx="770">
                  <c:v>3.274964811519129</c:v>
                </c:pt>
                <c:pt idx="771">
                  <c:v>2.5197938683122496</c:v>
                </c:pt>
                <c:pt idx="772">
                  <c:v>3.0742948093904037</c:v>
                </c:pt>
                <c:pt idx="773">
                  <c:v>2.9969817426422818</c:v>
                </c:pt>
                <c:pt idx="774">
                  <c:v>2.0402204785264932</c:v>
                </c:pt>
                <c:pt idx="775">
                  <c:v>2.5257286443082556</c:v>
                </c:pt>
                <c:pt idx="776">
                  <c:v>3.6496586509606508</c:v>
                </c:pt>
                <c:pt idx="777">
                  <c:v>3.1796548397148823</c:v>
                </c:pt>
                <c:pt idx="778">
                  <c:v>2.6688300479487719</c:v>
                </c:pt>
                <c:pt idx="779">
                  <c:v>3.0288328545382752</c:v>
                </c:pt>
                <c:pt idx="780">
                  <c:v>2.5510470122923885</c:v>
                </c:pt>
                <c:pt idx="781">
                  <c:v>2.3279028759783351</c:v>
                </c:pt>
                <c:pt idx="782">
                  <c:v>2.5998367307476848</c:v>
                </c:pt>
                <c:pt idx="783">
                  <c:v>2.4944757198516974</c:v>
                </c:pt>
                <c:pt idx="784">
                  <c:v>2.2074290013175353</c:v>
                </c:pt>
                <c:pt idx="785">
                  <c:v>2.7333679840864997</c:v>
                </c:pt>
                <c:pt idx="786">
                  <c:v>2.5510470122923885</c:v>
                </c:pt>
                <c:pt idx="787">
                  <c:v>3.1500066600149825</c:v>
                </c:pt>
                <c:pt idx="788">
                  <c:v>1.9756818273888681</c:v>
                </c:pt>
                <c:pt idx="789">
                  <c:v>3.0365548280740895</c:v>
                </c:pt>
                <c:pt idx="790">
                  <c:v>3.3803257431770688</c:v>
                </c:pt>
                <c:pt idx="791">
                  <c:v>2.9283408868625642</c:v>
                </c:pt>
                <c:pt idx="792">
                  <c:v>2.4865078671549723</c:v>
                </c:pt>
                <c:pt idx="793">
                  <c:v>2.0709928265871902</c:v>
                </c:pt>
                <c:pt idx="794">
                  <c:v>2.3279028759783351</c:v>
                </c:pt>
                <c:pt idx="795">
                  <c:v>2.9226098156215614</c:v>
                </c:pt>
                <c:pt idx="796">
                  <c:v>2.0548196453390117</c:v>
                </c:pt>
                <c:pt idx="797">
                  <c:v>2.8103287724448118</c:v>
                </c:pt>
                <c:pt idx="798">
                  <c:v>2.7201227010031426</c:v>
                </c:pt>
                <c:pt idx="799">
                  <c:v>2.5792167084257156</c:v>
                </c:pt>
                <c:pt idx="800">
                  <c:v>2.8511509114095412</c:v>
                </c:pt>
                <c:pt idx="801">
                  <c:v>2.6871789029807234</c:v>
                </c:pt>
                <c:pt idx="802">
                  <c:v>2.1580037308495958</c:v>
                </c:pt>
                <c:pt idx="803">
                  <c:v>2.6233666580581141</c:v>
                </c:pt>
                <c:pt idx="804">
                  <c:v>3.0171358245700217</c:v>
                </c:pt>
                <c:pt idx="805">
                  <c:v>3.2341426909381994</c:v>
                </c:pt>
                <c:pt idx="806">
                  <c:v>2.3178529439126412</c:v>
                </c:pt>
                <c:pt idx="807">
                  <c:v>2.7113889545899359</c:v>
                </c:pt>
                <c:pt idx="808">
                  <c:v>2.956511600400709</c:v>
                </c:pt>
                <c:pt idx="809">
                  <c:v>2.6933598239585339</c:v>
                </c:pt>
                <c:pt idx="810">
                  <c:v>2.3634478041120319</c:v>
                </c:pt>
                <c:pt idx="811">
                  <c:v>2.6367407197741368</c:v>
                </c:pt>
                <c:pt idx="812">
                  <c:v>2.5923085803398278</c:v>
                </c:pt>
                <c:pt idx="813">
                  <c:v>1.6745765659562029</c:v>
                </c:pt>
                <c:pt idx="814">
                  <c:v>2.7725887222397811</c:v>
                </c:pt>
                <c:pt idx="815">
                  <c:v>2.6688300479487719</c:v>
                </c:pt>
                <c:pt idx="816">
                  <c:v>2.4064648128146868</c:v>
                </c:pt>
                <c:pt idx="817">
                  <c:v>2.3687248314985885</c:v>
                </c:pt>
                <c:pt idx="818">
                  <c:v>2.0810427590468077</c:v>
                </c:pt>
                <c:pt idx="819">
                  <c:v>2.0149030205422647</c:v>
                </c:pt>
                <c:pt idx="820">
                  <c:v>3.5087629144818182</c:v>
                </c:pt>
                <c:pt idx="821">
                  <c:v>3.0365548280740895</c:v>
                </c:pt>
                <c:pt idx="822">
                  <c:v>3.0053018388558495</c:v>
                </c:pt>
                <c:pt idx="823">
                  <c:v>2.4300081803488962</c:v>
                </c:pt>
                <c:pt idx="824">
                  <c:v>2.4944757198516974</c:v>
                </c:pt>
                <c:pt idx="825">
                  <c:v>3.228444894931898</c:v>
                </c:pt>
                <c:pt idx="826">
                  <c:v>3.5851197398229688</c:v>
                </c:pt>
                <c:pt idx="827">
                  <c:v>2.643511679964639</c:v>
                </c:pt>
                <c:pt idx="828">
                  <c:v>2.7378219256580083</c:v>
                </c:pt>
                <c:pt idx="829">
                  <c:v>2.2225419269870708</c:v>
                </c:pt>
                <c:pt idx="830">
                  <c:v>2.8511509114095412</c:v>
                </c:pt>
                <c:pt idx="831">
                  <c:v>2.8511509114095412</c:v>
                </c:pt>
                <c:pt idx="832">
                  <c:v>3.844631672222421</c:v>
                </c:pt>
                <c:pt idx="833">
                  <c:v>2.6688300479487719</c:v>
                </c:pt>
                <c:pt idx="834">
                  <c:v>2.6582477247176226</c:v>
                </c:pt>
                <c:pt idx="835">
                  <c:v>2.6908077337979206</c:v>
                </c:pt>
                <c:pt idx="836">
                  <c:v>2.1580037308495958</c:v>
                </c:pt>
                <c:pt idx="837">
                  <c:v>2.253313963179179</c:v>
                </c:pt>
                <c:pt idx="838">
                  <c:v>2.9425258344821748</c:v>
                </c:pt>
                <c:pt idx="839">
                  <c:v>1.427116915639989</c:v>
                </c:pt>
                <c:pt idx="840">
                  <c:v>2.8742728633064156</c:v>
                </c:pt>
                <c:pt idx="841">
                  <c:v>2.1799829013364875</c:v>
                </c:pt>
                <c:pt idx="842">
                  <c:v>2.7866127369386229</c:v>
                </c:pt>
                <c:pt idx="843">
                  <c:v>2.8919726979297469</c:v>
                </c:pt>
                <c:pt idx="844">
                  <c:v>2.3586747414632545</c:v>
                </c:pt>
                <c:pt idx="845">
                  <c:v>2.6042906254779661</c:v>
                </c:pt>
                <c:pt idx="846">
                  <c:v>3.3619767085088732</c:v>
                </c:pt>
                <c:pt idx="847">
                  <c:v>2.7333679840864997</c:v>
                </c:pt>
                <c:pt idx="848">
                  <c:v>3.1796548397148823</c:v>
                </c:pt>
                <c:pt idx="849">
                  <c:v>3.0565947494338461</c:v>
                </c:pt>
                <c:pt idx="850">
                  <c:v>2.6280079378730195</c:v>
                </c:pt>
                <c:pt idx="851">
                  <c:v>1.5293948547605025</c:v>
                </c:pt>
                <c:pt idx="852">
                  <c:v>2.5634690315503601</c:v>
                </c:pt>
                <c:pt idx="853">
                  <c:v>2.1580037308495958</c:v>
                </c:pt>
                <c:pt idx="854">
                  <c:v>3.3079099879791931</c:v>
                </c:pt>
                <c:pt idx="855">
                  <c:v>2.5918687572127523</c:v>
                </c:pt>
                <c:pt idx="856">
                  <c:v>2.5257286443082556</c:v>
                </c:pt>
                <c:pt idx="857">
                  <c:v>3.1796548397148823</c:v>
                </c:pt>
                <c:pt idx="858">
                  <c:v>2.956511600400709</c:v>
                </c:pt>
                <c:pt idx="859">
                  <c:v>2.7201227010031426</c:v>
                </c:pt>
                <c:pt idx="860">
                  <c:v>2.3403258654212382</c:v>
                </c:pt>
                <c:pt idx="861">
                  <c:v>0.30908599052669922</c:v>
                </c:pt>
                <c:pt idx="862">
                  <c:v>4.0551237157354771</c:v>
                </c:pt>
                <c:pt idx="863">
                  <c:v>2.3279028759783351</c:v>
                </c:pt>
                <c:pt idx="864">
                  <c:v>2.8511509114095412</c:v>
                </c:pt>
                <c:pt idx="865">
                  <c:v>1.7525386227414315</c:v>
                </c:pt>
                <c:pt idx="866">
                  <c:v>2.6104939674730661</c:v>
                </c:pt>
                <c:pt idx="867">
                  <c:v>2.4944757198516974</c:v>
                </c:pt>
                <c:pt idx="868">
                  <c:v>2.9689338828683831</c:v>
                </c:pt>
                <c:pt idx="869">
                  <c:v>2.5757390161024278</c:v>
                </c:pt>
                <c:pt idx="870">
                  <c:v>2.6994657936174948</c:v>
                </c:pt>
                <c:pt idx="871">
                  <c:v>3.3429289402047373</c:v>
                </c:pt>
                <c:pt idx="872">
                  <c:v>2.7939927014911676</c:v>
                </c:pt>
                <c:pt idx="873">
                  <c:v>3.1041480172458851</c:v>
                </c:pt>
                <c:pt idx="874">
                  <c:v>2.5854478210388616</c:v>
                </c:pt>
                <c:pt idx="875">
                  <c:v>3.304817897021803</c:v>
                </c:pt>
                <c:pt idx="876">
                  <c:v>2.2225419269870708</c:v>
                </c:pt>
                <c:pt idx="877">
                  <c:v>2.1202637362000711</c:v>
                </c:pt>
                <c:pt idx="878">
                  <c:v>3.0742948093904037</c:v>
                </c:pt>
                <c:pt idx="879">
                  <c:v>2.5346340730056136</c:v>
                </c:pt>
                <c:pt idx="880">
                  <c:v>2.748871875622414</c:v>
                </c:pt>
                <c:pt idx="881">
                  <c:v>2.3811476288304587</c:v>
                </c:pt>
                <c:pt idx="882">
                  <c:v>2.4175147282393965</c:v>
                </c:pt>
                <c:pt idx="883">
                  <c:v>3.9009728770192962</c:v>
                </c:pt>
                <c:pt idx="884">
                  <c:v>2.7821587208748295</c:v>
                </c:pt>
                <c:pt idx="885">
                  <c:v>2.2633638998406491</c:v>
                </c:pt>
                <c:pt idx="886">
                  <c:v>2.5378006831423776</c:v>
                </c:pt>
                <c:pt idx="887">
                  <c:v>2.9311937524164198</c:v>
                </c:pt>
                <c:pt idx="888">
                  <c:v>2.3811476288304587</c:v>
                </c:pt>
                <c:pt idx="889">
                  <c:v>2.4456858033013766</c:v>
                </c:pt>
                <c:pt idx="890">
                  <c:v>2.8511509114095412</c:v>
                </c:pt>
                <c:pt idx="891">
                  <c:v>2.0402204785264932</c:v>
                </c:pt>
                <c:pt idx="892">
                  <c:v>2.4997525684311368</c:v>
                </c:pt>
                <c:pt idx="893">
                  <c:v>2.3943927825980356</c:v>
                </c:pt>
                <c:pt idx="894">
                  <c:v>3.8728017082746944</c:v>
                </c:pt>
                <c:pt idx="895">
                  <c:v>2.8085918245269084</c:v>
                </c:pt>
                <c:pt idx="896">
                  <c:v>2.2633638998406491</c:v>
                </c:pt>
                <c:pt idx="897">
                  <c:v>2.8986176667500154</c:v>
                </c:pt>
                <c:pt idx="898">
                  <c:v>3.5851197398229688</c:v>
                </c:pt>
                <c:pt idx="899">
                  <c:v>2.5634690315503601</c:v>
                </c:pt>
                <c:pt idx="900">
                  <c:v>3.5442978030805175</c:v>
                </c:pt>
                <c:pt idx="901">
                  <c:v>2.6688300479487719</c:v>
                </c:pt>
                <c:pt idx="902">
                  <c:v>3.0816748504135285</c:v>
                </c:pt>
                <c:pt idx="903">
                  <c:v>2.7821587208748295</c:v>
                </c:pt>
                <c:pt idx="904">
                  <c:v>2.7270986224879734</c:v>
                </c:pt>
                <c:pt idx="905">
                  <c:v>3.5937776650947435</c:v>
                </c:pt>
                <c:pt idx="906">
                  <c:v>3.0742948093904037</c:v>
                </c:pt>
                <c:pt idx="907">
                  <c:v>3.2566158269250689</c:v>
                </c:pt>
                <c:pt idx="908">
                  <c:v>3.1106616859420999</c:v>
                </c:pt>
                <c:pt idx="909">
                  <c:v>2.9311937524164198</c:v>
                </c:pt>
                <c:pt idx="910">
                  <c:v>2.8785499324445079</c:v>
                </c:pt>
                <c:pt idx="911">
                  <c:v>2.5510470122923885</c:v>
                </c:pt>
                <c:pt idx="912">
                  <c:v>3.116853730475774</c:v>
                </c:pt>
                <c:pt idx="913">
                  <c:v>2.7051978035481494</c:v>
                </c:pt>
                <c:pt idx="914">
                  <c:v>2.3178529439126412</c:v>
                </c:pt>
                <c:pt idx="915">
                  <c:v>2.7201227010031426</c:v>
                </c:pt>
                <c:pt idx="916">
                  <c:v>2.3677246834532539</c:v>
                </c:pt>
                <c:pt idx="917">
                  <c:v>2.0038528584297008</c:v>
                </c:pt>
                <c:pt idx="918">
                  <c:v>2.956511600400709</c:v>
                </c:pt>
                <c:pt idx="919">
                  <c:v>2.8511509114095412</c:v>
                </c:pt>
                <c:pt idx="920">
                  <c:v>2.7741896276066846</c:v>
                </c:pt>
                <c:pt idx="921">
                  <c:v>2.9311937524164198</c:v>
                </c:pt>
                <c:pt idx="922">
                  <c:v>3.3619767085088732</c:v>
                </c:pt>
                <c:pt idx="923">
                  <c:v>2.4969789026888822</c:v>
                </c:pt>
                <c:pt idx="924">
                  <c:v>2.2772677978301372</c:v>
                </c:pt>
                <c:pt idx="925">
                  <c:v>2.956511600400709</c:v>
                </c:pt>
                <c:pt idx="926">
                  <c:v>3.0105787669341431</c:v>
                </c:pt>
                <c:pt idx="927">
                  <c:v>2.5409959043178092</c:v>
                </c:pt>
                <c:pt idx="928">
                  <c:v>1.9756818273888681</c:v>
                </c:pt>
                <c:pt idx="929">
                  <c:v>2.995731773553866</c:v>
                </c:pt>
                <c:pt idx="930">
                  <c:v>3.2169509735299044</c:v>
                </c:pt>
                <c:pt idx="931">
                  <c:v>2.956511600400709</c:v>
                </c:pt>
                <c:pt idx="932">
                  <c:v>2.1580037308495958</c:v>
                </c:pt>
                <c:pt idx="933">
                  <c:v>2.4410457542874995</c:v>
                </c:pt>
                <c:pt idx="934">
                  <c:v>3.6214876662796534</c:v>
                </c:pt>
                <c:pt idx="935">
                  <c:v>2.2831667718427986</c:v>
                </c:pt>
                <c:pt idx="936">
                  <c:v>2.3279028759783351</c:v>
                </c:pt>
                <c:pt idx="937">
                  <c:v>2.6688300479487719</c:v>
                </c:pt>
                <c:pt idx="938">
                  <c:v>1.7012446897571007</c:v>
                </c:pt>
                <c:pt idx="939">
                  <c:v>2.3687248314985885</c:v>
                </c:pt>
                <c:pt idx="940">
                  <c:v>2.6233666580581141</c:v>
                </c:pt>
                <c:pt idx="941">
                  <c:v>2.4456858033013766</c:v>
                </c:pt>
                <c:pt idx="942">
                  <c:v>1.5983876829141046</c:v>
                </c:pt>
                <c:pt idx="943">
                  <c:v>2.6688300479487719</c:v>
                </c:pt>
                <c:pt idx="944">
                  <c:v>3.1770549983479723</c:v>
                </c:pt>
                <c:pt idx="945">
                  <c:v>3.3619767085088732</c:v>
                </c:pt>
                <c:pt idx="946">
                  <c:v>2.6147617096414608</c:v>
                </c:pt>
                <c:pt idx="947">
                  <c:v>2.1690537003695232</c:v>
                </c:pt>
                <c:pt idx="948">
                  <c:v>2.0269758497765031</c:v>
                </c:pt>
                <c:pt idx="949">
                  <c:v>2.2633638998406491</c:v>
                </c:pt>
                <c:pt idx="950">
                  <c:v>2.7176199314834011</c:v>
                </c:pt>
                <c:pt idx="951">
                  <c:v>2.9024446969081477</c:v>
                </c:pt>
                <c:pt idx="952">
                  <c:v>2.748871875622414</c:v>
                </c:pt>
                <c:pt idx="953">
                  <c:v>2.1171815918848664</c:v>
                </c:pt>
                <c:pt idx="954">
                  <c:v>2.972015746936675</c:v>
                </c:pt>
                <c:pt idx="955">
                  <c:v>2.4456858033013766</c:v>
                </c:pt>
                <c:pt idx="956">
                  <c:v>2.7641400071471356</c:v>
                </c:pt>
                <c:pt idx="957">
                  <c:v>2.7741896276066846</c:v>
                </c:pt>
                <c:pt idx="958">
                  <c:v>2.1580037308495958</c:v>
                </c:pt>
                <c:pt idx="959">
                  <c:v>2.5918687572127523</c:v>
                </c:pt>
                <c:pt idx="960">
                  <c:v>2.6688300479487719</c:v>
                </c:pt>
                <c:pt idx="961">
                  <c:v>2.006318949264613</c:v>
                </c:pt>
                <c:pt idx="962">
                  <c:v>2.5409959043178092</c:v>
                </c:pt>
                <c:pt idx="963">
                  <c:v>2.7741896276066846</c:v>
                </c:pt>
                <c:pt idx="964">
                  <c:v>2.4456858033013766</c:v>
                </c:pt>
                <c:pt idx="965">
                  <c:v>2.4963299052559154</c:v>
                </c:pt>
                <c:pt idx="966">
                  <c:v>3.1796548397148823</c:v>
                </c:pt>
                <c:pt idx="967">
                  <c:v>2.4456858033013766</c:v>
                </c:pt>
                <c:pt idx="968">
                  <c:v>1.5293948547605025</c:v>
                </c:pt>
                <c:pt idx="969">
                  <c:v>2.5510470122923885</c:v>
                </c:pt>
                <c:pt idx="970">
                  <c:v>2.7176199314834011</c:v>
                </c:pt>
                <c:pt idx="971">
                  <c:v>3.2850159377726977</c:v>
                </c:pt>
                <c:pt idx="972">
                  <c:v>1.7525386227414315</c:v>
                </c:pt>
                <c:pt idx="973">
                  <c:v>2.5634690315503601</c:v>
                </c:pt>
                <c:pt idx="974">
                  <c:v>2.1943716226395207</c:v>
                </c:pt>
                <c:pt idx="975">
                  <c:v>3.3619767085088732</c:v>
                </c:pt>
                <c:pt idx="976">
                  <c:v>2.5634690315503601</c:v>
                </c:pt>
                <c:pt idx="977">
                  <c:v>2.3025850929940459</c:v>
                </c:pt>
                <c:pt idx="978">
                  <c:v>2.5409959043178092</c:v>
                </c:pt>
                <c:pt idx="979">
                  <c:v>2.3403258654212382</c:v>
                </c:pt>
                <c:pt idx="980">
                  <c:v>1.544899711296478</c:v>
                </c:pt>
                <c:pt idx="981">
                  <c:v>2.8717709414692427</c:v>
                </c:pt>
                <c:pt idx="982">
                  <c:v>2.4139368254168279</c:v>
                </c:pt>
                <c:pt idx="983">
                  <c:v>2.6688300479487719</c:v>
                </c:pt>
                <c:pt idx="984">
                  <c:v>2.1580037308495958</c:v>
                </c:pt>
                <c:pt idx="985">
                  <c:v>1.6094377124340804</c:v>
                </c:pt>
                <c:pt idx="986">
                  <c:v>2.4997525684311368</c:v>
                </c:pt>
                <c:pt idx="987">
                  <c:v>2.1400661634962708</c:v>
                </c:pt>
                <c:pt idx="988">
                  <c:v>2.7201227010031426</c:v>
                </c:pt>
                <c:pt idx="989">
                  <c:v>2.9311937524164198</c:v>
                </c:pt>
                <c:pt idx="990">
                  <c:v>2.8511509114095412</c:v>
                </c:pt>
                <c:pt idx="991">
                  <c:v>2.573518689477746</c:v>
                </c:pt>
                <c:pt idx="992">
                  <c:v>2.7939927014911676</c:v>
                </c:pt>
                <c:pt idx="993">
                  <c:v>2.4175147282393965</c:v>
                </c:pt>
                <c:pt idx="994">
                  <c:v>1.544899711296478</c:v>
                </c:pt>
                <c:pt idx="995">
                  <c:v>3.1796548397148823</c:v>
                </c:pt>
                <c:pt idx="996">
                  <c:v>2.9824866868039055</c:v>
                </c:pt>
                <c:pt idx="997">
                  <c:v>2.6688300479487719</c:v>
                </c:pt>
                <c:pt idx="998">
                  <c:v>2.956511600400709</c:v>
                </c:pt>
                <c:pt idx="999">
                  <c:v>2.2831667718427986</c:v>
                </c:pt>
                <c:pt idx="1000">
                  <c:v>2.9512347826649061</c:v>
                </c:pt>
                <c:pt idx="1001">
                  <c:v>2.473084964876886</c:v>
                </c:pt>
                <c:pt idx="1002">
                  <c:v>0.65392676740661904</c:v>
                </c:pt>
                <c:pt idx="1003">
                  <c:v>2.5634690315503601</c:v>
                </c:pt>
                <c:pt idx="1004">
                  <c:v>2.9699346068661834</c:v>
                </c:pt>
                <c:pt idx="1005">
                  <c:v>2.5757390161024278</c:v>
                </c:pt>
                <c:pt idx="1006">
                  <c:v>2.5634690315503601</c:v>
                </c:pt>
                <c:pt idx="1007">
                  <c:v>3.8728017082746944</c:v>
                </c:pt>
                <c:pt idx="1008">
                  <c:v>2.3687248314985885</c:v>
                </c:pt>
                <c:pt idx="1009">
                  <c:v>2.2027398955243203</c:v>
                </c:pt>
                <c:pt idx="1010">
                  <c:v>2.6688300479487719</c:v>
                </c:pt>
                <c:pt idx="1011">
                  <c:v>2.6688300479487719</c:v>
                </c:pt>
                <c:pt idx="1012">
                  <c:v>3.467336652166559</c:v>
                </c:pt>
                <c:pt idx="1013">
                  <c:v>2.2989876298762026</c:v>
                </c:pt>
                <c:pt idx="1014">
                  <c:v>2.6175359689999493</c:v>
                </c:pt>
                <c:pt idx="1015">
                  <c:v>2.3541186335201814</c:v>
                </c:pt>
                <c:pt idx="1016">
                  <c:v>3.1901269065820923</c:v>
                </c:pt>
                <c:pt idx="1017">
                  <c:v>2.2831667718427986</c:v>
                </c:pt>
                <c:pt idx="1018">
                  <c:v>1.847849117697264</c:v>
                </c:pt>
                <c:pt idx="1019">
                  <c:v>2.5998367307476848</c:v>
                </c:pt>
                <c:pt idx="1020">
                  <c:v>2.797083754336803</c:v>
                </c:pt>
                <c:pt idx="1021">
                  <c:v>2.6331118329831216</c:v>
                </c:pt>
                <c:pt idx="1022">
                  <c:v>3.3211545767663919</c:v>
                </c:pt>
                <c:pt idx="1023">
                  <c:v>2.6688300479487719</c:v>
                </c:pt>
                <c:pt idx="1024">
                  <c:v>3.0210498127882448</c:v>
                </c:pt>
                <c:pt idx="1025">
                  <c:v>2.6127397546311828</c:v>
                </c:pt>
                <c:pt idx="1026">
                  <c:v>3.8319797310877823</c:v>
                </c:pt>
                <c:pt idx="1027">
                  <c:v>1.9601778791863225</c:v>
                </c:pt>
                <c:pt idx="1028">
                  <c:v>2.4031256613461394</c:v>
                </c:pt>
                <c:pt idx="1029">
                  <c:v>1.3862948611197656</c:v>
                </c:pt>
                <c:pt idx="1030">
                  <c:v>2.3916187986977731</c:v>
                </c:pt>
                <c:pt idx="1031">
                  <c:v>2.212070495979356</c:v>
                </c:pt>
                <c:pt idx="1032">
                  <c:v>2.4456858033013766</c:v>
                </c:pt>
                <c:pt idx="1033">
                  <c:v>2.1988255173698015</c:v>
                </c:pt>
                <c:pt idx="1034">
                  <c:v>2.7641400071471356</c:v>
                </c:pt>
                <c:pt idx="1035">
                  <c:v>2.5998367307476848</c:v>
                </c:pt>
                <c:pt idx="1036">
                  <c:v>2.5590148600369318</c:v>
                </c:pt>
                <c:pt idx="1037">
                  <c:v>2.748871875622414</c:v>
                </c:pt>
                <c:pt idx="1038">
                  <c:v>2.7201227010031426</c:v>
                </c:pt>
                <c:pt idx="1039">
                  <c:v>2.5634690315503601</c:v>
                </c:pt>
                <c:pt idx="1040">
                  <c:v>2.7741896276066846</c:v>
                </c:pt>
                <c:pt idx="1041">
                  <c:v>2.5918687572127523</c:v>
                </c:pt>
                <c:pt idx="1042">
                  <c:v>2.6688300479487719</c:v>
                </c:pt>
                <c:pt idx="1043">
                  <c:v>1.8838751581357807</c:v>
                </c:pt>
                <c:pt idx="1044">
                  <c:v>2.8742728633064156</c:v>
                </c:pt>
                <c:pt idx="1045">
                  <c:v>2.3503757101637262</c:v>
                </c:pt>
                <c:pt idx="1046">
                  <c:v>1.7525386227414315</c:v>
                </c:pt>
                <c:pt idx="1047">
                  <c:v>3.2850159377726977</c:v>
                </c:pt>
                <c:pt idx="1048">
                  <c:v>2.7201227010031426</c:v>
                </c:pt>
                <c:pt idx="1049">
                  <c:v>2.5063105270786044</c:v>
                </c:pt>
                <c:pt idx="1050">
                  <c:v>2.7741896276066846</c:v>
                </c:pt>
                <c:pt idx="1051">
                  <c:v>2.9824866868039055</c:v>
                </c:pt>
                <c:pt idx="1052">
                  <c:v>2.2870805158330043</c:v>
                </c:pt>
                <c:pt idx="1053">
                  <c:v>1.7117164837767023</c:v>
                </c:pt>
                <c:pt idx="1054">
                  <c:v>2.956511600400709</c:v>
                </c:pt>
                <c:pt idx="1055">
                  <c:v>3.5908188954829616</c:v>
                </c:pt>
                <c:pt idx="1056">
                  <c:v>2.1580037308495958</c:v>
                </c:pt>
                <c:pt idx="1057">
                  <c:v>3.1796548397148823</c:v>
                </c:pt>
                <c:pt idx="1058">
                  <c:v>1.2417128545309666</c:v>
                </c:pt>
                <c:pt idx="1059">
                  <c:v>2.7059687029538861</c:v>
                </c:pt>
                <c:pt idx="1060">
                  <c:v>2.9201438599335372</c:v>
                </c:pt>
                <c:pt idx="1061">
                  <c:v>2.0402204785264932</c:v>
                </c:pt>
                <c:pt idx="1062">
                  <c:v>2.8511509114095412</c:v>
                </c:pt>
                <c:pt idx="1063">
                  <c:v>2.5409959043178092</c:v>
                </c:pt>
                <c:pt idx="1064">
                  <c:v>3.1994579115601036</c:v>
                </c:pt>
                <c:pt idx="1065">
                  <c:v>1.7525386227414315</c:v>
                </c:pt>
                <c:pt idx="1066">
                  <c:v>2.8622008809294686</c:v>
                </c:pt>
                <c:pt idx="1067">
                  <c:v>2.0222016539327434</c:v>
                </c:pt>
                <c:pt idx="1068">
                  <c:v>2.1580037308495958</c:v>
                </c:pt>
                <c:pt idx="1069">
                  <c:v>2.5045266623719127</c:v>
                </c:pt>
                <c:pt idx="1070">
                  <c:v>2.4456858033013766</c:v>
                </c:pt>
                <c:pt idx="1071">
                  <c:v>2.8764688927271727</c:v>
                </c:pt>
                <c:pt idx="1072">
                  <c:v>2.4456858033013766</c:v>
                </c:pt>
                <c:pt idx="1073">
                  <c:v>2.9384929152616581</c:v>
                </c:pt>
                <c:pt idx="1074">
                  <c:v>3.025504887887557</c:v>
                </c:pt>
                <c:pt idx="1075">
                  <c:v>1.9756818273888681</c:v>
                </c:pt>
                <c:pt idx="1076">
                  <c:v>3.1796548397148823</c:v>
                </c:pt>
                <c:pt idx="1077">
                  <c:v>2.2813829067720137</c:v>
                </c:pt>
                <c:pt idx="1078">
                  <c:v>2.5745188084776873</c:v>
                </c:pt>
                <c:pt idx="1079">
                  <c:v>2.6871789029807234</c:v>
                </c:pt>
                <c:pt idx="1080">
                  <c:v>3.0053018388558495</c:v>
                </c:pt>
                <c:pt idx="1081">
                  <c:v>3.0618717780584914</c:v>
                </c:pt>
                <c:pt idx="1082">
                  <c:v>2.7741896276066846</c:v>
                </c:pt>
                <c:pt idx="1083">
                  <c:v>1.5293948547605025</c:v>
                </c:pt>
                <c:pt idx="1084">
                  <c:v>1.934860035090912</c:v>
                </c:pt>
                <c:pt idx="1085">
                  <c:v>2.6688300479487719</c:v>
                </c:pt>
                <c:pt idx="1086">
                  <c:v>2.3279028759783351</c:v>
                </c:pt>
                <c:pt idx="1087">
                  <c:v>2.9024446969081477</c:v>
                </c:pt>
                <c:pt idx="1088">
                  <c:v>3.1796548397148823</c:v>
                </c:pt>
                <c:pt idx="1089">
                  <c:v>3.152255778860074</c:v>
                </c:pt>
                <c:pt idx="1090">
                  <c:v>2.2380471051896658</c:v>
                </c:pt>
                <c:pt idx="1091">
                  <c:v>2.1580037308495958</c:v>
                </c:pt>
                <c:pt idx="1092">
                  <c:v>1.89711973488585</c:v>
                </c:pt>
                <c:pt idx="1093">
                  <c:v>2.2757867023084377</c:v>
                </c:pt>
                <c:pt idx="1094">
                  <c:v>2.9973337405209475</c:v>
                </c:pt>
                <c:pt idx="1095">
                  <c:v>3.0618717780584914</c:v>
                </c:pt>
                <c:pt idx="1096">
                  <c:v>2.1189170300674585</c:v>
                </c:pt>
                <c:pt idx="1097">
                  <c:v>3.0618717780584914</c:v>
                </c:pt>
                <c:pt idx="1098">
                  <c:v>3.1796548397148823</c:v>
                </c:pt>
                <c:pt idx="1099">
                  <c:v>1.89711973488585</c:v>
                </c:pt>
                <c:pt idx="1100">
                  <c:v>2.2633638998406491</c:v>
                </c:pt>
                <c:pt idx="1101">
                  <c:v>2.7457906525418396</c:v>
                </c:pt>
                <c:pt idx="1102">
                  <c:v>2.5257286443082556</c:v>
                </c:pt>
                <c:pt idx="1103">
                  <c:v>2.4582648888415646</c:v>
                </c:pt>
                <c:pt idx="1104">
                  <c:v>2.3279028759783351</c:v>
                </c:pt>
                <c:pt idx="1105">
                  <c:v>2.1400661634962708</c:v>
                </c:pt>
                <c:pt idx="1106">
                  <c:v>3.0769578198595497</c:v>
                </c:pt>
                <c:pt idx="1107">
                  <c:v>2.8542329352802667</c:v>
                </c:pt>
                <c:pt idx="1108">
                  <c:v>1.7272209480904839</c:v>
                </c:pt>
                <c:pt idx="1109">
                  <c:v>2.956511600400709</c:v>
                </c:pt>
                <c:pt idx="1110">
                  <c:v>2.6908077337979206</c:v>
                </c:pt>
                <c:pt idx="1111">
                  <c:v>2.4456858033013766</c:v>
                </c:pt>
                <c:pt idx="1112">
                  <c:v>2.3677246834532539</c:v>
                </c:pt>
                <c:pt idx="1113">
                  <c:v>2.3279028759783351</c:v>
                </c:pt>
                <c:pt idx="1114">
                  <c:v>3.3856926352302001</c:v>
                </c:pt>
                <c:pt idx="1115">
                  <c:v>2.6175359689999493</c:v>
                </c:pt>
                <c:pt idx="1116">
                  <c:v>3.3131856863391076</c:v>
                </c:pt>
                <c:pt idx="1117">
                  <c:v>3.0742948093904037</c:v>
                </c:pt>
                <c:pt idx="1118">
                  <c:v>1.9756818273888681</c:v>
                </c:pt>
                <c:pt idx="1119">
                  <c:v>1.9756818273888681</c:v>
                </c:pt>
                <c:pt idx="1120">
                  <c:v>2.3279028759783351</c:v>
                </c:pt>
                <c:pt idx="1121">
                  <c:v>2.5257286443082556</c:v>
                </c:pt>
                <c:pt idx="1122">
                  <c:v>1.5702168232807483</c:v>
                </c:pt>
                <c:pt idx="1123">
                  <c:v>2.0890106117435332</c:v>
                </c:pt>
                <c:pt idx="1124">
                  <c:v>2.5180069082918166</c:v>
                </c:pt>
                <c:pt idx="1125">
                  <c:v>2.748871875622414</c:v>
                </c:pt>
                <c:pt idx="1126">
                  <c:v>2.4703787118267031</c:v>
                </c:pt>
                <c:pt idx="1127">
                  <c:v>2.9311937524164198</c:v>
                </c:pt>
                <c:pt idx="1128">
                  <c:v>2.3634478041120319</c:v>
                </c:pt>
                <c:pt idx="1129">
                  <c:v>2.1580037308495958</c:v>
                </c:pt>
                <c:pt idx="1130">
                  <c:v>3.2504239093111638</c:v>
                </c:pt>
                <c:pt idx="1131">
                  <c:v>1.36411470091815</c:v>
                </c:pt>
                <c:pt idx="1132">
                  <c:v>-0.68980875929454588</c:v>
                </c:pt>
                <c:pt idx="1133">
                  <c:v>2.0244717604470517</c:v>
                </c:pt>
                <c:pt idx="1134">
                  <c:v>2.1580037308495958</c:v>
                </c:pt>
                <c:pt idx="1135">
                  <c:v>2.5998367307476848</c:v>
                </c:pt>
                <c:pt idx="1136">
                  <c:v>2.7741896276066846</c:v>
                </c:pt>
                <c:pt idx="1137">
                  <c:v>2.7333679840864997</c:v>
                </c:pt>
                <c:pt idx="1138">
                  <c:v>2.4456858033013766</c:v>
                </c:pt>
                <c:pt idx="1139">
                  <c:v>1.3470738179665949</c:v>
                </c:pt>
                <c:pt idx="1140">
                  <c:v>1.5983876829141046</c:v>
                </c:pt>
                <c:pt idx="1141">
                  <c:v>2.4456858033013766</c:v>
                </c:pt>
                <c:pt idx="1142">
                  <c:v>2.1988255173698015</c:v>
                </c:pt>
                <c:pt idx="1143">
                  <c:v>2.5656448847571092</c:v>
                </c:pt>
                <c:pt idx="1144">
                  <c:v>2.1580037308495958</c:v>
                </c:pt>
                <c:pt idx="1145">
                  <c:v>1.4366858615134379</c:v>
                </c:pt>
                <c:pt idx="1146">
                  <c:v>1.8860699070326004</c:v>
                </c:pt>
                <c:pt idx="1147">
                  <c:v>3.0518216856595783</c:v>
                </c:pt>
                <c:pt idx="1148">
                  <c:v>1.2825347854956466</c:v>
                </c:pt>
                <c:pt idx="1149">
                  <c:v>2.0934658645267126</c:v>
                </c:pt>
                <c:pt idx="1150">
                  <c:v>2.6688300479487719</c:v>
                </c:pt>
                <c:pt idx="1151">
                  <c:v>2.2225419269870708</c:v>
                </c:pt>
                <c:pt idx="1152">
                  <c:v>2.2633638998406491</c:v>
                </c:pt>
                <c:pt idx="1153">
                  <c:v>2.956511600400709</c:v>
                </c:pt>
                <c:pt idx="1154">
                  <c:v>2.995731773553866</c:v>
                </c:pt>
                <c:pt idx="1155">
                  <c:v>1.059391788848139</c:v>
                </c:pt>
                <c:pt idx="1156">
                  <c:v>1.9993987819229648</c:v>
                </c:pt>
                <c:pt idx="1157">
                  <c:v>1.847849117697264</c:v>
                </c:pt>
                <c:pt idx="1158">
                  <c:v>2.0709928265871902</c:v>
                </c:pt>
                <c:pt idx="1159">
                  <c:v>2.0846728345756196</c:v>
                </c:pt>
                <c:pt idx="1160">
                  <c:v>1.6247047785040991</c:v>
                </c:pt>
                <c:pt idx="1161">
                  <c:v>2.0461406716277852</c:v>
                </c:pt>
                <c:pt idx="1162">
                  <c:v>2.1907939450704119</c:v>
                </c:pt>
                <c:pt idx="1163">
                  <c:v>2.6688300479487719</c:v>
                </c:pt>
                <c:pt idx="1164">
                  <c:v>1.695379801058208</c:v>
                </c:pt>
                <c:pt idx="1165">
                  <c:v>2.1988255173698015</c:v>
                </c:pt>
                <c:pt idx="1166">
                  <c:v>2.9345329710152175</c:v>
                </c:pt>
                <c:pt idx="1167">
                  <c:v>1.3470738179665949</c:v>
                </c:pt>
                <c:pt idx="1168">
                  <c:v>2.3885278992652879</c:v>
                </c:pt>
                <c:pt idx="1169">
                  <c:v>2.5510470122923885</c:v>
                </c:pt>
                <c:pt idx="1170">
                  <c:v>3.1846427009871512</c:v>
                </c:pt>
                <c:pt idx="1171">
                  <c:v>4.2782676137163396</c:v>
                </c:pt>
                <c:pt idx="1172">
                  <c:v>3.1224968541102527</c:v>
                </c:pt>
                <c:pt idx="1173">
                  <c:v>2.6688300479487719</c:v>
                </c:pt>
                <c:pt idx="1174">
                  <c:v>2.3025850929940459</c:v>
                </c:pt>
                <c:pt idx="1175">
                  <c:v>2.7741896276066846</c:v>
                </c:pt>
                <c:pt idx="1176">
                  <c:v>2.529566868891131</c:v>
                </c:pt>
                <c:pt idx="1177">
                  <c:v>3.0147806949397542</c:v>
                </c:pt>
                <c:pt idx="1178">
                  <c:v>2.8919726979297469</c:v>
                </c:pt>
                <c:pt idx="1179">
                  <c:v>2.4865078671549723</c:v>
                </c:pt>
                <c:pt idx="1180">
                  <c:v>2.2633638998406491</c:v>
                </c:pt>
                <c:pt idx="1181">
                  <c:v>3.1388327671946032</c:v>
                </c:pt>
                <c:pt idx="1182">
                  <c:v>3.60709860132433</c:v>
                </c:pt>
                <c:pt idx="1183">
                  <c:v>2.3333567516607996</c:v>
                </c:pt>
                <c:pt idx="1184">
                  <c:v>2.7558408182718908</c:v>
                </c:pt>
                <c:pt idx="1185">
                  <c:v>2.4969789026888822</c:v>
                </c:pt>
                <c:pt idx="1186">
                  <c:v>3.5851197398229688</c:v>
                </c:pt>
                <c:pt idx="1187">
                  <c:v>2.2225419269870708</c:v>
                </c:pt>
                <c:pt idx="1188">
                  <c:v>1.3878958280868472</c:v>
                </c:pt>
                <c:pt idx="1189">
                  <c:v>2.7846608722239576</c:v>
                </c:pt>
                <c:pt idx="1190">
                  <c:v>2.7457906525418396</c:v>
                </c:pt>
                <c:pt idx="1191">
                  <c:v>2.4456858033013766</c:v>
                </c:pt>
                <c:pt idx="1192">
                  <c:v>3.8728017082746944</c:v>
                </c:pt>
                <c:pt idx="1193">
                  <c:v>3.1796548397148823</c:v>
                </c:pt>
                <c:pt idx="1194">
                  <c:v>2.0563398660029346</c:v>
                </c:pt>
                <c:pt idx="1195">
                  <c:v>2.8511509114095412</c:v>
                </c:pt>
                <c:pt idx="1196">
                  <c:v>3.1796548397148823</c:v>
                </c:pt>
                <c:pt idx="1197">
                  <c:v>2.4944757198516974</c:v>
                </c:pt>
                <c:pt idx="1198">
                  <c:v>2.4175147282393965</c:v>
                </c:pt>
                <c:pt idx="1199">
                  <c:v>2.5577360966431266</c:v>
                </c:pt>
                <c:pt idx="1200">
                  <c:v>3.467336652166559</c:v>
                </c:pt>
                <c:pt idx="1201">
                  <c:v>2.2225419269870708</c:v>
                </c:pt>
                <c:pt idx="1202">
                  <c:v>3.467336652166559</c:v>
                </c:pt>
                <c:pt idx="1203">
                  <c:v>2.9464606184864186</c:v>
                </c:pt>
                <c:pt idx="1204">
                  <c:v>2.0890106117435332</c:v>
                </c:pt>
                <c:pt idx="1205">
                  <c:v>2.4203676842058859</c:v>
                </c:pt>
                <c:pt idx="1206">
                  <c:v>2.7821587208748295</c:v>
                </c:pt>
                <c:pt idx="1207">
                  <c:v>2.8511509114095412</c:v>
                </c:pt>
                <c:pt idx="1208">
                  <c:v>3.3619767085088732</c:v>
                </c:pt>
                <c:pt idx="1209">
                  <c:v>2.7333679840864997</c:v>
                </c:pt>
                <c:pt idx="1210">
                  <c:v>2.4079459586518106</c:v>
                </c:pt>
                <c:pt idx="1211">
                  <c:v>2.9156896492137845</c:v>
                </c:pt>
                <c:pt idx="1212">
                  <c:v>2.2633638998406491</c:v>
                </c:pt>
                <c:pt idx="1213">
                  <c:v>2.4324407383291424</c:v>
                </c:pt>
                <c:pt idx="1214">
                  <c:v>2.8313489601132229</c:v>
                </c:pt>
                <c:pt idx="1215">
                  <c:v>3.0618717780584914</c:v>
                </c:pt>
                <c:pt idx="1216">
                  <c:v>5.2337788454104652</c:v>
                </c:pt>
                <c:pt idx="1217">
                  <c:v>3.230949049302263</c:v>
                </c:pt>
                <c:pt idx="1218">
                  <c:v>2.5409959043178092</c:v>
                </c:pt>
                <c:pt idx="1219">
                  <c:v>3.2480327988147528</c:v>
                </c:pt>
                <c:pt idx="1220">
                  <c:v>2.1580037308495958</c:v>
                </c:pt>
                <c:pt idx="1221">
                  <c:v>2.4703787118267031</c:v>
                </c:pt>
                <c:pt idx="1222">
                  <c:v>2.8134109167600165</c:v>
                </c:pt>
                <c:pt idx="1223">
                  <c:v>3.1106616859420999</c:v>
                </c:pt>
                <c:pt idx="1224">
                  <c:v>3.1796548397148823</c:v>
                </c:pt>
                <c:pt idx="1225">
                  <c:v>2.6994657936174948</c:v>
                </c:pt>
                <c:pt idx="1226">
                  <c:v>3.3619767085088732</c:v>
                </c:pt>
                <c:pt idx="1227">
                  <c:v>3.1070837823207418</c:v>
                </c:pt>
                <c:pt idx="1228">
                  <c:v>2.4456858033013766</c:v>
                </c:pt>
                <c:pt idx="1229">
                  <c:v>3.0053018388558495</c:v>
                </c:pt>
                <c:pt idx="1230">
                  <c:v>3.1388327671946032</c:v>
                </c:pt>
                <c:pt idx="1231">
                  <c:v>3.1796548397148823</c:v>
                </c:pt>
                <c:pt idx="1232">
                  <c:v>3.3803257431770688</c:v>
                </c:pt>
                <c:pt idx="1233">
                  <c:v>3.4132700462297545</c:v>
                </c:pt>
                <c:pt idx="1234">
                  <c:v>2.7411499758851288</c:v>
                </c:pt>
                <c:pt idx="1235">
                  <c:v>2.8612009525962931</c:v>
                </c:pt>
                <c:pt idx="1236">
                  <c:v>2.8919726979297469</c:v>
                </c:pt>
                <c:pt idx="1237">
                  <c:v>2.5284170273660069</c:v>
                </c:pt>
                <c:pt idx="1238">
                  <c:v>3.0618717780584914</c:v>
                </c:pt>
                <c:pt idx="1239">
                  <c:v>2.0890106117435332</c:v>
                </c:pt>
                <c:pt idx="1240">
                  <c:v>2.7939927014911676</c:v>
                </c:pt>
                <c:pt idx="1241">
                  <c:v>2.956511600400709</c:v>
                </c:pt>
                <c:pt idx="1242">
                  <c:v>2.8919726979297469</c:v>
                </c:pt>
                <c:pt idx="1243">
                  <c:v>2.4175147282393965</c:v>
                </c:pt>
                <c:pt idx="1244">
                  <c:v>2.2633638998406491</c:v>
                </c:pt>
                <c:pt idx="1245">
                  <c:v>2.6688300479487719</c:v>
                </c:pt>
                <c:pt idx="1246">
                  <c:v>2.7641400071471356</c:v>
                </c:pt>
                <c:pt idx="1247">
                  <c:v>2.6688300479487719</c:v>
                </c:pt>
                <c:pt idx="1248">
                  <c:v>2.5634690315503601</c:v>
                </c:pt>
                <c:pt idx="1249">
                  <c:v>2.6175359689999493</c:v>
                </c:pt>
                <c:pt idx="1250">
                  <c:v>2.7270986224879734</c:v>
                </c:pt>
                <c:pt idx="1251">
                  <c:v>2.1241017607829664</c:v>
                </c:pt>
                <c:pt idx="1252">
                  <c:v>3.1388327671946032</c:v>
                </c:pt>
                <c:pt idx="1253">
                  <c:v>2.8511509114095412</c:v>
                </c:pt>
                <c:pt idx="1254">
                  <c:v>2.3916187986977731</c:v>
                </c:pt>
                <c:pt idx="1255">
                  <c:v>3.7927598499346264</c:v>
                </c:pt>
                <c:pt idx="1256">
                  <c:v>3.4374838261078504</c:v>
                </c:pt>
                <c:pt idx="1257">
                  <c:v>3.1650557619406743</c:v>
                </c:pt>
                <c:pt idx="1258">
                  <c:v>2.5634690315503601</c:v>
                </c:pt>
                <c:pt idx="1259">
                  <c:v>2.6490267550527435</c:v>
                </c:pt>
                <c:pt idx="1260">
                  <c:v>3.3619767085088732</c:v>
                </c:pt>
                <c:pt idx="1261">
                  <c:v>2.1694330569761342</c:v>
                </c:pt>
                <c:pt idx="1262">
                  <c:v>2.7080498677688212</c:v>
                </c:pt>
                <c:pt idx="1263">
                  <c:v>3.0742948093904037</c:v>
                </c:pt>
                <c:pt idx="1264">
                  <c:v>2.8511509114095412</c:v>
                </c:pt>
                <c:pt idx="1265">
                  <c:v>2.4865078671549723</c:v>
                </c:pt>
                <c:pt idx="1266">
                  <c:v>3.2949657459486636</c:v>
                </c:pt>
                <c:pt idx="1267">
                  <c:v>2.5792167084257156</c:v>
                </c:pt>
                <c:pt idx="1268">
                  <c:v>2.3025850929940459</c:v>
                </c:pt>
                <c:pt idx="1269">
                  <c:v>3.1796548397148823</c:v>
                </c:pt>
                <c:pt idx="1270">
                  <c:v>2.4944757198516974</c:v>
                </c:pt>
                <c:pt idx="1271">
                  <c:v>2.8542329352802667</c:v>
                </c:pt>
                <c:pt idx="1272">
                  <c:v>3.2337216778270861</c:v>
                </c:pt>
                <c:pt idx="1273">
                  <c:v>2.8919726979297469</c:v>
                </c:pt>
                <c:pt idx="1274">
                  <c:v>2.6463566957332318</c:v>
                </c:pt>
                <c:pt idx="1275">
                  <c:v>2.4031256613461394</c:v>
                </c:pt>
                <c:pt idx="1276">
                  <c:v>2.4456858033013766</c:v>
                </c:pt>
                <c:pt idx="1277">
                  <c:v>3.3194170262639906</c:v>
                </c:pt>
                <c:pt idx="1278">
                  <c:v>2.5510470122923885</c:v>
                </c:pt>
                <c:pt idx="1279">
                  <c:v>3.0608718640131993</c:v>
                </c:pt>
                <c:pt idx="1280">
                  <c:v>2.5409959043178092</c:v>
                </c:pt>
                <c:pt idx="1281">
                  <c:v>2.3843415621084354</c:v>
                </c:pt>
                <c:pt idx="1282">
                  <c:v>1.3158209298593151</c:v>
                </c:pt>
                <c:pt idx="1283">
                  <c:v>4.0218249433517856</c:v>
                </c:pt>
                <c:pt idx="1284">
                  <c:v>2.4944757198516974</c:v>
                </c:pt>
                <c:pt idx="1285">
                  <c:v>2.3868458153995928</c:v>
                </c:pt>
                <c:pt idx="1286">
                  <c:v>2.4031256613461394</c:v>
                </c:pt>
                <c:pt idx="1287">
                  <c:v>2.8229799849190274</c:v>
                </c:pt>
                <c:pt idx="1288">
                  <c:v>2.9024446969081477</c:v>
                </c:pt>
                <c:pt idx="1289">
                  <c:v>2.4456858033013766</c:v>
                </c:pt>
                <c:pt idx="1290">
                  <c:v>2.5854478210388616</c:v>
                </c:pt>
                <c:pt idx="1291">
                  <c:v>2.3811476288304587</c:v>
                </c:pt>
                <c:pt idx="1292">
                  <c:v>2.7741896276066846</c:v>
                </c:pt>
                <c:pt idx="1293">
                  <c:v>3.0865647159659804</c:v>
                </c:pt>
                <c:pt idx="1294">
                  <c:v>2.4865078671549723</c:v>
                </c:pt>
                <c:pt idx="1295">
                  <c:v>2.0402204785264932</c:v>
                </c:pt>
                <c:pt idx="1296">
                  <c:v>3.097589610239412</c:v>
                </c:pt>
                <c:pt idx="1297">
                  <c:v>2.9703047159576892</c:v>
                </c:pt>
                <c:pt idx="1298">
                  <c:v>3.1024658211718772</c:v>
                </c:pt>
                <c:pt idx="1299">
                  <c:v>2.5854478210388616</c:v>
                </c:pt>
                <c:pt idx="1300">
                  <c:v>3.7392707167931825</c:v>
                </c:pt>
                <c:pt idx="1301">
                  <c:v>2.3403258654212382</c:v>
                </c:pt>
                <c:pt idx="1302">
                  <c:v>2.1988255173698015</c:v>
                </c:pt>
                <c:pt idx="1303">
                  <c:v>3.0900428630252281</c:v>
                </c:pt>
                <c:pt idx="1304">
                  <c:v>2.5063105270786044</c:v>
                </c:pt>
                <c:pt idx="1305">
                  <c:v>2.9156896492137845</c:v>
                </c:pt>
                <c:pt idx="1306">
                  <c:v>2.3634478041120319</c:v>
                </c:pt>
                <c:pt idx="1307">
                  <c:v>2.9973337405209475</c:v>
                </c:pt>
                <c:pt idx="1308">
                  <c:v>1.89711973488585</c:v>
                </c:pt>
                <c:pt idx="1309">
                  <c:v>1.9771630771747284</c:v>
                </c:pt>
                <c:pt idx="1310">
                  <c:v>3.1224968541102527</c:v>
                </c:pt>
                <c:pt idx="1311">
                  <c:v>3.0053018388558495</c:v>
                </c:pt>
                <c:pt idx="1312">
                  <c:v>3.0078048557882604</c:v>
                </c:pt>
                <c:pt idx="1313">
                  <c:v>3.4489879988318362</c:v>
                </c:pt>
                <c:pt idx="1314">
                  <c:v>3.2188758248682006</c:v>
                </c:pt>
                <c:pt idx="1315">
                  <c:v>2.0810427590468077</c:v>
                </c:pt>
                <c:pt idx="1316">
                  <c:v>2.3811476288304587</c:v>
                </c:pt>
                <c:pt idx="1317">
                  <c:v>2.7333679840864997</c:v>
                </c:pt>
                <c:pt idx="1318">
                  <c:v>2.1241017607829664</c:v>
                </c:pt>
                <c:pt idx="1319">
                  <c:v>3.796262710152408</c:v>
                </c:pt>
                <c:pt idx="1320">
                  <c:v>3.5244956986733107</c:v>
                </c:pt>
                <c:pt idx="1321">
                  <c:v>3.3803257431770688</c:v>
                </c:pt>
                <c:pt idx="1322">
                  <c:v>2.2713317558388324</c:v>
                </c:pt>
                <c:pt idx="1323">
                  <c:v>2.7333679840864997</c:v>
                </c:pt>
                <c:pt idx="1324">
                  <c:v>4.0959457795890728</c:v>
                </c:pt>
                <c:pt idx="1325">
                  <c:v>2.2225419269870708</c:v>
                </c:pt>
                <c:pt idx="1326">
                  <c:v>2.7080498677688212</c:v>
                </c:pt>
                <c:pt idx="1327">
                  <c:v>4.0970891257928415</c:v>
                </c:pt>
                <c:pt idx="1328">
                  <c:v>2.6349277431697806</c:v>
                </c:pt>
                <c:pt idx="1329">
                  <c:v>3.0926436707252876</c:v>
                </c:pt>
                <c:pt idx="1330">
                  <c:v>3.5851197398229688</c:v>
                </c:pt>
                <c:pt idx="1331">
                  <c:v>2.3403258654212382</c:v>
                </c:pt>
                <c:pt idx="1332">
                  <c:v>2.2633638998406491</c:v>
                </c:pt>
                <c:pt idx="1333">
                  <c:v>3.1796548397148823</c:v>
                </c:pt>
                <c:pt idx="1334">
                  <c:v>2.7641400071471356</c:v>
                </c:pt>
                <c:pt idx="1335">
                  <c:v>2.5757390161024278</c:v>
                </c:pt>
                <c:pt idx="1336">
                  <c:v>2.3121536678193362</c:v>
                </c:pt>
                <c:pt idx="1337">
                  <c:v>2.7741896276066846</c:v>
                </c:pt>
                <c:pt idx="1338">
                  <c:v>2.4865078671549723</c:v>
                </c:pt>
                <c:pt idx="1339">
                  <c:v>2.4865078671549723</c:v>
                </c:pt>
                <c:pt idx="1340">
                  <c:v>3.4933127665699564</c:v>
                </c:pt>
                <c:pt idx="1341">
                  <c:v>2.4456858033013766</c:v>
                </c:pt>
                <c:pt idx="1342">
                  <c:v>2.7080498677688212</c:v>
                </c:pt>
                <c:pt idx="1343">
                  <c:v>3.3619767085088732</c:v>
                </c:pt>
                <c:pt idx="1344">
                  <c:v>2.7201227010031426</c:v>
                </c:pt>
                <c:pt idx="1345">
                  <c:v>1.9756818273888681</c:v>
                </c:pt>
                <c:pt idx="1346">
                  <c:v>2.8229799849190274</c:v>
                </c:pt>
                <c:pt idx="1347">
                  <c:v>2.7201227010031426</c:v>
                </c:pt>
                <c:pt idx="1348">
                  <c:v>3.1055467555611238</c:v>
                </c:pt>
                <c:pt idx="1349">
                  <c:v>2.9987636742127064</c:v>
                </c:pt>
                <c:pt idx="1350">
                  <c:v>2.2092964185702151</c:v>
                </c:pt>
                <c:pt idx="1351">
                  <c:v>3.1543379437304249</c:v>
                </c:pt>
                <c:pt idx="1352">
                  <c:v>2.5998367307476848</c:v>
                </c:pt>
                <c:pt idx="1353">
                  <c:v>2.2633638998406491</c:v>
                </c:pt>
                <c:pt idx="1354">
                  <c:v>2.1369507273254942</c:v>
                </c:pt>
                <c:pt idx="1355">
                  <c:v>2.5180069082918166</c:v>
                </c:pt>
                <c:pt idx="1356">
                  <c:v>2.5569117577098384</c:v>
                </c:pt>
                <c:pt idx="1357">
                  <c:v>3.7009530243477164</c:v>
                </c:pt>
                <c:pt idx="1358">
                  <c:v>3.8187346603378378</c:v>
                </c:pt>
                <c:pt idx="1359">
                  <c:v>2.8511509114095412</c:v>
                </c:pt>
                <c:pt idx="1360">
                  <c:v>2.3811476288304587</c:v>
                </c:pt>
                <c:pt idx="1361">
                  <c:v>1.9661125563727877</c:v>
                </c:pt>
                <c:pt idx="1362">
                  <c:v>2.9351369013097832</c:v>
                </c:pt>
                <c:pt idx="1363">
                  <c:v>2.8742728633064156</c:v>
                </c:pt>
                <c:pt idx="1364">
                  <c:v>1.4160668541201715</c:v>
                </c:pt>
                <c:pt idx="1365">
                  <c:v>2.0810427590468077</c:v>
                </c:pt>
                <c:pt idx="1366">
                  <c:v>2.972015746936675</c:v>
                </c:pt>
                <c:pt idx="1367">
                  <c:v>2.3811476288304587</c:v>
                </c:pt>
                <c:pt idx="1368">
                  <c:v>2.5818178200501656</c:v>
                </c:pt>
                <c:pt idx="1369">
                  <c:v>2.8324586475797524</c:v>
                </c:pt>
                <c:pt idx="1370">
                  <c:v>2.956511600400709</c:v>
                </c:pt>
                <c:pt idx="1371">
                  <c:v>2.4456858033013766</c:v>
                </c:pt>
                <c:pt idx="1372">
                  <c:v>3.0563568953704259</c:v>
                </c:pt>
                <c:pt idx="1373">
                  <c:v>2.2738357630413897</c:v>
                </c:pt>
                <c:pt idx="1374">
                  <c:v>2.5634690315503601</c:v>
                </c:pt>
                <c:pt idx="1375">
                  <c:v>2.253313963179179</c:v>
                </c:pt>
                <c:pt idx="1376">
                  <c:v>2.2092964185702151</c:v>
                </c:pt>
                <c:pt idx="1377">
                  <c:v>2.956511600400709</c:v>
                </c:pt>
                <c:pt idx="1378">
                  <c:v>2.1943716226395207</c:v>
                </c:pt>
                <c:pt idx="1379">
                  <c:v>2.6310888799660423</c:v>
                </c:pt>
                <c:pt idx="1380">
                  <c:v>2.7096515848691785</c:v>
                </c:pt>
                <c:pt idx="1381">
                  <c:v>6.5988706798320829</c:v>
                </c:pt>
                <c:pt idx="1382">
                  <c:v>2.2633649398406077</c:v>
                </c:pt>
                <c:pt idx="1383">
                  <c:v>2.2633638998406491</c:v>
                </c:pt>
                <c:pt idx="1384">
                  <c:v>2.8919726979297469</c:v>
                </c:pt>
                <c:pt idx="1385">
                  <c:v>2.6042906254779661</c:v>
                </c:pt>
                <c:pt idx="1386">
                  <c:v>2.0402204785264932</c:v>
                </c:pt>
                <c:pt idx="1387">
                  <c:v>2.0973790729220445</c:v>
                </c:pt>
                <c:pt idx="1388">
                  <c:v>2.9432669768504822</c:v>
                </c:pt>
                <c:pt idx="1389">
                  <c:v>2.5510470122923885</c:v>
                </c:pt>
                <c:pt idx="1390">
                  <c:v>2.1580037308495958</c:v>
                </c:pt>
                <c:pt idx="1391">
                  <c:v>2.5670467717342245</c:v>
                </c:pt>
                <c:pt idx="1392">
                  <c:v>2.7741896276066846</c:v>
                </c:pt>
                <c:pt idx="1393">
                  <c:v>2.2633638998406491</c:v>
                </c:pt>
                <c:pt idx="1394">
                  <c:v>2.5378006831423776</c:v>
                </c:pt>
                <c:pt idx="1395">
                  <c:v>2.4587577272929386</c:v>
                </c:pt>
                <c:pt idx="1396">
                  <c:v>3.1388327671946032</c:v>
                </c:pt>
                <c:pt idx="1397">
                  <c:v>2.9311937524164198</c:v>
                </c:pt>
                <c:pt idx="1398">
                  <c:v>3.0742948093904037</c:v>
                </c:pt>
                <c:pt idx="1399">
                  <c:v>2.8511509114095412</c:v>
                </c:pt>
                <c:pt idx="1400">
                  <c:v>2.3677246834532539</c:v>
                </c:pt>
                <c:pt idx="1401">
                  <c:v>2.6688300479487719</c:v>
                </c:pt>
                <c:pt idx="1402">
                  <c:v>3.1796548397148823</c:v>
                </c:pt>
                <c:pt idx="1403">
                  <c:v>2.5918687572127523</c:v>
                </c:pt>
                <c:pt idx="1404">
                  <c:v>3.0078048557882604</c:v>
                </c:pt>
                <c:pt idx="1405">
                  <c:v>2.972015746936675</c:v>
                </c:pt>
                <c:pt idx="1406">
                  <c:v>3.1255876993335145</c:v>
                </c:pt>
                <c:pt idx="1407">
                  <c:v>3.7948407767510988</c:v>
                </c:pt>
                <c:pt idx="1408">
                  <c:v>2.470442547177178</c:v>
                </c:pt>
                <c:pt idx="1409">
                  <c:v>3.274964811519129</c:v>
                </c:pt>
                <c:pt idx="1410">
                  <c:v>2.4865078671549723</c:v>
                </c:pt>
                <c:pt idx="1411">
                  <c:v>2.3930754944870261</c:v>
                </c:pt>
                <c:pt idx="1412">
                  <c:v>2.2915347623628941</c:v>
                </c:pt>
                <c:pt idx="1413">
                  <c:v>2.4456858033013766</c:v>
                </c:pt>
                <c:pt idx="1414">
                  <c:v>2.4304187845038796</c:v>
                </c:pt>
                <c:pt idx="1415">
                  <c:v>2.1580037308495958</c:v>
                </c:pt>
                <c:pt idx="1416">
                  <c:v>3.0171358245700217</c:v>
                </c:pt>
                <c:pt idx="1417">
                  <c:v>2.6688300479487719</c:v>
                </c:pt>
                <c:pt idx="1418">
                  <c:v>2.956511600400709</c:v>
                </c:pt>
                <c:pt idx="1419">
                  <c:v>7.6025024289081955</c:v>
                </c:pt>
                <c:pt idx="1420">
                  <c:v>2.8511509114095412</c:v>
                </c:pt>
                <c:pt idx="1421">
                  <c:v>2.3025850929940459</c:v>
                </c:pt>
                <c:pt idx="1422">
                  <c:v>2.5634690315503601</c:v>
                </c:pt>
                <c:pt idx="1423">
                  <c:v>4.2374451280849579</c:v>
                </c:pt>
                <c:pt idx="1424">
                  <c:v>2.3943927825980356</c:v>
                </c:pt>
                <c:pt idx="1425">
                  <c:v>2.6331118329831216</c:v>
                </c:pt>
                <c:pt idx="1426">
                  <c:v>6.8436555948748428</c:v>
                </c:pt>
                <c:pt idx="1427">
                  <c:v>2.2633638998406491</c:v>
                </c:pt>
                <c:pt idx="1428">
                  <c:v>2.2757867023084377</c:v>
                </c:pt>
                <c:pt idx="1429">
                  <c:v>2.5918687572127523</c:v>
                </c:pt>
                <c:pt idx="1430">
                  <c:v>2.2092964185702151</c:v>
                </c:pt>
                <c:pt idx="1431">
                  <c:v>2.7741896276066846</c:v>
                </c:pt>
                <c:pt idx="1432">
                  <c:v>3.4620599359547271</c:v>
                </c:pt>
                <c:pt idx="1433">
                  <c:v>2.0120496201312319</c:v>
                </c:pt>
                <c:pt idx="1434">
                  <c:v>2.0402204785264932</c:v>
                </c:pt>
                <c:pt idx="1435">
                  <c:v>2.0149030205422647</c:v>
                </c:pt>
                <c:pt idx="1436">
                  <c:v>3.0053018388558495</c:v>
                </c:pt>
                <c:pt idx="1437">
                  <c:v>2.271332787585151</c:v>
                </c:pt>
                <c:pt idx="1438">
                  <c:v>2.6069539140180606</c:v>
                </c:pt>
                <c:pt idx="1439">
                  <c:v>2.1434047020166216</c:v>
                </c:pt>
                <c:pt idx="1440">
                  <c:v>2.8049618251825863</c:v>
                </c:pt>
                <c:pt idx="1441">
                  <c:v>3.0053018388558495</c:v>
                </c:pt>
                <c:pt idx="1442">
                  <c:v>2.4969789026888822</c:v>
                </c:pt>
                <c:pt idx="1443">
                  <c:v>4.0804416970531081</c:v>
                </c:pt>
                <c:pt idx="1444">
                  <c:v>3.1796548397148823</c:v>
                </c:pt>
                <c:pt idx="1445">
                  <c:v>2.2831667718427986</c:v>
                </c:pt>
                <c:pt idx="1446">
                  <c:v>2.3943927825980356</c:v>
                </c:pt>
                <c:pt idx="1447">
                  <c:v>2.5818178200501656</c:v>
                </c:pt>
                <c:pt idx="1448">
                  <c:v>2.6688300479487719</c:v>
                </c:pt>
                <c:pt idx="1449">
                  <c:v>3.1283616657484101</c:v>
                </c:pt>
                <c:pt idx="1450">
                  <c:v>2.6793008711495538</c:v>
                </c:pt>
                <c:pt idx="1451">
                  <c:v>2.9432669768504822</c:v>
                </c:pt>
                <c:pt idx="1452">
                  <c:v>2.6230197698342845</c:v>
                </c:pt>
                <c:pt idx="1453">
                  <c:v>2.1580037308495958</c:v>
                </c:pt>
                <c:pt idx="1454">
                  <c:v>3.0112369523975273</c:v>
                </c:pt>
                <c:pt idx="1455">
                  <c:v>2.8119308222561483</c:v>
                </c:pt>
                <c:pt idx="1456">
                  <c:v>2.3677246834532539</c:v>
                </c:pt>
                <c:pt idx="1457">
                  <c:v>2.7866127369386229</c:v>
                </c:pt>
                <c:pt idx="1458">
                  <c:v>2.3553018238150973</c:v>
                </c:pt>
                <c:pt idx="1459">
                  <c:v>2.3643398994405747</c:v>
                </c:pt>
                <c:pt idx="1460">
                  <c:v>2.7457906525418396</c:v>
                </c:pt>
                <c:pt idx="1461">
                  <c:v>2.4456858033013766</c:v>
                </c:pt>
                <c:pt idx="1462">
                  <c:v>3.0365548280740895</c:v>
                </c:pt>
                <c:pt idx="1463">
                  <c:v>3.0171358245700217</c:v>
                </c:pt>
                <c:pt idx="1464">
                  <c:v>3.2850159377726977</c:v>
                </c:pt>
                <c:pt idx="1465">
                  <c:v>2.4865078671549723</c:v>
                </c:pt>
                <c:pt idx="1466">
                  <c:v>2.5510470122923885</c:v>
                </c:pt>
                <c:pt idx="1467">
                  <c:v>2.9024446969081477</c:v>
                </c:pt>
                <c:pt idx="1468">
                  <c:v>2.1580037308495958</c:v>
                </c:pt>
                <c:pt idx="1469">
                  <c:v>3.2819338130575488</c:v>
                </c:pt>
                <c:pt idx="1470">
                  <c:v>2.5409959043178092</c:v>
                </c:pt>
                <c:pt idx="1471">
                  <c:v>2.5257286443082556</c:v>
                </c:pt>
                <c:pt idx="1472">
                  <c:v>2.2633638998406491</c:v>
                </c:pt>
                <c:pt idx="1473">
                  <c:v>2.5084868552650534</c:v>
                </c:pt>
                <c:pt idx="1474">
                  <c:v>3.0365548280740895</c:v>
                </c:pt>
                <c:pt idx="1475">
                  <c:v>2.9763136975006907</c:v>
                </c:pt>
                <c:pt idx="1476">
                  <c:v>2.0890106117435332</c:v>
                </c:pt>
                <c:pt idx="1477">
                  <c:v>2.8511509114095412</c:v>
                </c:pt>
                <c:pt idx="1478">
                  <c:v>1.9150576389058809</c:v>
                </c:pt>
                <c:pt idx="1479">
                  <c:v>3.5473799718402335</c:v>
                </c:pt>
                <c:pt idx="1480">
                  <c:v>2.3403258654212382</c:v>
                </c:pt>
                <c:pt idx="1481">
                  <c:v>3.4420198561822954</c:v>
                </c:pt>
                <c:pt idx="1482">
                  <c:v>2.3403258654212382</c:v>
                </c:pt>
                <c:pt idx="1483">
                  <c:v>2.5257286443082556</c:v>
                </c:pt>
                <c:pt idx="1484">
                  <c:v>2.748871875622414</c:v>
                </c:pt>
                <c:pt idx="1485">
                  <c:v>3.1796548397148823</c:v>
                </c:pt>
                <c:pt idx="1486">
                  <c:v>2.6337378490899885</c:v>
                </c:pt>
                <c:pt idx="1487">
                  <c:v>2.6233666580581141</c:v>
                </c:pt>
                <c:pt idx="1488">
                  <c:v>2.373712950442334</c:v>
                </c:pt>
                <c:pt idx="1489">
                  <c:v>2.8313489601132229</c:v>
                </c:pt>
                <c:pt idx="1490">
                  <c:v>3.5851197398229688</c:v>
                </c:pt>
                <c:pt idx="1491">
                  <c:v>2.3586747414632545</c:v>
                </c:pt>
                <c:pt idx="1492">
                  <c:v>3.1727347088703448</c:v>
                </c:pt>
                <c:pt idx="1493">
                  <c:v>1.650097973843897</c:v>
                </c:pt>
                <c:pt idx="1494">
                  <c:v>2.5257286443082556</c:v>
                </c:pt>
                <c:pt idx="1495">
                  <c:v>2.6688300479487719</c:v>
                </c:pt>
                <c:pt idx="1496">
                  <c:v>2.5257286443082556</c:v>
                </c:pt>
                <c:pt idx="1497">
                  <c:v>2.4074647930785882</c:v>
                </c:pt>
                <c:pt idx="1498">
                  <c:v>3.0053018388558495</c:v>
                </c:pt>
                <c:pt idx="1499">
                  <c:v>2.3205227470140453</c:v>
                </c:pt>
                <c:pt idx="1500">
                  <c:v>2.7388218597689638</c:v>
                </c:pt>
                <c:pt idx="1501">
                  <c:v>3.0171358245700217</c:v>
                </c:pt>
                <c:pt idx="1502">
                  <c:v>3.274964811519129</c:v>
                </c:pt>
                <c:pt idx="1503">
                  <c:v>2.6688300479487719</c:v>
                </c:pt>
                <c:pt idx="1504">
                  <c:v>2.8371649379794017</c:v>
                </c:pt>
                <c:pt idx="1505">
                  <c:v>3.2341426909381994</c:v>
                </c:pt>
                <c:pt idx="1506">
                  <c:v>2.5688597787117207</c:v>
                </c:pt>
                <c:pt idx="1507">
                  <c:v>2.6688300479487719</c:v>
                </c:pt>
                <c:pt idx="1508">
                  <c:v>2.1943716226395207</c:v>
                </c:pt>
                <c:pt idx="1509">
                  <c:v>2.4703787118267031</c:v>
                </c:pt>
                <c:pt idx="1510">
                  <c:v>2.1580037308495958</c:v>
                </c:pt>
                <c:pt idx="1511">
                  <c:v>2.5180069082918166</c:v>
                </c:pt>
                <c:pt idx="1512">
                  <c:v>2.4232129671462905</c:v>
                </c:pt>
                <c:pt idx="1513">
                  <c:v>2.8685430127420832</c:v>
                </c:pt>
                <c:pt idx="1514">
                  <c:v>2.4456858033013766</c:v>
                </c:pt>
                <c:pt idx="1515">
                  <c:v>2.253313963179179</c:v>
                </c:pt>
                <c:pt idx="1516">
                  <c:v>3.7674417588392606</c:v>
                </c:pt>
                <c:pt idx="1517">
                  <c:v>2.8794147260450993</c:v>
                </c:pt>
                <c:pt idx="1518">
                  <c:v>2.6871789029807234</c:v>
                </c:pt>
                <c:pt idx="1519">
                  <c:v>2.4324407383291424</c:v>
                </c:pt>
                <c:pt idx="1520">
                  <c:v>3.1796548397148823</c:v>
                </c:pt>
                <c:pt idx="1521">
                  <c:v>2.3776327306666656</c:v>
                </c:pt>
                <c:pt idx="1522">
                  <c:v>2.9283408868625642</c:v>
                </c:pt>
                <c:pt idx="1523">
                  <c:v>2.0402204785264932</c:v>
                </c:pt>
                <c:pt idx="1524">
                  <c:v>2.7741896276066846</c:v>
                </c:pt>
                <c:pt idx="1525">
                  <c:v>2.3943927825980356</c:v>
                </c:pt>
                <c:pt idx="1526">
                  <c:v>3.1208148250252967</c:v>
                </c:pt>
                <c:pt idx="1527">
                  <c:v>3.230949049302263</c:v>
                </c:pt>
                <c:pt idx="1528">
                  <c:v>2.4865078671549723</c:v>
                </c:pt>
                <c:pt idx="1529">
                  <c:v>3.3619767085088732</c:v>
                </c:pt>
                <c:pt idx="1530">
                  <c:v>2.0149030205422647</c:v>
                </c:pt>
                <c:pt idx="1531">
                  <c:v>2.0402204785264932</c:v>
                </c:pt>
                <c:pt idx="1532">
                  <c:v>3.1283616657484101</c:v>
                </c:pt>
                <c:pt idx="1533">
                  <c:v>3.4420198561822954</c:v>
                </c:pt>
                <c:pt idx="1534">
                  <c:v>5.5335325614960764</c:v>
                </c:pt>
                <c:pt idx="1535">
                  <c:v>2.4849070664545803</c:v>
                </c:pt>
                <c:pt idx="1536">
                  <c:v>3.1662319346260097</c:v>
                </c:pt>
                <c:pt idx="1537">
                  <c:v>2.7457906525418396</c:v>
                </c:pt>
                <c:pt idx="1538">
                  <c:v>2.0890106117435332</c:v>
                </c:pt>
                <c:pt idx="1539">
                  <c:v>2.2633638998406491</c:v>
                </c:pt>
                <c:pt idx="1540">
                  <c:v>2.4203676842058859</c:v>
                </c:pt>
                <c:pt idx="1541">
                  <c:v>2.3634478041120319</c:v>
                </c:pt>
                <c:pt idx="1542">
                  <c:v>3.0742948093904037</c:v>
                </c:pt>
                <c:pt idx="1543">
                  <c:v>2.7259880188259076</c:v>
                </c:pt>
                <c:pt idx="1544">
                  <c:v>1.9268918712195144</c:v>
                </c:pt>
                <c:pt idx="1545">
                  <c:v>2.5409959043178092</c:v>
                </c:pt>
                <c:pt idx="1546">
                  <c:v>1.8325814637483102</c:v>
                </c:pt>
                <c:pt idx="1547">
                  <c:v>2.0402204785264932</c:v>
                </c:pt>
                <c:pt idx="1548">
                  <c:v>2.1669726794037829</c:v>
                </c:pt>
                <c:pt idx="1549">
                  <c:v>2.3916187986977731</c:v>
                </c:pt>
                <c:pt idx="1550">
                  <c:v>1.2511918778356539</c:v>
                </c:pt>
                <c:pt idx="1551">
                  <c:v>2.7228967765876235</c:v>
                </c:pt>
                <c:pt idx="1552">
                  <c:v>3.1796548397148823</c:v>
                </c:pt>
                <c:pt idx="1553">
                  <c:v>2.5918687572127523</c:v>
                </c:pt>
                <c:pt idx="1554">
                  <c:v>2.6280068545395805</c:v>
                </c:pt>
                <c:pt idx="1555">
                  <c:v>2.9824866868039055</c:v>
                </c:pt>
                <c:pt idx="1556">
                  <c:v>2.8134109167600165</c:v>
                </c:pt>
                <c:pt idx="1557">
                  <c:v>2.9024446969081477</c:v>
                </c:pt>
                <c:pt idx="1558">
                  <c:v>2.5818178200501656</c:v>
                </c:pt>
                <c:pt idx="1559">
                  <c:v>2.3025850929940459</c:v>
                </c:pt>
                <c:pt idx="1560">
                  <c:v>2.6868480148801783</c:v>
                </c:pt>
                <c:pt idx="1561">
                  <c:v>2.0149030205422647</c:v>
                </c:pt>
                <c:pt idx="1562">
                  <c:v>2.8511509114095412</c:v>
                </c:pt>
                <c:pt idx="1563">
                  <c:v>2.748871875622414</c:v>
                </c:pt>
                <c:pt idx="1564">
                  <c:v>2.5634690315503601</c:v>
                </c:pt>
                <c:pt idx="1565">
                  <c:v>2.708434793803622</c:v>
                </c:pt>
                <c:pt idx="1566">
                  <c:v>1.4240347724360676</c:v>
                </c:pt>
                <c:pt idx="1567">
                  <c:v>3.6104379326073692</c:v>
                </c:pt>
                <c:pt idx="1568">
                  <c:v>0.58938788226909078</c:v>
                </c:pt>
                <c:pt idx="1569">
                  <c:v>2.4481825840818243</c:v>
                </c:pt>
                <c:pt idx="1570">
                  <c:v>2.8045608721496942</c:v>
                </c:pt>
                <c:pt idx="1571">
                  <c:v>2.748871875622414</c:v>
                </c:pt>
                <c:pt idx="1572">
                  <c:v>2.4456858033013766</c:v>
                </c:pt>
                <c:pt idx="1573">
                  <c:v>2.2831667718427986</c:v>
                </c:pt>
                <c:pt idx="1574">
                  <c:v>2.4764577245943937</c:v>
                </c:pt>
                <c:pt idx="1575">
                  <c:v>3.2368137735548372</c:v>
                </c:pt>
                <c:pt idx="1576">
                  <c:v>2.2367849763794592</c:v>
                </c:pt>
                <c:pt idx="1577">
                  <c:v>2.4456858033013766</c:v>
                </c:pt>
                <c:pt idx="1578">
                  <c:v>3.0985598089241297</c:v>
                </c:pt>
                <c:pt idx="1579">
                  <c:v>2.7741896276066846</c:v>
                </c:pt>
                <c:pt idx="1580">
                  <c:v>2.8919726979297469</c:v>
                </c:pt>
                <c:pt idx="1581">
                  <c:v>1.5900197952044492</c:v>
                </c:pt>
                <c:pt idx="1582">
                  <c:v>2.5818178200501656</c:v>
                </c:pt>
                <c:pt idx="1583">
                  <c:v>3.4027985990291274</c:v>
                </c:pt>
                <c:pt idx="1584">
                  <c:v>2.956511600400709</c:v>
                </c:pt>
                <c:pt idx="1585">
                  <c:v>2.3677246834532539</c:v>
                </c:pt>
                <c:pt idx="1586">
                  <c:v>2.911390693120147</c:v>
                </c:pt>
                <c:pt idx="1587">
                  <c:v>2.4456858033013766</c:v>
                </c:pt>
                <c:pt idx="1588">
                  <c:v>2.4456858033013766</c:v>
                </c:pt>
                <c:pt idx="1589">
                  <c:v>3.1796548397148823</c:v>
                </c:pt>
                <c:pt idx="1590">
                  <c:v>2.4456858033013766</c:v>
                </c:pt>
                <c:pt idx="1591">
                  <c:v>2.511706796065817</c:v>
                </c:pt>
                <c:pt idx="1592">
                  <c:v>2.8304707630874315</c:v>
                </c:pt>
                <c:pt idx="1593">
                  <c:v>2.5998367307476848</c:v>
                </c:pt>
                <c:pt idx="1594">
                  <c:v>3.1283616657484101</c:v>
                </c:pt>
                <c:pt idx="1595">
                  <c:v>3.0816748504135285</c:v>
                </c:pt>
                <c:pt idx="1596">
                  <c:v>1.3470738179665949</c:v>
                </c:pt>
                <c:pt idx="1597">
                  <c:v>2.7016188978686086</c:v>
                </c:pt>
                <c:pt idx="1598">
                  <c:v>2.5918687572127523</c:v>
                </c:pt>
                <c:pt idx="1599">
                  <c:v>3.230949049302263</c:v>
                </c:pt>
                <c:pt idx="1600">
                  <c:v>3.3619767085088732</c:v>
                </c:pt>
                <c:pt idx="1601">
                  <c:v>2.3121536678193362</c:v>
                </c:pt>
                <c:pt idx="1602">
                  <c:v>3.274964811519129</c:v>
                </c:pt>
                <c:pt idx="1603">
                  <c:v>2.6688300479487719</c:v>
                </c:pt>
                <c:pt idx="1604">
                  <c:v>2.1580037308495958</c:v>
                </c:pt>
                <c:pt idx="1605">
                  <c:v>2.6349277431697806</c:v>
                </c:pt>
                <c:pt idx="1606">
                  <c:v>2.253313963179179</c:v>
                </c:pt>
                <c:pt idx="1607">
                  <c:v>2.8049618251825863</c:v>
                </c:pt>
                <c:pt idx="1608">
                  <c:v>2.8694998925019468</c:v>
                </c:pt>
                <c:pt idx="1609">
                  <c:v>2.7689129122201965</c:v>
                </c:pt>
                <c:pt idx="1610">
                  <c:v>2.748871875622414</c:v>
                </c:pt>
                <c:pt idx="1611">
                  <c:v>2.7123147615907821</c:v>
                </c:pt>
                <c:pt idx="1612">
                  <c:v>2.2225419269870708</c:v>
                </c:pt>
                <c:pt idx="1613">
                  <c:v>2.5818178200501656</c:v>
                </c:pt>
                <c:pt idx="1614">
                  <c:v>2.6969997019524423</c:v>
                </c:pt>
                <c:pt idx="1615">
                  <c:v>2.8229799849190274</c:v>
                </c:pt>
                <c:pt idx="1616">
                  <c:v>2.724709658517257</c:v>
                </c:pt>
                <c:pt idx="1617">
                  <c:v>2.4105947465853452</c:v>
                </c:pt>
                <c:pt idx="1618">
                  <c:v>2.9283408868625642</c:v>
                </c:pt>
                <c:pt idx="1619">
                  <c:v>2.8172489413429118</c:v>
                </c:pt>
                <c:pt idx="1620">
                  <c:v>1.6347556954183899</c:v>
                </c:pt>
                <c:pt idx="1621">
                  <c:v>2.3403258654212382</c:v>
                </c:pt>
                <c:pt idx="1622">
                  <c:v>2.5634690315503601</c:v>
                </c:pt>
                <c:pt idx="1623">
                  <c:v>2.5063105270786044</c:v>
                </c:pt>
                <c:pt idx="1624">
                  <c:v>3.3803257431770688</c:v>
                </c:pt>
                <c:pt idx="1625">
                  <c:v>2.6262698457040456</c:v>
                </c:pt>
                <c:pt idx="1626">
                  <c:v>3.1796548397148823</c:v>
                </c:pt>
                <c:pt idx="1627">
                  <c:v>2.7741896276066846</c:v>
                </c:pt>
                <c:pt idx="1628">
                  <c:v>2.3121546582959041</c:v>
                </c:pt>
                <c:pt idx="1629">
                  <c:v>3.3619767085088732</c:v>
                </c:pt>
                <c:pt idx="1630">
                  <c:v>2.5922898684022471</c:v>
                </c:pt>
                <c:pt idx="1631">
                  <c:v>2.1580037308495958</c:v>
                </c:pt>
                <c:pt idx="1632">
                  <c:v>2.956511600400709</c:v>
                </c:pt>
                <c:pt idx="1633">
                  <c:v>2.8875188031994661</c:v>
                </c:pt>
                <c:pt idx="1634">
                  <c:v>2.8229799849190274</c:v>
                </c:pt>
                <c:pt idx="1635">
                  <c:v>2.8001658900099358</c:v>
                </c:pt>
                <c:pt idx="1636">
                  <c:v>2.956511600400709</c:v>
                </c:pt>
                <c:pt idx="1637">
                  <c:v>2.1580037308495958</c:v>
                </c:pt>
                <c:pt idx="1638">
                  <c:v>3.0565947494338461</c:v>
                </c:pt>
                <c:pt idx="1639">
                  <c:v>2.2687547456798254</c:v>
                </c:pt>
                <c:pt idx="1640">
                  <c:v>2.1680537720363482</c:v>
                </c:pt>
                <c:pt idx="1641">
                  <c:v>2.5634690315503601</c:v>
                </c:pt>
                <c:pt idx="1642">
                  <c:v>2.3529768311018375</c:v>
                </c:pt>
                <c:pt idx="1643">
                  <c:v>2.748871875622414</c:v>
                </c:pt>
                <c:pt idx="1644">
                  <c:v>2.4983299034534472</c:v>
                </c:pt>
                <c:pt idx="1645">
                  <c:v>2.4175147282393965</c:v>
                </c:pt>
                <c:pt idx="1646">
                  <c:v>2.6665175374497907</c:v>
                </c:pt>
                <c:pt idx="1647">
                  <c:v>2.7821587208748295</c:v>
                </c:pt>
                <c:pt idx="1648">
                  <c:v>2.6331118329831216</c:v>
                </c:pt>
                <c:pt idx="1649">
                  <c:v>2.5792167084257156</c:v>
                </c:pt>
                <c:pt idx="1650">
                  <c:v>2.5146786170105409</c:v>
                </c:pt>
                <c:pt idx="1651">
                  <c:v>2.1580037308495958</c:v>
                </c:pt>
                <c:pt idx="1652">
                  <c:v>2.4944757198516974</c:v>
                </c:pt>
                <c:pt idx="1653">
                  <c:v>2.8229799849190274</c:v>
                </c:pt>
                <c:pt idx="1654">
                  <c:v>3.0365548280740895</c:v>
                </c:pt>
                <c:pt idx="1655">
                  <c:v>2.6688300479487719</c:v>
                </c:pt>
                <c:pt idx="1656">
                  <c:v>1.803832133795654</c:v>
                </c:pt>
                <c:pt idx="1657">
                  <c:v>2.4175147282393965</c:v>
                </c:pt>
                <c:pt idx="1658">
                  <c:v>2.0890106117435332</c:v>
                </c:pt>
                <c:pt idx="1659">
                  <c:v>2.4456858033013766</c:v>
                </c:pt>
                <c:pt idx="1660">
                  <c:v>2.4456858033013766</c:v>
                </c:pt>
                <c:pt idx="1661">
                  <c:v>3.2566158269250689</c:v>
                </c:pt>
                <c:pt idx="1662">
                  <c:v>2.4456858033013766</c:v>
                </c:pt>
                <c:pt idx="1663">
                  <c:v>2.748871875622414</c:v>
                </c:pt>
                <c:pt idx="1664">
                  <c:v>2.3811476288304587</c:v>
                </c:pt>
                <c:pt idx="1665">
                  <c:v>2.0661967149297351</c:v>
                </c:pt>
                <c:pt idx="1666">
                  <c:v>2.6688300479487719</c:v>
                </c:pt>
                <c:pt idx="1667">
                  <c:v>2.956511600400709</c:v>
                </c:pt>
                <c:pt idx="1668">
                  <c:v>2.5922898684022471</c:v>
                </c:pt>
                <c:pt idx="1669">
                  <c:v>3.1796548397148823</c:v>
                </c:pt>
                <c:pt idx="1670">
                  <c:v>1.9756818273888681</c:v>
                </c:pt>
                <c:pt idx="1671">
                  <c:v>3.1388327671946032</c:v>
                </c:pt>
                <c:pt idx="1672">
                  <c:v>2.6688300479487719</c:v>
                </c:pt>
                <c:pt idx="1673">
                  <c:v>3.0461237739475382</c:v>
                </c:pt>
                <c:pt idx="1674">
                  <c:v>2.6504797023669426</c:v>
                </c:pt>
                <c:pt idx="1675">
                  <c:v>2.9009418086744656</c:v>
                </c:pt>
                <c:pt idx="1676">
                  <c:v>2.7529126619336619</c:v>
                </c:pt>
                <c:pt idx="1677">
                  <c:v>3.274964811519129</c:v>
                </c:pt>
                <c:pt idx="1678">
                  <c:v>2.6688300479487719</c:v>
                </c:pt>
                <c:pt idx="1679">
                  <c:v>2.5792178459257751</c:v>
                </c:pt>
                <c:pt idx="1680">
                  <c:v>2.6688300479487719</c:v>
                </c:pt>
                <c:pt idx="1681">
                  <c:v>2.4266377666640242</c:v>
                </c:pt>
                <c:pt idx="1682">
                  <c:v>3.2441938028524762</c:v>
                </c:pt>
                <c:pt idx="1683">
                  <c:v>2.4642625185266538</c:v>
                </c:pt>
                <c:pt idx="1684">
                  <c:v>2.4139368254168279</c:v>
                </c:pt>
                <c:pt idx="1685">
                  <c:v>2.5457688904296694</c:v>
                </c:pt>
                <c:pt idx="1686">
                  <c:v>2.7201227010031426</c:v>
                </c:pt>
                <c:pt idx="1687">
                  <c:v>2.956511600400709</c:v>
                </c:pt>
                <c:pt idx="1688">
                  <c:v>1.8578990517325757</c:v>
                </c:pt>
                <c:pt idx="1689">
                  <c:v>2.5510470122923885</c:v>
                </c:pt>
                <c:pt idx="1690">
                  <c:v>2.8511509114095412</c:v>
                </c:pt>
                <c:pt idx="1691">
                  <c:v>1.7933606865950269</c:v>
                </c:pt>
                <c:pt idx="1692">
                  <c:v>2.3634478041120319</c:v>
                </c:pt>
                <c:pt idx="1693">
                  <c:v>3.0608718640131993</c:v>
                </c:pt>
                <c:pt idx="1694">
                  <c:v>2.1907939450704119</c:v>
                </c:pt>
                <c:pt idx="1695">
                  <c:v>2.8919726979297469</c:v>
                </c:pt>
                <c:pt idx="1696">
                  <c:v>3.2850159377726977</c:v>
                </c:pt>
                <c:pt idx="1697">
                  <c:v>3.7101449814381282</c:v>
                </c:pt>
                <c:pt idx="1698">
                  <c:v>2.4456858033013766</c:v>
                </c:pt>
                <c:pt idx="1699">
                  <c:v>2.4865078671549723</c:v>
                </c:pt>
                <c:pt idx="1700">
                  <c:v>3.025504887887557</c:v>
                </c:pt>
                <c:pt idx="1701">
                  <c:v>2.8003789712212805</c:v>
                </c:pt>
                <c:pt idx="1702">
                  <c:v>1.4648568969563034</c:v>
                </c:pt>
                <c:pt idx="1703">
                  <c:v>3.0365548280740895</c:v>
                </c:pt>
                <c:pt idx="1704">
                  <c:v>2.1690537003695232</c:v>
                </c:pt>
                <c:pt idx="1705">
                  <c:v>2.9464606184864186</c:v>
                </c:pt>
                <c:pt idx="1706">
                  <c:v>2.5510470122923885</c:v>
                </c:pt>
                <c:pt idx="1707">
                  <c:v>2.6688300479487719</c:v>
                </c:pt>
                <c:pt idx="1708">
                  <c:v>2.3121536678193362</c:v>
                </c:pt>
                <c:pt idx="1709">
                  <c:v>2.9052179502236357</c:v>
                </c:pt>
                <c:pt idx="1710">
                  <c:v>3.6651630554966119</c:v>
                </c:pt>
                <c:pt idx="1711">
                  <c:v>2.8880437724618315</c:v>
                </c:pt>
                <c:pt idx="1712">
                  <c:v>3.1151169148439624</c:v>
                </c:pt>
                <c:pt idx="1713">
                  <c:v>1.54399370128312</c:v>
                </c:pt>
                <c:pt idx="1714">
                  <c:v>2.1058181014885582</c:v>
                </c:pt>
                <c:pt idx="1715">
                  <c:v>2.8229799849190274</c:v>
                </c:pt>
                <c:pt idx="1716">
                  <c:v>1.9756818273888681</c:v>
                </c:pt>
                <c:pt idx="1717">
                  <c:v>2.3910628942578405</c:v>
                </c:pt>
                <c:pt idx="1718">
                  <c:v>3.1796548397148823</c:v>
                </c:pt>
                <c:pt idx="1719">
                  <c:v>2.1041567149913223</c:v>
                </c:pt>
                <c:pt idx="1720">
                  <c:v>2.6688300479487719</c:v>
                </c:pt>
                <c:pt idx="1721">
                  <c:v>2.2633638998406491</c:v>
                </c:pt>
                <c:pt idx="1722">
                  <c:v>2.8001658900099358</c:v>
                </c:pt>
                <c:pt idx="1723">
                  <c:v>2.6688300479487719</c:v>
                </c:pt>
                <c:pt idx="1724">
                  <c:v>2.9205797560526743</c:v>
                </c:pt>
                <c:pt idx="1725">
                  <c:v>2.3121536678193362</c:v>
                </c:pt>
                <c:pt idx="1726">
                  <c:v>3.4088935235744016</c:v>
                </c:pt>
                <c:pt idx="1727">
                  <c:v>2.6857398320484567</c:v>
                </c:pt>
                <c:pt idx="1728">
                  <c:v>2.2534137561875536</c:v>
                </c:pt>
                <c:pt idx="1729">
                  <c:v>3.4132700462297545</c:v>
                </c:pt>
                <c:pt idx="1730">
                  <c:v>1.1002136724350784</c:v>
                </c:pt>
                <c:pt idx="1731">
                  <c:v>2.0709928265871902</c:v>
                </c:pt>
                <c:pt idx="1732">
                  <c:v>3.3619767085088732</c:v>
                </c:pt>
                <c:pt idx="1733">
                  <c:v>2.4865078671549723</c:v>
                </c:pt>
                <c:pt idx="1734">
                  <c:v>2.1580037308495958</c:v>
                </c:pt>
                <c:pt idx="1735">
                  <c:v>2.3121546582959041</c:v>
                </c:pt>
                <c:pt idx="1736">
                  <c:v>2.4865078671549723</c:v>
                </c:pt>
                <c:pt idx="1737">
                  <c:v>3.5626479239708684</c:v>
                </c:pt>
                <c:pt idx="1738">
                  <c:v>2.5409959043178092</c:v>
                </c:pt>
                <c:pt idx="1739">
                  <c:v>2.8478115637670558</c:v>
                </c:pt>
                <c:pt idx="1740">
                  <c:v>3.1796548397148823</c:v>
                </c:pt>
                <c:pt idx="1741">
                  <c:v>2.2225419269870708</c:v>
                </c:pt>
                <c:pt idx="1742">
                  <c:v>2.6820747410147385</c:v>
                </c:pt>
                <c:pt idx="1743">
                  <c:v>2.7821577923034781</c:v>
                </c:pt>
                <c:pt idx="1744">
                  <c:v>3.3131856863391076</c:v>
                </c:pt>
                <c:pt idx="1745">
                  <c:v>2.8511509114095412</c:v>
                </c:pt>
                <c:pt idx="1746">
                  <c:v>2.742937822007347</c:v>
                </c:pt>
                <c:pt idx="1747">
                  <c:v>2.6688300479487719</c:v>
                </c:pt>
                <c:pt idx="1748">
                  <c:v>2.3885278992652879</c:v>
                </c:pt>
                <c:pt idx="1749">
                  <c:v>3.2188758248682006</c:v>
                </c:pt>
                <c:pt idx="1750">
                  <c:v>2.304186809560925</c:v>
                </c:pt>
                <c:pt idx="1751">
                  <c:v>2.5998367307476848</c:v>
                </c:pt>
                <c:pt idx="1752">
                  <c:v>2.1580037308495958</c:v>
                </c:pt>
                <c:pt idx="1753">
                  <c:v>2.597616840295093</c:v>
                </c:pt>
                <c:pt idx="1754">
                  <c:v>2.6175359689999493</c:v>
                </c:pt>
                <c:pt idx="1755">
                  <c:v>2.8511509114095412</c:v>
                </c:pt>
                <c:pt idx="1756">
                  <c:v>3.467336652166559</c:v>
                </c:pt>
                <c:pt idx="1757">
                  <c:v>2.8542329352802667</c:v>
                </c:pt>
                <c:pt idx="1758">
                  <c:v>3.1796548397148823</c:v>
                </c:pt>
                <c:pt idx="1759">
                  <c:v>1.3470738179665949</c:v>
                </c:pt>
                <c:pt idx="1760">
                  <c:v>3.6984486479871967</c:v>
                </c:pt>
                <c:pt idx="1761">
                  <c:v>2.6069539140180606</c:v>
                </c:pt>
                <c:pt idx="1762">
                  <c:v>2.3811476288304587</c:v>
                </c:pt>
                <c:pt idx="1763">
                  <c:v>2.6461006811624062</c:v>
                </c:pt>
                <c:pt idx="1764">
                  <c:v>2.7201227010031426</c:v>
                </c:pt>
                <c:pt idx="1765">
                  <c:v>2.4944757198516974</c:v>
                </c:pt>
                <c:pt idx="1766">
                  <c:v>3.3454466236684985</c:v>
                </c:pt>
                <c:pt idx="1767">
                  <c:v>2.4703787118267031</c:v>
                </c:pt>
                <c:pt idx="1768">
                  <c:v>3.8926047862377025</c:v>
                </c:pt>
                <c:pt idx="1769">
                  <c:v>2.9311937524164198</c:v>
                </c:pt>
                <c:pt idx="1770">
                  <c:v>2.6069539140180606</c:v>
                </c:pt>
                <c:pt idx="1771">
                  <c:v>2.8511509114095412</c:v>
                </c:pt>
                <c:pt idx="1772">
                  <c:v>2.3005039288735545</c:v>
                </c:pt>
                <c:pt idx="1773">
                  <c:v>2.5708488442945798</c:v>
                </c:pt>
                <c:pt idx="1774">
                  <c:v>2.5998367307476848</c:v>
                </c:pt>
                <c:pt idx="1775">
                  <c:v>2.8001658900099358</c:v>
                </c:pt>
                <c:pt idx="1776">
                  <c:v>2.956511600400709</c:v>
                </c:pt>
                <c:pt idx="1777">
                  <c:v>2.3885278992652879</c:v>
                </c:pt>
                <c:pt idx="1778">
                  <c:v>2.0526425090185865</c:v>
                </c:pt>
                <c:pt idx="1779">
                  <c:v>2.8511509114095412</c:v>
                </c:pt>
                <c:pt idx="1780">
                  <c:v>2.8919726979297469</c:v>
                </c:pt>
                <c:pt idx="1781">
                  <c:v>2.956511600400709</c:v>
                </c:pt>
                <c:pt idx="1782">
                  <c:v>2.1892568076869625</c:v>
                </c:pt>
                <c:pt idx="1783">
                  <c:v>2.8542329352802667</c:v>
                </c:pt>
                <c:pt idx="1784">
                  <c:v>2.3811476288304587</c:v>
                </c:pt>
                <c:pt idx="1785">
                  <c:v>2.1580037308495958</c:v>
                </c:pt>
                <c:pt idx="1786">
                  <c:v>2.7580608899695185</c:v>
                </c:pt>
                <c:pt idx="1787">
                  <c:v>2.6280079378730195</c:v>
                </c:pt>
                <c:pt idx="1788">
                  <c:v>2.8135687042793509</c:v>
                </c:pt>
                <c:pt idx="1789">
                  <c:v>2.6406589035536183</c:v>
                </c:pt>
                <c:pt idx="1790">
                  <c:v>2.7096515848691785</c:v>
                </c:pt>
                <c:pt idx="1791">
                  <c:v>2.9352338468996115</c:v>
                </c:pt>
                <c:pt idx="1792">
                  <c:v>1.6724962761789892</c:v>
                </c:pt>
                <c:pt idx="1793">
                  <c:v>3.467336652166559</c:v>
                </c:pt>
                <c:pt idx="1794">
                  <c:v>2.7333679840864997</c:v>
                </c:pt>
                <c:pt idx="1795">
                  <c:v>2.4983299034534472</c:v>
                </c:pt>
                <c:pt idx="1796">
                  <c:v>2.9311937524164198</c:v>
                </c:pt>
                <c:pt idx="1797">
                  <c:v>3.1488837400481247</c:v>
                </c:pt>
                <c:pt idx="1798">
                  <c:v>2.8511509114095412</c:v>
                </c:pt>
                <c:pt idx="1799">
                  <c:v>2.5257286443082556</c:v>
                </c:pt>
                <c:pt idx="1800">
                  <c:v>2.3403258654212382</c:v>
                </c:pt>
                <c:pt idx="1801">
                  <c:v>3.3619767085088732</c:v>
                </c:pt>
                <c:pt idx="1802">
                  <c:v>2.8172489413429118</c:v>
                </c:pt>
                <c:pt idx="1803">
                  <c:v>1.934860035090912</c:v>
                </c:pt>
                <c:pt idx="1804">
                  <c:v>3.6496586509606508</c:v>
                </c:pt>
                <c:pt idx="1805">
                  <c:v>2.6688300479487719</c:v>
                </c:pt>
                <c:pt idx="1806">
                  <c:v>1.2039728543259347</c:v>
                </c:pt>
                <c:pt idx="1807">
                  <c:v>3.94976281489234</c:v>
                </c:pt>
                <c:pt idx="1808">
                  <c:v>2.7176199314834011</c:v>
                </c:pt>
                <c:pt idx="1809">
                  <c:v>2.9464606184864186</c:v>
                </c:pt>
                <c:pt idx="1810">
                  <c:v>2.6688300479487719</c:v>
                </c:pt>
                <c:pt idx="1811">
                  <c:v>4.2648451368073585</c:v>
                </c:pt>
                <c:pt idx="1812">
                  <c:v>2.229462635061616</c:v>
                </c:pt>
                <c:pt idx="1813">
                  <c:v>2.989300634836324</c:v>
                </c:pt>
                <c:pt idx="1814">
                  <c:v>3.5851197398229688</c:v>
                </c:pt>
                <c:pt idx="1815">
                  <c:v>3.4420198561822954</c:v>
                </c:pt>
                <c:pt idx="1816">
                  <c:v>3.1901269065820923</c:v>
                </c:pt>
                <c:pt idx="1817">
                  <c:v>2.8244829922552976</c:v>
                </c:pt>
                <c:pt idx="1818">
                  <c:v>1.7933606865950269</c:v>
                </c:pt>
                <c:pt idx="1819">
                  <c:v>2.6233666580581141</c:v>
                </c:pt>
                <c:pt idx="1820">
                  <c:v>1.9756818273888681</c:v>
                </c:pt>
                <c:pt idx="1821">
                  <c:v>3.5508918616485272</c:v>
                </c:pt>
                <c:pt idx="1822">
                  <c:v>3.0608718640131993</c:v>
                </c:pt>
                <c:pt idx="1823">
                  <c:v>2.5180069082918166</c:v>
                </c:pt>
                <c:pt idx="1824">
                  <c:v>2.4456858033013766</c:v>
                </c:pt>
                <c:pt idx="1825">
                  <c:v>2.7333679840864997</c:v>
                </c:pt>
                <c:pt idx="1826">
                  <c:v>3.3501419537189809</c:v>
                </c:pt>
                <c:pt idx="1827">
                  <c:v>5.0767747206007297</c:v>
                </c:pt>
                <c:pt idx="1828">
                  <c:v>2.6868480148801783</c:v>
                </c:pt>
                <c:pt idx="1829">
                  <c:v>2.4203676842058859</c:v>
                </c:pt>
                <c:pt idx="1830">
                  <c:v>3.274964811519129</c:v>
                </c:pt>
                <c:pt idx="1831">
                  <c:v>3.3619767085088732</c:v>
                </c:pt>
                <c:pt idx="1832">
                  <c:v>3.228444894931898</c:v>
                </c:pt>
                <c:pt idx="1833">
                  <c:v>3.370276039918449</c:v>
                </c:pt>
                <c:pt idx="1834">
                  <c:v>2.7593438954896805</c:v>
                </c:pt>
                <c:pt idx="1835">
                  <c:v>2.9340390340940514</c:v>
                </c:pt>
                <c:pt idx="1836">
                  <c:v>2.8875188031994661</c:v>
                </c:pt>
                <c:pt idx="1837">
                  <c:v>2.7821587208748295</c:v>
                </c:pt>
                <c:pt idx="1838">
                  <c:v>2.6935218403766648</c:v>
                </c:pt>
                <c:pt idx="1839">
                  <c:v>2.8937108989764653</c:v>
                </c:pt>
                <c:pt idx="1840">
                  <c:v>2.8511509114095412</c:v>
                </c:pt>
                <c:pt idx="1841">
                  <c:v>2.5510470122923885</c:v>
                </c:pt>
                <c:pt idx="1842">
                  <c:v>2.4969789026888822</c:v>
                </c:pt>
                <c:pt idx="1843">
                  <c:v>1.8325814637483102</c:v>
                </c:pt>
                <c:pt idx="1844">
                  <c:v>3.3442779392662567</c:v>
                </c:pt>
                <c:pt idx="1845">
                  <c:v>3.3619767085088732</c:v>
                </c:pt>
                <c:pt idx="1846">
                  <c:v>2.8850529156777731</c:v>
                </c:pt>
                <c:pt idx="1847">
                  <c:v>2.0402204785264932</c:v>
                </c:pt>
                <c:pt idx="1848">
                  <c:v>2.4175147282393965</c:v>
                </c:pt>
                <c:pt idx="1849">
                  <c:v>2.1298328043590824</c:v>
                </c:pt>
                <c:pt idx="1850">
                  <c:v>3.0565947494338461</c:v>
                </c:pt>
                <c:pt idx="1851">
                  <c:v>2.7333679840864997</c:v>
                </c:pt>
                <c:pt idx="1852">
                  <c:v>2.6688300479487719</c:v>
                </c:pt>
                <c:pt idx="1853">
                  <c:v>2.6147617096414608</c:v>
                </c:pt>
                <c:pt idx="1854">
                  <c:v>2.1988255173698015</c:v>
                </c:pt>
                <c:pt idx="1855">
                  <c:v>2.4456858033013766</c:v>
                </c:pt>
                <c:pt idx="1856">
                  <c:v>2.0402204785264932</c:v>
                </c:pt>
                <c:pt idx="1857">
                  <c:v>2.4600750483724627</c:v>
                </c:pt>
                <c:pt idx="1858">
                  <c:v>2.5661805223438536</c:v>
                </c:pt>
                <c:pt idx="1859">
                  <c:v>2.5257286443082556</c:v>
                </c:pt>
                <c:pt idx="1860">
                  <c:v>2.4031256613461394</c:v>
                </c:pt>
                <c:pt idx="1861">
                  <c:v>2.9311937524164198</c:v>
                </c:pt>
                <c:pt idx="1862">
                  <c:v>2.1236031534653494</c:v>
                </c:pt>
                <c:pt idx="1863">
                  <c:v>2.7821587208748295</c:v>
                </c:pt>
                <c:pt idx="1864">
                  <c:v>3.2850159377726977</c:v>
                </c:pt>
                <c:pt idx="1865">
                  <c:v>2.956511600400709</c:v>
                </c:pt>
                <c:pt idx="1866">
                  <c:v>2.7366519111729208</c:v>
                </c:pt>
                <c:pt idx="1867">
                  <c:v>2.956511600400709</c:v>
                </c:pt>
                <c:pt idx="1868">
                  <c:v>3.4247779940956407</c:v>
                </c:pt>
                <c:pt idx="1869">
                  <c:v>2.8694998925019468</c:v>
                </c:pt>
                <c:pt idx="1870">
                  <c:v>4.0638578629505613</c:v>
                </c:pt>
                <c:pt idx="1871">
                  <c:v>2.9052179502236357</c:v>
                </c:pt>
                <c:pt idx="1872">
                  <c:v>2.8085918245269084</c:v>
                </c:pt>
                <c:pt idx="1873">
                  <c:v>2.7457906525418396</c:v>
                </c:pt>
                <c:pt idx="1874">
                  <c:v>2.956511600400709</c:v>
                </c:pt>
                <c:pt idx="1875">
                  <c:v>2.5854478210388616</c:v>
                </c:pt>
                <c:pt idx="1876">
                  <c:v>3.8728017082746944</c:v>
                </c:pt>
                <c:pt idx="1877">
                  <c:v>2.6147617096414608</c:v>
                </c:pt>
                <c:pt idx="1878">
                  <c:v>2.5180069082918166</c:v>
                </c:pt>
                <c:pt idx="1879">
                  <c:v>2.956511600400709</c:v>
                </c:pt>
                <c:pt idx="1880">
                  <c:v>2.7486958600762663</c:v>
                </c:pt>
                <c:pt idx="1881">
                  <c:v>2.3121536678193362</c:v>
                </c:pt>
                <c:pt idx="1882">
                  <c:v>3.7449688662195237</c:v>
                </c:pt>
                <c:pt idx="1883">
                  <c:v>2.3865966834530616</c:v>
                </c:pt>
                <c:pt idx="1884">
                  <c:v>2.956511600400709</c:v>
                </c:pt>
                <c:pt idx="1885">
                  <c:v>2.5922898684022471</c:v>
                </c:pt>
                <c:pt idx="1886">
                  <c:v>2.956511600400709</c:v>
                </c:pt>
                <c:pt idx="1887">
                  <c:v>2.7866127369386229</c:v>
                </c:pt>
                <c:pt idx="1888">
                  <c:v>1.8703218509904147</c:v>
                </c:pt>
                <c:pt idx="1889">
                  <c:v>3.0618717780584914</c:v>
                </c:pt>
                <c:pt idx="1890">
                  <c:v>3.1488837400481247</c:v>
                </c:pt>
                <c:pt idx="1891">
                  <c:v>2.4456858033013766</c:v>
                </c:pt>
                <c:pt idx="1892">
                  <c:v>2.7457906525418396</c:v>
                </c:pt>
                <c:pt idx="1893">
                  <c:v>2.8511509114095412</c:v>
                </c:pt>
                <c:pt idx="1894">
                  <c:v>2.7153498272201331</c:v>
                </c:pt>
                <c:pt idx="1895">
                  <c:v>3.0926436707252876</c:v>
                </c:pt>
                <c:pt idx="1896">
                  <c:v>2.304186809560925</c:v>
                </c:pt>
                <c:pt idx="1897">
                  <c:v>2.7641400071471356</c:v>
                </c:pt>
                <c:pt idx="1898">
                  <c:v>2.8742728633064156</c:v>
                </c:pt>
                <c:pt idx="1899">
                  <c:v>2.4723540275765172</c:v>
                </c:pt>
                <c:pt idx="1900">
                  <c:v>2.8229799849190274</c:v>
                </c:pt>
                <c:pt idx="1901">
                  <c:v>3.0962739723409753</c:v>
                </c:pt>
                <c:pt idx="1902">
                  <c:v>2.4997525684311368</c:v>
                </c:pt>
                <c:pt idx="1903">
                  <c:v>2.2829485519047883</c:v>
                </c:pt>
                <c:pt idx="1904">
                  <c:v>2.5510470122923885</c:v>
                </c:pt>
                <c:pt idx="1905">
                  <c:v>3.0365548280740895</c:v>
                </c:pt>
                <c:pt idx="1906">
                  <c:v>2.4456858033013766</c:v>
                </c:pt>
                <c:pt idx="1907">
                  <c:v>2.4456858033013766</c:v>
                </c:pt>
                <c:pt idx="1908">
                  <c:v>2.4048636643366477</c:v>
                </c:pt>
                <c:pt idx="1909">
                  <c:v>3.0053018388558495</c:v>
                </c:pt>
                <c:pt idx="1910">
                  <c:v>3.2648127796470532</c:v>
                </c:pt>
                <c:pt idx="1911">
                  <c:v>1.8578990517325757</c:v>
                </c:pt>
                <c:pt idx="1912">
                  <c:v>2.6688300479487719</c:v>
                </c:pt>
                <c:pt idx="1913">
                  <c:v>3.7615766726940523</c:v>
                </c:pt>
                <c:pt idx="1914">
                  <c:v>2.5918687572127523</c:v>
                </c:pt>
                <c:pt idx="1915">
                  <c:v>2.2633638998406491</c:v>
                </c:pt>
                <c:pt idx="1916">
                  <c:v>2.1171815918848664</c:v>
                </c:pt>
                <c:pt idx="1917">
                  <c:v>2.4759260277818629</c:v>
                </c:pt>
                <c:pt idx="1918">
                  <c:v>3.4186716468310219</c:v>
                </c:pt>
                <c:pt idx="1919">
                  <c:v>2.9354577154581016</c:v>
                </c:pt>
                <c:pt idx="1920">
                  <c:v>2.473084964876886</c:v>
                </c:pt>
                <c:pt idx="1921">
                  <c:v>3.4202456395259295</c:v>
                </c:pt>
                <c:pt idx="1922">
                  <c:v>2.6349277431697806</c:v>
                </c:pt>
                <c:pt idx="1923">
                  <c:v>2.424632799777275</c:v>
                </c:pt>
                <c:pt idx="1924">
                  <c:v>3.025504887887557</c:v>
                </c:pt>
                <c:pt idx="1925">
                  <c:v>2.9156896492137845</c:v>
                </c:pt>
                <c:pt idx="1926">
                  <c:v>2.4944757198516974</c:v>
                </c:pt>
                <c:pt idx="1927">
                  <c:v>1.9756818273888681</c:v>
                </c:pt>
                <c:pt idx="1928">
                  <c:v>2.725399822237323</c:v>
                </c:pt>
                <c:pt idx="1929">
                  <c:v>2.7866127369386229</c:v>
                </c:pt>
                <c:pt idx="1930">
                  <c:v>3.0742948093904037</c:v>
                </c:pt>
                <c:pt idx="1931">
                  <c:v>3.0742948093904037</c:v>
                </c:pt>
                <c:pt idx="1932">
                  <c:v>4.0959457795890728</c:v>
                </c:pt>
                <c:pt idx="1933">
                  <c:v>2.6463566957332318</c:v>
                </c:pt>
                <c:pt idx="1934">
                  <c:v>3.3619767085088732</c:v>
                </c:pt>
                <c:pt idx="1935">
                  <c:v>2.5180069082918166</c:v>
                </c:pt>
                <c:pt idx="1936">
                  <c:v>2.6793008711495538</c:v>
                </c:pt>
                <c:pt idx="1937">
                  <c:v>1.7525386227414315</c:v>
                </c:pt>
                <c:pt idx="1938">
                  <c:v>2.2305749956843441</c:v>
                </c:pt>
                <c:pt idx="1939">
                  <c:v>2.7741896276066846</c:v>
                </c:pt>
                <c:pt idx="1940">
                  <c:v>2.3121546582959041</c:v>
                </c:pt>
                <c:pt idx="1941">
                  <c:v>2.5457688904296694</c:v>
                </c:pt>
                <c:pt idx="1942">
                  <c:v>2.6520229120052821</c:v>
                </c:pt>
                <c:pt idx="1943">
                  <c:v>2.5634690315503601</c:v>
                </c:pt>
                <c:pt idx="1944">
                  <c:v>2.7510678633788448</c:v>
                </c:pt>
                <c:pt idx="1945">
                  <c:v>2.5634690315503601</c:v>
                </c:pt>
                <c:pt idx="1946">
                  <c:v>2.4197110239155042</c:v>
                </c:pt>
                <c:pt idx="1947">
                  <c:v>2.526537916758953</c:v>
                </c:pt>
                <c:pt idx="1948">
                  <c:v>2.8694998925019468</c:v>
                </c:pt>
                <c:pt idx="1949">
                  <c:v>1.8923006404789162</c:v>
                </c:pt>
                <c:pt idx="1950">
                  <c:v>2.2633638998406491</c:v>
                </c:pt>
                <c:pt idx="1951">
                  <c:v>2.6280079378730195</c:v>
                </c:pt>
                <c:pt idx="1952">
                  <c:v>1.8703218509904147</c:v>
                </c:pt>
                <c:pt idx="1953">
                  <c:v>1.5641589168913093</c:v>
                </c:pt>
                <c:pt idx="1954">
                  <c:v>3.4011978816620303</c:v>
                </c:pt>
                <c:pt idx="1955">
                  <c:v>2.0890106117435332</c:v>
                </c:pt>
                <c:pt idx="1956">
                  <c:v>2.3687248314985885</c:v>
                </c:pt>
                <c:pt idx="1957">
                  <c:v>2.8694998925019468</c:v>
                </c:pt>
                <c:pt idx="1958">
                  <c:v>2.5692998801987947</c:v>
                </c:pt>
                <c:pt idx="1959">
                  <c:v>2.3577170104320451</c:v>
                </c:pt>
                <c:pt idx="1960">
                  <c:v>1.934860035090912</c:v>
                </c:pt>
                <c:pt idx="1961">
                  <c:v>2.2546309542579421</c:v>
                </c:pt>
                <c:pt idx="1962">
                  <c:v>2.1988255173698015</c:v>
                </c:pt>
                <c:pt idx="1963">
                  <c:v>3.5161267197645061</c:v>
                </c:pt>
                <c:pt idx="1964">
                  <c:v>2.4158329714648357</c:v>
                </c:pt>
                <c:pt idx="1965">
                  <c:v>3.0334728052405211</c:v>
                </c:pt>
                <c:pt idx="1966">
                  <c:v>2.4166978458397446</c:v>
                </c:pt>
                <c:pt idx="1967">
                  <c:v>2.4456858033013766</c:v>
                </c:pt>
                <c:pt idx="1968">
                  <c:v>3.0618717780584914</c:v>
                </c:pt>
                <c:pt idx="1969">
                  <c:v>2.8511509114095412</c:v>
                </c:pt>
                <c:pt idx="1970">
                  <c:v>3.5442978030805175</c:v>
                </c:pt>
                <c:pt idx="1971">
                  <c:v>2.5457688904296694</c:v>
                </c:pt>
                <c:pt idx="1972">
                  <c:v>2.4969789026888822</c:v>
                </c:pt>
                <c:pt idx="1973">
                  <c:v>2.1154437396190846</c:v>
                </c:pt>
                <c:pt idx="1974">
                  <c:v>2.2613828178429429</c:v>
                </c:pt>
                <c:pt idx="1975">
                  <c:v>2.3121536678193362</c:v>
                </c:pt>
                <c:pt idx="1976">
                  <c:v>2.5457688904296694</c:v>
                </c:pt>
                <c:pt idx="1977">
                  <c:v>2.0890106117435332</c:v>
                </c:pt>
                <c:pt idx="1978">
                  <c:v>3.0618717780584914</c:v>
                </c:pt>
                <c:pt idx="1979">
                  <c:v>3.0631217269195492</c:v>
                </c:pt>
                <c:pt idx="1980">
                  <c:v>3.5161267197645061</c:v>
                </c:pt>
                <c:pt idx="1981">
                  <c:v>1.181088801464528</c:v>
                </c:pt>
                <c:pt idx="1982">
                  <c:v>2.6129216048106012</c:v>
                </c:pt>
                <c:pt idx="1983">
                  <c:v>2.5128249485632144</c:v>
                </c:pt>
                <c:pt idx="1984">
                  <c:v>2.6688300479487719</c:v>
                </c:pt>
                <c:pt idx="1985">
                  <c:v>2.5216716257264382</c:v>
                </c:pt>
                <c:pt idx="1986">
                  <c:v>3.230949049302263</c:v>
                </c:pt>
                <c:pt idx="1987">
                  <c:v>2.3586747414632545</c:v>
                </c:pt>
                <c:pt idx="1988">
                  <c:v>2.3586747414632545</c:v>
                </c:pt>
                <c:pt idx="1989">
                  <c:v>2.8694998925019468</c:v>
                </c:pt>
                <c:pt idx="1990">
                  <c:v>2.4456858033013766</c:v>
                </c:pt>
                <c:pt idx="1991">
                  <c:v>1.059391788848139</c:v>
                </c:pt>
                <c:pt idx="1992">
                  <c:v>2.7866127369386229</c:v>
                </c:pt>
                <c:pt idx="1993">
                  <c:v>2.7741896276066846</c:v>
                </c:pt>
                <c:pt idx="1994">
                  <c:v>3.0923127825121015</c:v>
                </c:pt>
                <c:pt idx="1995">
                  <c:v>2.4079459586518106</c:v>
                </c:pt>
                <c:pt idx="1996">
                  <c:v>3.3619767085088732</c:v>
                </c:pt>
                <c:pt idx="1997">
                  <c:v>2.8324586475797524</c:v>
                </c:pt>
                <c:pt idx="1998">
                  <c:v>2.7846608722239576</c:v>
                </c:pt>
                <c:pt idx="1999">
                  <c:v>3.7674417588392606</c:v>
                </c:pt>
                <c:pt idx="2000">
                  <c:v>2.4969789026888822</c:v>
                </c:pt>
                <c:pt idx="2001">
                  <c:v>3.0618717780584914</c:v>
                </c:pt>
                <c:pt idx="2002">
                  <c:v>2.7402879360688717</c:v>
                </c:pt>
                <c:pt idx="2003">
                  <c:v>1.8131629386754258</c:v>
                </c:pt>
                <c:pt idx="2004">
                  <c:v>2.2633638998406491</c:v>
                </c:pt>
                <c:pt idx="2005">
                  <c:v>2.1988255173698015</c:v>
                </c:pt>
                <c:pt idx="2006">
                  <c:v>3.0742948093904037</c:v>
                </c:pt>
                <c:pt idx="2007">
                  <c:v>1.7525386227414315</c:v>
                </c:pt>
                <c:pt idx="2008">
                  <c:v>2.0709928265871902</c:v>
                </c:pt>
                <c:pt idx="2009">
                  <c:v>3.0684296083693923</c:v>
                </c:pt>
                <c:pt idx="2010">
                  <c:v>2.8919726979297469</c:v>
                </c:pt>
                <c:pt idx="2011">
                  <c:v>1.8359206823471077</c:v>
                </c:pt>
                <c:pt idx="2012">
                  <c:v>3.3147238600024118</c:v>
                </c:pt>
                <c:pt idx="2013">
                  <c:v>3.1445640473321883</c:v>
                </c:pt>
                <c:pt idx="2014">
                  <c:v>3.0932228019425927</c:v>
                </c:pt>
                <c:pt idx="2015">
                  <c:v>2.9311937524164198</c:v>
                </c:pt>
                <c:pt idx="2016">
                  <c:v>2.6147617096414608</c:v>
                </c:pt>
                <c:pt idx="2017">
                  <c:v>2.3121546582959041</c:v>
                </c:pt>
                <c:pt idx="2018">
                  <c:v>2.8511509114095412</c:v>
                </c:pt>
                <c:pt idx="2019">
                  <c:v>2.7558408182718908</c:v>
                </c:pt>
                <c:pt idx="2020">
                  <c:v>1.7525386227414315</c:v>
                </c:pt>
                <c:pt idx="2021">
                  <c:v>2.2633638998406491</c:v>
                </c:pt>
                <c:pt idx="2022">
                  <c:v>2.0402204785264932</c:v>
                </c:pt>
                <c:pt idx="2023">
                  <c:v>2.956511600400709</c:v>
                </c:pt>
                <c:pt idx="2024">
                  <c:v>2.6463566957332318</c:v>
                </c:pt>
                <c:pt idx="2025">
                  <c:v>3.0647248450408973</c:v>
                </c:pt>
                <c:pt idx="2026">
                  <c:v>2.1580037308495958</c:v>
                </c:pt>
                <c:pt idx="2027">
                  <c:v>4.4324178973531279</c:v>
                </c:pt>
                <c:pt idx="2028">
                  <c:v>2.2225419269870708</c:v>
                </c:pt>
                <c:pt idx="2029">
                  <c:v>3.0078048557882604</c:v>
                </c:pt>
                <c:pt idx="2030">
                  <c:v>2.8511509114095412</c:v>
                </c:pt>
                <c:pt idx="2031">
                  <c:v>2.9689338828683831</c:v>
                </c:pt>
                <c:pt idx="2032">
                  <c:v>2.6777988757885742</c:v>
                </c:pt>
                <c:pt idx="2033">
                  <c:v>3.1549628147244984</c:v>
                </c:pt>
                <c:pt idx="2034">
                  <c:v>3.0171358245700217</c:v>
                </c:pt>
                <c:pt idx="2035">
                  <c:v>2.3503757101637262</c:v>
                </c:pt>
                <c:pt idx="2036">
                  <c:v>2.5483398728085995</c:v>
                </c:pt>
                <c:pt idx="2037">
                  <c:v>2.4456858033013766</c:v>
                </c:pt>
                <c:pt idx="2038">
                  <c:v>2.6414309389459092</c:v>
                </c:pt>
                <c:pt idx="2039">
                  <c:v>2.5409959043178092</c:v>
                </c:pt>
                <c:pt idx="2040">
                  <c:v>2.8286780752544547</c:v>
                </c:pt>
                <c:pt idx="2041">
                  <c:v>2.6688300479487719</c:v>
                </c:pt>
                <c:pt idx="2042">
                  <c:v>2.6501378560687261</c:v>
                </c:pt>
                <c:pt idx="2043">
                  <c:v>3.7615766726940523</c:v>
                </c:pt>
                <c:pt idx="2044">
                  <c:v>2.5409959043178092</c:v>
                </c:pt>
                <c:pt idx="2045">
                  <c:v>2.3279028759783351</c:v>
                </c:pt>
                <c:pt idx="2046">
                  <c:v>2.1143289613945493</c:v>
                </c:pt>
                <c:pt idx="2047">
                  <c:v>2.5510470122923885</c:v>
                </c:pt>
                <c:pt idx="2048">
                  <c:v>3.1796548397148823</c:v>
                </c:pt>
                <c:pt idx="2049">
                  <c:v>2.6688300479487719</c:v>
                </c:pt>
                <c:pt idx="2050">
                  <c:v>2.5447768694676287</c:v>
                </c:pt>
                <c:pt idx="2051">
                  <c:v>2.7641400071471356</c:v>
                </c:pt>
                <c:pt idx="2052">
                  <c:v>2.4456858033013766</c:v>
                </c:pt>
                <c:pt idx="2053">
                  <c:v>3.2124447900217707</c:v>
                </c:pt>
                <c:pt idx="2054">
                  <c:v>2.8542329352802667</c:v>
                </c:pt>
                <c:pt idx="2055">
                  <c:v>2.6688300479487719</c:v>
                </c:pt>
                <c:pt idx="2056">
                  <c:v>2.9387218781705347</c:v>
                </c:pt>
                <c:pt idx="2057">
                  <c:v>2.9381627458065349</c:v>
                </c:pt>
                <c:pt idx="2058">
                  <c:v>2.5510470122923885</c:v>
                </c:pt>
                <c:pt idx="2059">
                  <c:v>2.956511600400709</c:v>
                </c:pt>
                <c:pt idx="2060">
                  <c:v>2.8511509114095412</c:v>
                </c:pt>
                <c:pt idx="2061">
                  <c:v>1.8417703166318935</c:v>
                </c:pt>
                <c:pt idx="2062">
                  <c:v>3.0900428630252281</c:v>
                </c:pt>
                <c:pt idx="2063">
                  <c:v>2.6688300479487719</c:v>
                </c:pt>
                <c:pt idx="2064">
                  <c:v>3.1224968541102527</c:v>
                </c:pt>
                <c:pt idx="2065">
                  <c:v>3.48503687242399</c:v>
                </c:pt>
                <c:pt idx="2066">
                  <c:v>3.1756467690321886</c:v>
                </c:pt>
                <c:pt idx="2067">
                  <c:v>2.635616774831552</c:v>
                </c:pt>
                <c:pt idx="2068">
                  <c:v>3.1796548397148823</c:v>
                </c:pt>
                <c:pt idx="2069">
                  <c:v>2.683867816656651</c:v>
                </c:pt>
                <c:pt idx="2070">
                  <c:v>2.5708488442945798</c:v>
                </c:pt>
                <c:pt idx="2071">
                  <c:v>2.5590148600369318</c:v>
                </c:pt>
                <c:pt idx="2072">
                  <c:v>2.8229799849190274</c:v>
                </c:pt>
                <c:pt idx="2073">
                  <c:v>3.1106616859420999</c:v>
                </c:pt>
                <c:pt idx="2074">
                  <c:v>2.0402204785264932</c:v>
                </c:pt>
                <c:pt idx="2075">
                  <c:v>2.7051978035481494</c:v>
                </c:pt>
                <c:pt idx="2076">
                  <c:v>2.6868480148801783</c:v>
                </c:pt>
                <c:pt idx="2077">
                  <c:v>2.8387289872442194</c:v>
                </c:pt>
                <c:pt idx="2078">
                  <c:v>3.1796548397148823</c:v>
                </c:pt>
                <c:pt idx="2079">
                  <c:v>2.3156326028309446</c:v>
                </c:pt>
                <c:pt idx="2080">
                  <c:v>2.1580037308495958</c:v>
                </c:pt>
                <c:pt idx="2081">
                  <c:v>2.6406589035536183</c:v>
                </c:pt>
                <c:pt idx="2082">
                  <c:v>3.0742948093904037</c:v>
                </c:pt>
                <c:pt idx="2083">
                  <c:v>3.1796548397148823</c:v>
                </c:pt>
                <c:pt idx="2084">
                  <c:v>2.8579997829477755</c:v>
                </c:pt>
                <c:pt idx="2085">
                  <c:v>2.0269758497765031</c:v>
                </c:pt>
                <c:pt idx="2086">
                  <c:v>2.098152887470385</c:v>
                </c:pt>
                <c:pt idx="2087">
                  <c:v>3.1796548397148823</c:v>
                </c:pt>
                <c:pt idx="2088">
                  <c:v>2.9384929152616581</c:v>
                </c:pt>
                <c:pt idx="2089">
                  <c:v>1.9661125563727877</c:v>
                </c:pt>
                <c:pt idx="2090">
                  <c:v>2.6914037478446087</c:v>
                </c:pt>
                <c:pt idx="2091">
                  <c:v>3.0053018388558495</c:v>
                </c:pt>
                <c:pt idx="2092">
                  <c:v>2.4654889234079582</c:v>
                </c:pt>
                <c:pt idx="2093">
                  <c:v>3.0162307371313157</c:v>
                </c:pt>
                <c:pt idx="2094">
                  <c:v>2.3885278992652879</c:v>
                </c:pt>
                <c:pt idx="2095">
                  <c:v>3.3619767085088732</c:v>
                </c:pt>
                <c:pt idx="2096">
                  <c:v>2.3005039288735545</c:v>
                </c:pt>
                <c:pt idx="2097">
                  <c:v>2.5378006831423776</c:v>
                </c:pt>
                <c:pt idx="2098">
                  <c:v>2.4820538343769902</c:v>
                </c:pt>
                <c:pt idx="2099">
                  <c:v>2.6280079378730195</c:v>
                </c:pt>
                <c:pt idx="2100">
                  <c:v>2.9189737919013052</c:v>
                </c:pt>
                <c:pt idx="2101">
                  <c:v>2.8403399482038689</c:v>
                </c:pt>
                <c:pt idx="2102">
                  <c:v>2.4456858033013766</c:v>
                </c:pt>
                <c:pt idx="2103">
                  <c:v>2.9311937524164198</c:v>
                </c:pt>
                <c:pt idx="2104">
                  <c:v>3.5363297836536147</c:v>
                </c:pt>
                <c:pt idx="2105">
                  <c:v>2.5409959043178092</c:v>
                </c:pt>
                <c:pt idx="2106">
                  <c:v>2.4716618230378997</c:v>
                </c:pt>
                <c:pt idx="2107">
                  <c:v>3.0618717780584914</c:v>
                </c:pt>
                <c:pt idx="2108">
                  <c:v>2.5998367307476848</c:v>
                </c:pt>
                <c:pt idx="2109">
                  <c:v>0.76259394902007827</c:v>
                </c:pt>
                <c:pt idx="2110">
                  <c:v>1.5293948547605025</c:v>
                </c:pt>
                <c:pt idx="2111">
                  <c:v>2.987282676037013</c:v>
                </c:pt>
                <c:pt idx="2112">
                  <c:v>2.748871875622414</c:v>
                </c:pt>
                <c:pt idx="2113">
                  <c:v>2.8371649379794017</c:v>
                </c:pt>
                <c:pt idx="2114">
                  <c:v>2.9291129223236498</c:v>
                </c:pt>
                <c:pt idx="2115">
                  <c:v>2.6082048194658261</c:v>
                </c:pt>
                <c:pt idx="2116">
                  <c:v>3.3619767085088732</c:v>
                </c:pt>
                <c:pt idx="2117">
                  <c:v>2.8511509114095412</c:v>
                </c:pt>
                <c:pt idx="2118">
                  <c:v>2.5378006831423776</c:v>
                </c:pt>
                <c:pt idx="2119">
                  <c:v>1.5668787849717076</c:v>
                </c:pt>
                <c:pt idx="2120">
                  <c:v>2.1580037308495958</c:v>
                </c:pt>
                <c:pt idx="2121">
                  <c:v>2.5290678629070529</c:v>
                </c:pt>
                <c:pt idx="2122">
                  <c:v>3.9550413063008913</c:v>
                </c:pt>
                <c:pt idx="2123">
                  <c:v>2.253313963179179</c:v>
                </c:pt>
                <c:pt idx="2124">
                  <c:v>2.5378006831423776</c:v>
                </c:pt>
                <c:pt idx="2125">
                  <c:v>2.3623038929129647</c:v>
                </c:pt>
                <c:pt idx="2126">
                  <c:v>2.4969789026888822</c:v>
                </c:pt>
                <c:pt idx="2127">
                  <c:v>2.3811476288304587</c:v>
                </c:pt>
                <c:pt idx="2128">
                  <c:v>3.1255876993335145</c:v>
                </c:pt>
                <c:pt idx="2129">
                  <c:v>2.5918687572127523</c:v>
                </c:pt>
                <c:pt idx="2130">
                  <c:v>2.956511600400709</c:v>
                </c:pt>
                <c:pt idx="2131">
                  <c:v>2.956511600400709</c:v>
                </c:pt>
                <c:pt idx="2132">
                  <c:v>3.1255876993335145</c:v>
                </c:pt>
                <c:pt idx="2133">
                  <c:v>1.395863678802699</c:v>
                </c:pt>
                <c:pt idx="2134">
                  <c:v>3.6243410663096896</c:v>
                </c:pt>
                <c:pt idx="2135">
                  <c:v>2.4716618230378997</c:v>
                </c:pt>
                <c:pt idx="2136">
                  <c:v>2.2380471051896658</c:v>
                </c:pt>
                <c:pt idx="2137">
                  <c:v>2.4456858033013766</c:v>
                </c:pt>
                <c:pt idx="2138">
                  <c:v>2.6925459624829102</c:v>
                </c:pt>
                <c:pt idx="2139">
                  <c:v>2.4865078671549723</c:v>
                </c:pt>
                <c:pt idx="2140">
                  <c:v>2.6688300479487719</c:v>
                </c:pt>
                <c:pt idx="2141">
                  <c:v>2.5998367307476848</c:v>
                </c:pt>
                <c:pt idx="2142">
                  <c:v>3.230949049302263</c:v>
                </c:pt>
                <c:pt idx="2143">
                  <c:v>2.2633638998406491</c:v>
                </c:pt>
                <c:pt idx="2144">
                  <c:v>3.0105787669341431</c:v>
                </c:pt>
                <c:pt idx="2145">
                  <c:v>2.7201227010031426</c:v>
                </c:pt>
                <c:pt idx="2146">
                  <c:v>2.5326967108463894</c:v>
                </c:pt>
                <c:pt idx="2147">
                  <c:v>2.4865078671549723</c:v>
                </c:pt>
                <c:pt idx="2148">
                  <c:v>3.1796548397148823</c:v>
                </c:pt>
                <c:pt idx="2149">
                  <c:v>3.0518216856595783</c:v>
                </c:pt>
                <c:pt idx="2150">
                  <c:v>2.70331567757942</c:v>
                </c:pt>
                <c:pt idx="2151">
                  <c:v>1.8013285392917522</c:v>
                </c:pt>
                <c:pt idx="2152">
                  <c:v>3.0742948093904037</c:v>
                </c:pt>
                <c:pt idx="2153">
                  <c:v>2.1580037308495958</c:v>
                </c:pt>
                <c:pt idx="2154">
                  <c:v>2.6871789029807234</c:v>
                </c:pt>
                <c:pt idx="2155">
                  <c:v>2.3811476288304587</c:v>
                </c:pt>
                <c:pt idx="2156">
                  <c:v>3.0742948093904037</c:v>
                </c:pt>
                <c:pt idx="2157">
                  <c:v>3.0618717780584914</c:v>
                </c:pt>
                <c:pt idx="2158">
                  <c:v>2.3403258654212382</c:v>
                </c:pt>
                <c:pt idx="2159">
                  <c:v>2.956511600400709</c:v>
                </c:pt>
                <c:pt idx="2160">
                  <c:v>2.6533257639128567</c:v>
                </c:pt>
                <c:pt idx="2161">
                  <c:v>2.7333679840864997</c:v>
                </c:pt>
                <c:pt idx="2162">
                  <c:v>2.4406738973236113</c:v>
                </c:pt>
                <c:pt idx="2163">
                  <c:v>1.1464027469488816</c:v>
                </c:pt>
                <c:pt idx="2164">
                  <c:v>1.4648568969563034</c:v>
                </c:pt>
                <c:pt idx="2165">
                  <c:v>2.0810427590468077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15936800"/>
        <c:axId val="-1415944960"/>
      </c:scatterChart>
      <c:valAx>
        <c:axId val="-141593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415944960"/>
        <c:crosses val="autoZero"/>
        <c:crossBetween val="midCat"/>
      </c:valAx>
      <c:valAx>
        <c:axId val="-1415944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Wage (log scale)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-1415936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tanaka</dc:creator>
  <cp:keywords/>
  <dc:description/>
  <cp:lastModifiedBy>allan tanaka</cp:lastModifiedBy>
  <cp:revision>1</cp:revision>
  <dcterms:created xsi:type="dcterms:W3CDTF">2015-10-18T06:04:00Z</dcterms:created>
  <dcterms:modified xsi:type="dcterms:W3CDTF">2015-10-18T06:08:00Z</dcterms:modified>
</cp:coreProperties>
</file>